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B2" w:rsidRDefault="00EB4DB2" w:rsidP="0044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DB2" w:rsidRDefault="00EB4DB2" w:rsidP="0044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DB2" w:rsidRDefault="00EB4DB2" w:rsidP="0044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DB2" w:rsidRPr="00453B50" w:rsidRDefault="00EB4DB2" w:rsidP="00EB4DB2">
      <w:pPr>
        <w:jc w:val="center"/>
        <w:rPr>
          <w:rFonts w:ascii="Calibri" w:hAnsi="Calibri" w:cs="Calibri"/>
          <w:b/>
        </w:rPr>
      </w:pPr>
      <w:r w:rsidRPr="00453B50">
        <w:rPr>
          <w:rFonts w:ascii="Calibri" w:hAnsi="Calibri" w:cs="Calibri"/>
          <w:b/>
        </w:rPr>
        <w:t>REGULAMIN REKRUTACJI</w:t>
      </w:r>
    </w:p>
    <w:p w:rsidR="00EB4DB2" w:rsidRPr="00013EF3" w:rsidRDefault="00EB4DB2" w:rsidP="00EB4DB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  <w:r w:rsidRPr="00013EF3">
        <w:rPr>
          <w:rFonts w:ascii="Calibri" w:eastAsia="Calibri" w:hAnsi="Calibri" w:cs="Calibri"/>
          <w:b/>
          <w:bCs/>
        </w:rPr>
        <w:t>REGIONALNY PROGRAM OPERACYJNY WOJEWÓDZTWA</w:t>
      </w:r>
    </w:p>
    <w:p w:rsidR="00EB4DB2" w:rsidRPr="00013EF3" w:rsidRDefault="00EB4DB2" w:rsidP="00842A62">
      <w:pPr>
        <w:pStyle w:val="Bezodstpw"/>
        <w:jc w:val="center"/>
      </w:pPr>
      <w:r w:rsidRPr="00013EF3">
        <w:rPr>
          <w:b/>
          <w:bCs/>
        </w:rPr>
        <w:t>ZACHODNIOPOMORSKIEGO NA LATA 2014-2020</w:t>
      </w:r>
      <w:r w:rsidRPr="00013EF3">
        <w:rPr>
          <w:b/>
          <w:i/>
        </w:rPr>
        <w:br/>
      </w:r>
      <w:r w:rsidRPr="00013EF3">
        <w:t>RPZP.08.06.00 Wsparcie szkół i placówek prowadzących kształcenie</w:t>
      </w:r>
    </w:p>
    <w:p w:rsidR="00EB4DB2" w:rsidRPr="00013EF3" w:rsidRDefault="00EB4DB2" w:rsidP="00842A62">
      <w:pPr>
        <w:pStyle w:val="Bezodstpw"/>
        <w:jc w:val="center"/>
      </w:pPr>
      <w:r w:rsidRPr="00013EF3">
        <w:t>zawodowe oraz uczniów uczestniczących w kształceniu zawodowym i osób</w:t>
      </w:r>
    </w:p>
    <w:p w:rsidR="00EB4DB2" w:rsidRPr="00013EF3" w:rsidRDefault="00EB4DB2" w:rsidP="00842A62">
      <w:pPr>
        <w:pStyle w:val="Bezodstpw"/>
        <w:jc w:val="center"/>
      </w:pPr>
      <w:r w:rsidRPr="00013EF3">
        <w:t>dorosłych uczestniczących w pozaszkolnych formach kształcenia</w:t>
      </w:r>
    </w:p>
    <w:p w:rsidR="00EB4DB2" w:rsidRPr="004D2183" w:rsidRDefault="00EB4DB2" w:rsidP="00842A62">
      <w:pPr>
        <w:pStyle w:val="Bezodstpw"/>
        <w:jc w:val="center"/>
      </w:pPr>
      <w:r w:rsidRPr="00013EF3">
        <w:t>zawodowego</w:t>
      </w:r>
    </w:p>
    <w:p w:rsidR="00EB4DB2" w:rsidRPr="00E96261" w:rsidRDefault="00EB4DB2" w:rsidP="00E101EE">
      <w:pPr>
        <w:tabs>
          <w:tab w:val="left" w:pos="2340"/>
          <w:tab w:val="left" w:pos="252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Tytuł projektu</w:t>
      </w:r>
      <w:r w:rsidR="00E96261">
        <w:rPr>
          <w:rFonts w:ascii="Calibri" w:hAnsi="Calibri" w:cs="Calibri"/>
          <w:b/>
          <w:bCs/>
        </w:rPr>
        <w:t xml:space="preserve">:  </w:t>
      </w:r>
      <w:r w:rsidRPr="0062554B">
        <w:rPr>
          <w:rFonts w:ascii="Calibri" w:hAnsi="Calibri" w:cs="Calibri"/>
          <w:b/>
          <w:bCs/>
        </w:rPr>
        <w:t xml:space="preserve"> </w:t>
      </w:r>
      <w:r w:rsidRPr="00E96261">
        <w:rPr>
          <w:rFonts w:ascii="Calibri" w:eastAsia="Calibri" w:hAnsi="Calibri" w:cs="Calibri"/>
          <w:b/>
          <w:i/>
          <w:sz w:val="24"/>
          <w:szCs w:val="24"/>
        </w:rPr>
        <w:t>Szkoły Powiatu Goleniowskiego drogą dynamicznego rozwoju zawodowego</w:t>
      </w:r>
      <w:r w:rsidR="004D2183" w:rsidRPr="00E96261"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EB4DB2" w:rsidRPr="00E96261" w:rsidRDefault="00EB4DB2" w:rsidP="00E101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261">
        <w:rPr>
          <w:rFonts w:ascii="Times New Roman" w:hAnsi="Times New Roman" w:cs="Times New Roman"/>
          <w:b/>
          <w:sz w:val="24"/>
          <w:szCs w:val="24"/>
        </w:rPr>
        <w:t>Wstępne dane: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1.Informacje o Wnioskodawcy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Kraj </w:t>
      </w:r>
      <w:r w:rsidRPr="00D813C7">
        <w:rPr>
          <w:rFonts w:ascii="Times New Roman" w:eastAsia="Calibri" w:hAnsi="Times New Roman" w:cs="Times New Roman"/>
          <w:sz w:val="24"/>
          <w:szCs w:val="24"/>
        </w:rPr>
        <w:t>Polska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1.2. NIP </w:t>
      </w:r>
      <w:r w:rsidRPr="00D813C7">
        <w:rPr>
          <w:rFonts w:ascii="Times New Roman" w:eastAsia="Calibri" w:hAnsi="Times New Roman" w:cs="Times New Roman"/>
          <w:sz w:val="24"/>
          <w:szCs w:val="24"/>
        </w:rPr>
        <w:t>8561577155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1.3. Nazwa Wnioskodawcy/Projektodawcy: </w:t>
      </w:r>
      <w:r w:rsidRPr="00D813C7">
        <w:rPr>
          <w:rFonts w:ascii="Times New Roman" w:eastAsia="Calibri" w:hAnsi="Times New Roman" w:cs="Times New Roman"/>
          <w:sz w:val="24"/>
          <w:szCs w:val="24"/>
        </w:rPr>
        <w:t>POWIAT GOLENIOWSKI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13C7">
        <w:rPr>
          <w:rFonts w:ascii="Times New Roman" w:eastAsia="Calibri" w:hAnsi="Times New Roman" w:cs="Times New Roman"/>
          <w:bCs/>
          <w:sz w:val="24"/>
          <w:szCs w:val="24"/>
        </w:rPr>
        <w:t>1.4. Siedziba Wnioskodawcy: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Województwo: ZACHODNIOPOMORSKIE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Powiat: goleniowski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Gmina: Goleniów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Miejscowość: Goleniów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Kod pocztowy: 72-100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Ulica: Dworcowa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Nr budynku: 1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Telefon: 914710211</w:t>
      </w:r>
    </w:p>
    <w:p w:rsidR="00EB4DB2" w:rsidRPr="00D60DDE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0DDE">
        <w:rPr>
          <w:rFonts w:ascii="Times New Roman" w:eastAsia="Calibri" w:hAnsi="Times New Roman" w:cs="Times New Roman"/>
          <w:sz w:val="24"/>
          <w:szCs w:val="24"/>
        </w:rPr>
        <w:t>Fax</w:t>
      </w:r>
      <w:proofErr w:type="spellEnd"/>
      <w:r w:rsidRPr="00D60DDE">
        <w:rPr>
          <w:rFonts w:ascii="Times New Roman" w:eastAsia="Calibri" w:hAnsi="Times New Roman" w:cs="Times New Roman"/>
          <w:sz w:val="24"/>
          <w:szCs w:val="24"/>
        </w:rPr>
        <w:t>: 914710200</w:t>
      </w:r>
    </w:p>
    <w:p w:rsidR="00EB4DB2" w:rsidRPr="00D60DDE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DDE">
        <w:rPr>
          <w:rFonts w:ascii="Times New Roman" w:eastAsia="Calibri" w:hAnsi="Times New Roman" w:cs="Times New Roman"/>
          <w:sz w:val="24"/>
          <w:szCs w:val="24"/>
        </w:rPr>
        <w:t>E-mail: sekretariat@powiat-goleniowski.pl</w:t>
      </w:r>
    </w:p>
    <w:p w:rsidR="00810490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Adres strony internetowej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810490" w:rsidRPr="00D813C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www.powiat-goleniowski.pl</w:t>
        </w:r>
      </w:hyperlink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13C7">
        <w:rPr>
          <w:rFonts w:ascii="Times New Roman" w:eastAsia="Calibri" w:hAnsi="Times New Roman" w:cs="Times New Roman"/>
          <w:bCs/>
          <w:sz w:val="24"/>
          <w:szCs w:val="24"/>
        </w:rPr>
        <w:t>1.5 Adres do korespondencji Wnioskodawcy: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Kraj: Polska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Województwo: ZACHODNIOPOMORSKIE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Powiat: goleniowski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Gmina: Goleniów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Miejscowość: Goleniów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Kod pocztowy: 72-100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Ulica: Dworcowa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Nr budynku: 1</w:t>
      </w:r>
    </w:p>
    <w:p w:rsidR="00EB4DB2" w:rsidRPr="00D813C7" w:rsidRDefault="00D06975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1.6 </w:t>
      </w:r>
      <w:r w:rsidR="00EB4DB2"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 Typ wnioskodawcy: </w:t>
      </w:r>
      <w:r w:rsidR="00EB4DB2" w:rsidRPr="00D813C7">
        <w:rPr>
          <w:rFonts w:ascii="Times New Roman" w:eastAsia="Calibri" w:hAnsi="Times New Roman" w:cs="Times New Roman"/>
          <w:sz w:val="24"/>
          <w:szCs w:val="24"/>
        </w:rPr>
        <w:t>Jednostka samorządu terytorialnego</w:t>
      </w:r>
    </w:p>
    <w:p w:rsidR="00EB4DB2" w:rsidRPr="00D813C7" w:rsidRDefault="00D06975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1.7 </w:t>
      </w:r>
      <w:r w:rsidR="00EB4DB2"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 Forma własności </w:t>
      </w:r>
      <w:r w:rsidR="00EB4DB2" w:rsidRPr="00D813C7">
        <w:rPr>
          <w:rFonts w:ascii="Times New Roman" w:eastAsia="Calibri" w:hAnsi="Times New Roman" w:cs="Times New Roman"/>
          <w:sz w:val="24"/>
          <w:szCs w:val="24"/>
        </w:rPr>
        <w:t>Jednostki samorządu terytorialnego lub samorządowe osoby</w:t>
      </w:r>
      <w:r w:rsidR="00D60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DB2" w:rsidRPr="00D813C7">
        <w:rPr>
          <w:rFonts w:ascii="Times New Roman" w:eastAsia="Calibri" w:hAnsi="Times New Roman" w:cs="Times New Roman"/>
          <w:sz w:val="24"/>
          <w:szCs w:val="24"/>
        </w:rPr>
        <w:t>prawne</w:t>
      </w:r>
    </w:p>
    <w:p w:rsidR="00EB4DB2" w:rsidRPr="00D813C7" w:rsidRDefault="00D06975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1. 8 </w:t>
      </w:r>
      <w:r w:rsidR="00EB4DB2"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 Forma prawna </w:t>
      </w:r>
      <w:r w:rsidR="00EB4DB2" w:rsidRPr="00D813C7">
        <w:rPr>
          <w:rFonts w:ascii="Times New Roman" w:eastAsia="Calibri" w:hAnsi="Times New Roman" w:cs="Times New Roman"/>
          <w:sz w:val="24"/>
          <w:szCs w:val="24"/>
        </w:rPr>
        <w:t>bez szczególnej formy prawnej</w:t>
      </w:r>
    </w:p>
    <w:p w:rsidR="00EB4DB2" w:rsidRPr="00D813C7" w:rsidRDefault="00D06975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1.9 </w:t>
      </w:r>
      <w:r w:rsidR="00EB4DB2"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 Forma ewidencji księgowej </w:t>
      </w:r>
      <w:r w:rsidR="00EB4DB2" w:rsidRPr="00D813C7">
        <w:rPr>
          <w:rFonts w:ascii="Times New Roman" w:eastAsia="Calibri" w:hAnsi="Times New Roman" w:cs="Times New Roman"/>
          <w:sz w:val="24"/>
          <w:szCs w:val="24"/>
        </w:rPr>
        <w:t>NIE DOTYCZY (wyłączone w naborze)</w:t>
      </w:r>
    </w:p>
    <w:p w:rsidR="00EB4DB2" w:rsidRPr="00D813C7" w:rsidRDefault="00D06975" w:rsidP="00E101EE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13C7">
        <w:rPr>
          <w:rFonts w:ascii="Times New Roman" w:eastAsia="Calibri" w:hAnsi="Times New Roman" w:cs="Times New Roman"/>
          <w:bCs/>
          <w:sz w:val="24"/>
          <w:szCs w:val="24"/>
        </w:rPr>
        <w:t>1. 10</w:t>
      </w:r>
      <w:r w:rsidR="00EB4DB2"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 Osoba/y uprawniona/e do reprezentowania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sz w:val="24"/>
          <w:szCs w:val="24"/>
        </w:rPr>
        <w:t>Wnioskodawcy: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sz w:val="24"/>
          <w:szCs w:val="24"/>
        </w:rPr>
        <w:t xml:space="preserve">Imię i nazwisko Tomasz </w:t>
      </w:r>
      <w:proofErr w:type="spellStart"/>
      <w:r w:rsidRPr="00D813C7">
        <w:rPr>
          <w:rFonts w:ascii="Times New Roman" w:hAnsi="Times New Roman" w:cs="Times New Roman"/>
          <w:sz w:val="24"/>
          <w:szCs w:val="24"/>
        </w:rPr>
        <w:t>Kulinicz</w:t>
      </w:r>
      <w:proofErr w:type="spellEnd"/>
      <w:r w:rsidR="002F6F82" w:rsidRPr="00D813C7">
        <w:rPr>
          <w:rFonts w:ascii="Times New Roman" w:hAnsi="Times New Roman" w:cs="Times New Roman"/>
          <w:sz w:val="24"/>
          <w:szCs w:val="24"/>
        </w:rPr>
        <w:t xml:space="preserve">- </w:t>
      </w:r>
      <w:r w:rsidRPr="00D813C7">
        <w:rPr>
          <w:rFonts w:ascii="Times New Roman" w:hAnsi="Times New Roman" w:cs="Times New Roman"/>
          <w:sz w:val="24"/>
          <w:szCs w:val="24"/>
        </w:rPr>
        <w:t>przewodniczący zarządu powiatu goleniowskiego</w:t>
      </w:r>
    </w:p>
    <w:p w:rsidR="002F6F8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sz w:val="24"/>
          <w:szCs w:val="24"/>
        </w:rPr>
        <w:t>Imię i nazwisko Tomasz Stanisławski</w:t>
      </w:r>
      <w:r w:rsidR="002F6F82" w:rsidRPr="00D813C7">
        <w:rPr>
          <w:rFonts w:ascii="Times New Roman" w:hAnsi="Times New Roman" w:cs="Times New Roman"/>
          <w:sz w:val="24"/>
          <w:szCs w:val="24"/>
        </w:rPr>
        <w:t xml:space="preserve">- </w:t>
      </w:r>
      <w:r w:rsidRPr="00D813C7">
        <w:rPr>
          <w:rFonts w:ascii="Times New Roman" w:hAnsi="Times New Roman" w:cs="Times New Roman"/>
          <w:sz w:val="24"/>
          <w:szCs w:val="24"/>
        </w:rPr>
        <w:t>członek zarządu powiatu goleniowskiego</w:t>
      </w:r>
    </w:p>
    <w:p w:rsidR="00EB4DB2" w:rsidRPr="00D813C7" w:rsidRDefault="002F6F82" w:rsidP="00E101EE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13C7">
        <w:rPr>
          <w:rFonts w:ascii="Times New Roman" w:eastAsia="Calibri" w:hAnsi="Times New Roman" w:cs="Times New Roman"/>
          <w:bCs/>
          <w:sz w:val="24"/>
          <w:szCs w:val="24"/>
        </w:rPr>
        <w:t>1.11</w:t>
      </w:r>
      <w:r w:rsidR="00EB4DB2"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 Osoba/y do kontaktów roboczych w sprawie</w:t>
      </w:r>
      <w:r w:rsidRPr="00D813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4DB2" w:rsidRPr="00D813C7">
        <w:rPr>
          <w:rFonts w:ascii="Times New Roman" w:eastAsia="Calibri" w:hAnsi="Times New Roman" w:cs="Times New Roman"/>
          <w:bCs/>
          <w:sz w:val="24"/>
          <w:szCs w:val="24"/>
        </w:rPr>
        <w:t>projektu: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Imię i nazwisko Jowita Pawlak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lastRenderedPageBreak/>
        <w:t>Telefon: 604183160</w:t>
      </w:r>
    </w:p>
    <w:p w:rsidR="00EB4DB2" w:rsidRPr="00D60DDE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DDE">
        <w:rPr>
          <w:rFonts w:ascii="Times New Roman" w:eastAsia="Calibri" w:hAnsi="Times New Roman" w:cs="Times New Roman"/>
          <w:sz w:val="24"/>
          <w:szCs w:val="24"/>
          <w:lang w:val="en-US"/>
        </w:rPr>
        <w:t>Fax: 914710200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13C7">
        <w:rPr>
          <w:rFonts w:ascii="Times New Roman" w:eastAsia="Calibri" w:hAnsi="Times New Roman" w:cs="Times New Roman"/>
          <w:sz w:val="24"/>
          <w:szCs w:val="24"/>
          <w:lang w:val="en-US"/>
        </w:rPr>
        <w:t>E-mail: j.pawlak@powiat-goleniowski.pl</w:t>
      </w:r>
      <w:r w:rsidRPr="00D813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Termin  realizacji projektu: od 01.09.2017r. do 30.06.2021r.</w:t>
      </w:r>
      <w:r w:rsidRPr="00D81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DB2" w:rsidRPr="00D036D3" w:rsidRDefault="00C42ABE" w:rsidP="00E101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6D3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Część  I .   </w:t>
      </w:r>
      <w:r w:rsidR="00EB4DB2" w:rsidRPr="00D036D3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Informacje</w:t>
      </w:r>
      <w:r w:rsidR="00EB4DB2" w:rsidRPr="00D036D3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ogólne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13C7">
        <w:rPr>
          <w:rFonts w:ascii="Times New Roman" w:hAnsi="Times New Roman" w:cs="Times New Roman"/>
          <w:sz w:val="24"/>
          <w:szCs w:val="24"/>
        </w:rPr>
        <w:t>Projekt   „</w:t>
      </w:r>
      <w:r w:rsidRPr="00D813C7">
        <w:rPr>
          <w:rFonts w:ascii="Times New Roman" w:eastAsia="Calibri" w:hAnsi="Times New Roman" w:cs="Times New Roman"/>
          <w:sz w:val="24"/>
          <w:szCs w:val="24"/>
        </w:rPr>
        <w:t>Szkoły Powiatu Goleniowskiego drogą dynamicznego rozwoju zawodowego”</w:t>
      </w:r>
      <w:r w:rsidRPr="00D813C7">
        <w:rPr>
          <w:rFonts w:ascii="Times New Roman" w:hAnsi="Times New Roman" w:cs="Times New Roman"/>
          <w:sz w:val="24"/>
          <w:szCs w:val="24"/>
        </w:rPr>
        <w:t xml:space="preserve"> </w:t>
      </w:r>
      <w:r w:rsidR="00C42ABE" w:rsidRPr="00D813C7">
        <w:rPr>
          <w:rFonts w:ascii="Times New Roman" w:hAnsi="Times New Roman" w:cs="Times New Roman"/>
          <w:sz w:val="24"/>
          <w:szCs w:val="24"/>
        </w:rPr>
        <w:t xml:space="preserve">realizowany </w:t>
      </w:r>
      <w:r w:rsidRPr="00D813C7">
        <w:rPr>
          <w:rFonts w:ascii="Times New Roman" w:hAnsi="Times New Roman" w:cs="Times New Roman"/>
          <w:sz w:val="24"/>
          <w:szCs w:val="24"/>
        </w:rPr>
        <w:t xml:space="preserve">jest przez Powiat Goleniowski </w:t>
      </w:r>
      <w:r w:rsidRPr="00D813C7">
        <w:rPr>
          <w:rFonts w:ascii="Times New Roman" w:hAnsi="Times New Roman" w:cs="Times New Roman"/>
          <w:spacing w:val="-2"/>
          <w:sz w:val="24"/>
          <w:szCs w:val="24"/>
        </w:rPr>
        <w:t>ul. Dworcowa 1,  72-100 Goleniów.</w:t>
      </w:r>
      <w:r w:rsidR="00C42ABE" w:rsidRPr="00D813C7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r w:rsidRPr="00D813C7">
        <w:rPr>
          <w:rFonts w:ascii="Times New Roman" w:hAnsi="Times New Roman" w:cs="Times New Roman"/>
          <w:spacing w:val="-1"/>
          <w:sz w:val="24"/>
          <w:szCs w:val="24"/>
        </w:rPr>
        <w:t>Projekt   jest   realizowany   na   obszarze   województwa   zachodniopomorskiego.</w:t>
      </w:r>
      <w:r w:rsidR="00C42ABE" w:rsidRPr="00D813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813C7">
        <w:rPr>
          <w:rFonts w:ascii="Times New Roman" w:hAnsi="Times New Roman" w:cs="Times New Roman"/>
          <w:spacing w:val="-1"/>
          <w:sz w:val="24"/>
          <w:szCs w:val="24"/>
        </w:rPr>
        <w:t>Zakłada udział 298 Beneficjentów Ostatecznych (uczestników projektu)</w:t>
      </w:r>
      <w:r w:rsidR="00EF4D67" w:rsidRPr="00D813C7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z tego 137 dziewcząt i 161 chłopców</w:t>
      </w:r>
      <w:r w:rsidRPr="00D813C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W projekcie uczestniczą 3 szkoły Powiatu Goleniowskiego: 1.Technikum Nr1 w Zespole Szkół nr1 w Goleniowie(TZSnr1 Gol) 2.Zasadnicza Szkoła Zawodowa nr1 w Zespole Szkół Specjalnych w Goleniowie(ZSZ Goleniów). 3.Zasadnicza Szkoła Zawodowa nr 1 w Specjalnym Ośrodku Szkolno-Wychowawczym w Nowogardzie(ZSZ Nowogard)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6D3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Celem głównym </w:t>
      </w:r>
      <w:r w:rsidR="00EF4D67" w:rsidRPr="00D036D3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jest:</w:t>
      </w:r>
      <w:r w:rsidR="00EF4D67" w:rsidRPr="00D813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Podniesienie do 06.2021r. efektywności i rynkowości procesów kształcenia w TZSnr1 Gol, ZSZ Gol i ZSZ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N-d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poprzez przeprowadzenie kompleksowych, ukierunkowanych na kształcenie umiejętności zawodowych obejmujących 298 uczniów (137K) w tym 60 uczniów z niepełnosprawnością intelektualną, wraz z doposażeniem 3 szkół w tym szkoleniami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e-learningowymi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przyczyniającymi się do zwiększenia szans na zatrudnienie uczniów po zakończonym procesie kształcenia zawodowego.</w:t>
      </w:r>
    </w:p>
    <w:p w:rsidR="00EB4DB2" w:rsidRPr="00D036D3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36D3">
        <w:rPr>
          <w:rFonts w:ascii="Times New Roman" w:eastAsia="Calibri" w:hAnsi="Times New Roman" w:cs="Times New Roman"/>
          <w:sz w:val="24"/>
          <w:szCs w:val="24"/>
          <w:u w:val="single"/>
        </w:rPr>
        <w:t>W ramach projektu z</w:t>
      </w:r>
      <w:r w:rsidR="00EF4D67" w:rsidRPr="00D036D3">
        <w:rPr>
          <w:rFonts w:ascii="Times New Roman" w:eastAsia="Calibri" w:hAnsi="Times New Roman" w:cs="Times New Roman"/>
          <w:sz w:val="24"/>
          <w:szCs w:val="24"/>
          <w:u w:val="single"/>
        </w:rPr>
        <w:t>realizowanych zostanie 13 zadań: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1.Zajęcia w firmie symulacyjnej logistycznej w TZS nr1Gol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2.eWarsztaty Rynkowych Umiejętności Zawodowych,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3-9.Wyposażenie pracowni lub warsztatów szkolnych zgodnie z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KOWEZiU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zg.ze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wskazanymi zawodami.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10-11.Kursy wspomagające zdobycie dodatkowych uprawnień/umiejętności zwiększające szanse na rynku pracy,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12.Staże/praktyki,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13.Realizacja efektywnego programu doradztwa eduk</w:t>
      </w:r>
      <w:r w:rsidR="00340078">
        <w:rPr>
          <w:rFonts w:ascii="Times New Roman" w:eastAsia="Calibri" w:hAnsi="Times New Roman" w:cs="Times New Roman"/>
          <w:sz w:val="24"/>
          <w:szCs w:val="24"/>
        </w:rPr>
        <w:t>acyjno-zawodowego,</w:t>
      </w: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- doradztwa edukacyjno-zawodowe-298 ucz.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,-staże i praktyki-298 ucz.,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-podniesienie umiejętności oraz kwalifikacji-</w:t>
      </w:r>
      <w:r w:rsidR="00340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3C7">
        <w:rPr>
          <w:rFonts w:ascii="Times New Roman" w:eastAsia="Calibri" w:hAnsi="Times New Roman" w:cs="Times New Roman"/>
          <w:sz w:val="24"/>
          <w:szCs w:val="24"/>
        </w:rPr>
        <w:t>292ucz.,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-zajęcia w firmie symulacyjnej(logistyk)-</w:t>
      </w:r>
      <w:r w:rsidR="00340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3C7">
        <w:rPr>
          <w:rFonts w:ascii="Times New Roman" w:eastAsia="Calibri" w:hAnsi="Times New Roman" w:cs="Times New Roman"/>
          <w:sz w:val="24"/>
          <w:szCs w:val="24"/>
        </w:rPr>
        <w:t>80 ucz.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- doposażenie 3 szkół w sprzęt i materiały dydaktyczne.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4DB2" w:rsidRPr="00D036D3" w:rsidRDefault="00EB4DB2" w:rsidP="00E101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6D3">
        <w:rPr>
          <w:rFonts w:ascii="Times New Roman" w:hAnsi="Times New Roman" w:cs="Times New Roman"/>
          <w:b/>
          <w:bCs/>
          <w:spacing w:val="-13"/>
          <w:w w:val="109"/>
          <w:sz w:val="24"/>
          <w:szCs w:val="24"/>
        </w:rPr>
        <w:t>Część II</w:t>
      </w:r>
      <w:r w:rsidR="00EC4FFC">
        <w:rPr>
          <w:rFonts w:ascii="Times New Roman" w:hAnsi="Times New Roman" w:cs="Times New Roman"/>
          <w:b/>
          <w:bCs/>
          <w:spacing w:val="-13"/>
          <w:w w:val="109"/>
          <w:sz w:val="24"/>
          <w:szCs w:val="24"/>
        </w:rPr>
        <w:t>.</w:t>
      </w:r>
      <w:r w:rsidRPr="00D036D3">
        <w:rPr>
          <w:rFonts w:ascii="Times New Roman" w:hAnsi="Times New Roman" w:cs="Times New Roman"/>
          <w:b/>
          <w:bCs/>
          <w:spacing w:val="-13"/>
          <w:w w:val="109"/>
          <w:sz w:val="24"/>
          <w:szCs w:val="24"/>
        </w:rPr>
        <w:t xml:space="preserve"> </w:t>
      </w:r>
      <w:r w:rsidRPr="00D036D3">
        <w:rPr>
          <w:rFonts w:ascii="Times New Roman" w:hAnsi="Times New Roman" w:cs="Times New Roman"/>
          <w:b/>
          <w:bCs/>
          <w:spacing w:val="-7"/>
          <w:w w:val="109"/>
          <w:sz w:val="24"/>
          <w:szCs w:val="24"/>
        </w:rPr>
        <w:t>Rekrutacja do projektu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Rekrutacja dotyczyć będzie uczniów biorących udział w projekcie. Dokumentacja rekrutacyjna udostępniona będzie w biurze projektu i na stronie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. Za rekrutację odpowiadać będą Specjaliści ds. spraw organizacyjno-administracyjnych(SOA) w placówkach  w Goleniowie i Nowogardzie. </w:t>
      </w:r>
    </w:p>
    <w:p w:rsidR="00EB4DB2" w:rsidRPr="0035037B" w:rsidRDefault="00D036D3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03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Procedura postępowania rekrutacyjnego: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1.Powołanie Komisji Rekrutacyjnej (skład.: Koordynator projektu, specjaliści ds. Organizacyjno- administracyjnych w ZSZ Gol. i ZSZ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N-d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TZSNr1 ).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2.Opracowanie dokumentacji zgodnie z kryteriami rekrutacyjnymi: regulaminu rekrutacji, regulaminu udziału w projekcie, kwestionariusz osobowy, deklaracja przystąpienia do projektu.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3.Przeprowadzenie działań promocyjno-informacyjnych (opis w pkt.D4 wniosku). 4.Przeprowadzenie rekrutacji w 2 etapach:</w:t>
      </w:r>
    </w:p>
    <w:p w:rsidR="00EB4DB2" w:rsidRPr="0035037B" w:rsidRDefault="00EB4DB2" w:rsidP="00E101EE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37B">
        <w:rPr>
          <w:rFonts w:ascii="Times New Roman" w:eastAsia="Calibri" w:hAnsi="Times New Roman" w:cs="Times New Roman"/>
          <w:b/>
          <w:sz w:val="24"/>
          <w:szCs w:val="24"/>
        </w:rPr>
        <w:t>ETAP 1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- przyjmowanie dokumentów oraz ocena kryteriów formalnych (0/1)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- kompletny kwestionariusz osobowy - zamieszkanie w woj. zachodniopomorskim,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lastRenderedPageBreak/>
        <w:t>- posiadanie statusu ucznia placówki Wnioskodawcy</w:t>
      </w:r>
    </w:p>
    <w:p w:rsidR="00EB4DB2" w:rsidRPr="0035037B" w:rsidRDefault="00EB4DB2" w:rsidP="00E101EE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37B">
        <w:rPr>
          <w:rFonts w:ascii="Times New Roman" w:eastAsia="Calibri" w:hAnsi="Times New Roman" w:cs="Times New Roman"/>
          <w:b/>
          <w:sz w:val="24"/>
          <w:szCs w:val="24"/>
        </w:rPr>
        <w:t>ETAP2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-weryfikacja kryteriów dodatkowych na podstawie oświadczenia zamieszczonego w arkuszu rekrutacyjnym: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- posiadanie orzeczenia o potrzebie kształcenia specjalnego +5pkt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- zamieszkanie na terenach wiejskich +5pkt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- pochodzenie z biednej rodziny +5</w:t>
      </w:r>
    </w:p>
    <w:p w:rsidR="00EB4DB2" w:rsidRPr="00AB2894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2894">
        <w:rPr>
          <w:rFonts w:ascii="Times New Roman" w:eastAsia="Calibri" w:hAnsi="Times New Roman" w:cs="Times New Roman"/>
          <w:sz w:val="24"/>
          <w:szCs w:val="24"/>
          <w:u w:val="single"/>
        </w:rPr>
        <w:t>Uczestnicy chodzić będą na  poszczególne zajęcia: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- indywidualne doradztwo zawodowe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- (wszyscy uczniowie uczestniczący w projekcie)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- staże lub praktyki (wszyscy uczniowie uczestniczący w projekcie)</w:t>
      </w:r>
    </w:p>
    <w:p w:rsidR="00AB2894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- szkolenia</w:t>
      </w:r>
      <w:r w:rsidR="00D56727">
        <w:rPr>
          <w:rFonts w:ascii="Times New Roman" w:eastAsia="Calibri" w:hAnsi="Times New Roman" w:cs="Times New Roman"/>
          <w:sz w:val="24"/>
          <w:szCs w:val="24"/>
        </w:rPr>
        <w:t>/kursy</w:t>
      </w: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zawodowe- szkolenie dla danego kierunku, brak dotychczasowego wsparcia szkoleń dla ucznia+5 pkt.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Rekrutacja przebiegać będzie głównie przed rozpoczęciem każdego roku szkolnego w okresie realizacji projektu.</w:t>
      </w:r>
      <w:r w:rsidR="00AB2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3C7">
        <w:rPr>
          <w:rFonts w:ascii="Times New Roman" w:eastAsia="Calibri" w:hAnsi="Times New Roman" w:cs="Times New Roman"/>
          <w:sz w:val="24"/>
          <w:szCs w:val="24"/>
        </w:rPr>
        <w:t>Prowadzona będzie każdego roku trwania projektu w terminie od 01.09 do 10.09. Po 10 września nastąpi ogłoszenie listy przyję</w:t>
      </w:r>
      <w:r w:rsidR="00AB2894">
        <w:rPr>
          <w:rFonts w:ascii="Times New Roman" w:eastAsia="Calibri" w:hAnsi="Times New Roman" w:cs="Times New Roman"/>
          <w:sz w:val="24"/>
          <w:szCs w:val="24"/>
        </w:rPr>
        <w:t xml:space="preserve">tych uczestników.                         W </w:t>
      </w:r>
      <w:r w:rsidRPr="00D813C7">
        <w:rPr>
          <w:rFonts w:ascii="Times New Roman" w:eastAsia="Calibri" w:hAnsi="Times New Roman" w:cs="Times New Roman"/>
          <w:sz w:val="24"/>
          <w:szCs w:val="24"/>
        </w:rPr>
        <w:t>przypadku bardzo dużego zainteresowania udziałem w projekcie w pierwszej kolejności kwalifikowani będą uczniowie z najwyższą liczbą punktów z kryteriów dodatkowych. Osoby z listy rezerwowej zostaną zakwalifikowane w przypadku rezygnacji osoby z listy podstawowej. W przypadku niewystarczającej liczby chętnych podjęte zostaną dodatkowe działania informacyjne z użyciem nowych kanałów komunikacji oraz ponowne informowanie na zajęciach o możliwości udziału w projekcie od październik każdego roku. Rekrutacja oparta zostanie o zasadę równości szans i niedyskryminacji w tym dostępności dla osób niepełnosprawnych, zasadę równości szans kobiet i mężczyzn.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Uczennice/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ie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na równych prawach uczestniczyć będą w</w:t>
      </w:r>
      <w:r w:rsidR="00770BC9">
        <w:rPr>
          <w:rFonts w:ascii="Times New Roman" w:eastAsia="Calibri" w:hAnsi="Times New Roman" w:cs="Times New Roman"/>
          <w:sz w:val="24"/>
          <w:szCs w:val="24"/>
        </w:rPr>
        <w:t xml:space="preserve"> zajęciach, mając zagwarantowany</w:t>
      </w: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taki sam dostęp do wiedzy . Jednak w przypadku, gdy liczba chętnych wzrośnie będą </w:t>
      </w:r>
      <w:r w:rsidR="00C57EE3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Pr="00D813C7">
        <w:rPr>
          <w:rFonts w:ascii="Times New Roman" w:eastAsia="Calibri" w:hAnsi="Times New Roman" w:cs="Times New Roman"/>
          <w:sz w:val="24"/>
          <w:szCs w:val="24"/>
        </w:rPr>
        <w:t>mi</w:t>
      </w:r>
      <w:r w:rsidR="00C57EE3">
        <w:rPr>
          <w:rFonts w:ascii="Times New Roman" w:eastAsia="Calibri" w:hAnsi="Times New Roman" w:cs="Times New Roman"/>
          <w:sz w:val="24"/>
          <w:szCs w:val="24"/>
        </w:rPr>
        <w:t>ały pierwszeństwo uczestnictwa.</w:t>
      </w:r>
    </w:p>
    <w:p w:rsidR="00EB4DB2" w:rsidRPr="00770BC9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0B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Zadania projektowe: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Zadania projektowe stanowią uzupełnienie działań prowadzonych przed rozpoczęciem realizacji projektu przez szkoły. Skala działań prowadzonych przed rozpoczęciem realizacji projektu przez szkoły nie ulegnie zmniejszeniu w stosunku do skali działań (nakładów) prowadzonych przez szkoły w okresie 12 miesięcy poprzedzających rozpoczęcie realizacji projektu (średniomiesięcznie). Zakres działań będzie prowadzony z uwzględnieniem indywidualnych potrzeb rozwojowych i edukacyjnych, oczekiwań oraz możliwości psychofizycznych uczniów i słuchaczy objętych wsparciem.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KOMPLEKSOWOŚĆ WSPARCIA zapewniona zostanie poprzez: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-zdiagnozowanie potrzeb i oczekiwań uczestników zorganizowanie form poradnictwa zawodowego (warsztaty grupowe i indywidualne)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-umożliwienie podjęcia kursów oraz możliwości pozyskania praktycznych umiejętności zawodowych (staże lub praktyki u pracodawców)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-wyposażenie uczestników w dodatkowe pomoce dydaktyczne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-umożliwienie zdobycia uznanych przez pracodawców certyfikatów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-indywidualne podejście do uczestników projektu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-tworzenie warunków praktycznej nauki zawodu zbliżonych do naturalnych,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ŚCIEŻKA UCZESTNICTWA w projekcie przebiegać będzie od przedstawienia uczestnikom możliwości, z jakich mogą skorzystać w ramach projektu, przez zbadanie kompetencji z danego obszaru, co pozwoli na dobór wsparcia dostosowanego do potrzeb uczestników (ankieta samooceny) oraz zapewnienie udziału w kursach i innych formach wsparcia. Po </w:t>
      </w:r>
      <w:r w:rsidRPr="00D813C7">
        <w:rPr>
          <w:rFonts w:ascii="Times New Roman" w:eastAsia="Calibri" w:hAnsi="Times New Roman" w:cs="Times New Roman"/>
          <w:sz w:val="24"/>
          <w:szCs w:val="24"/>
        </w:rPr>
        <w:lastRenderedPageBreak/>
        <w:t>zakończonych formach wsparcia prowadzone będzie drugie badanie kompetencji (ankieta samooceny), co pozwoli na ocenę ich przyrostu-ewaluacja. Do kompleksowego wsparcia konieczna jest wyspecjalizowana kadra przygotowana do kształcenia zawodowego uczniów zgodnie ze zdiagnozowanymi potrzebami placówek. Infrastruktura została zaprojektowana zgodnie z koncepcją uniwersalnego projektowania. Ze względu na fakt, że część zajęć będzie realizowana w systemie weekendowym, w które komunikacja publiczna nie funkcjonuje na terenach wiejskich zamieszkałych przez uczniów uczestniczących w ww. zajęciach, Wnioskodawca był zmuszony do zaplanowania dojazdu ww. uczniów aby nie dyskryminować ich w dostępie do edukacji. W celu realizacji tego zadania wykorzysta własne zasoby komunikacyjne (bus do przewozu osób). Analizując zamieszkanie uczniów stworzono najbardziej ekonomiczne trasy przewozu i obliczono szacunkowe odległości do ich miejsca zamieszkania.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Będą wspólnie realizowane z następującym podmiotami  otoczenia społeczno-gospodarczego, w których realizowane będą staże i praktyki zawodowe, m.in.:  Firma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Stylepit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Poland Sp. z o.o. z siedzibą w Łozienicy, ul. Prosta 40, 72-100 Goleniów,  LM Wind Power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Blades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(Poland) Sp. z o.o. z siedzibą w Łozienicy, ul. Nowa 3, 72-100 Goleniów,  Firmą Technologie Tworzyw Sztucznych Sp. z o.o. z siedzibą w Łozienicy, ul. Prosta 28, 72-100 Goleniów, Hotel JF ” Duet”, ul. Maszewska 19, w Goleniowie, Cech Rzemieślników i Przedsiębiorców w Goleniowie, 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Rhenus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Logistic park przemysłowy Goleniów, „Zakątek”- pizzeria, Goleniów,  Ikar-hotel, Goleniów,  KK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invest-restauracja-hotel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Kamena w Nowogardzie, Willa Zbyszko Restauracja-Hotel w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Warnkowie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Krol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3C7">
        <w:rPr>
          <w:rFonts w:ascii="Times New Roman" w:eastAsia="Calibri" w:hAnsi="Times New Roman" w:cs="Times New Roman"/>
          <w:sz w:val="24"/>
          <w:szCs w:val="24"/>
        </w:rPr>
        <w:t>BudUsługi</w:t>
      </w:r>
      <w:proofErr w:type="spellEnd"/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Ogólnobudowlane.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DB2" w:rsidRPr="00EA0B9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B97">
        <w:rPr>
          <w:rFonts w:ascii="Times New Roman" w:hAnsi="Times New Roman" w:cs="Times New Roman"/>
          <w:sz w:val="24"/>
          <w:szCs w:val="24"/>
          <w:u w:val="single"/>
        </w:rPr>
        <w:t xml:space="preserve">Doradztwo zawodowe: 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sz w:val="24"/>
          <w:szCs w:val="24"/>
        </w:rPr>
        <w:t>W ramach zadania zostanie przeprowadzone dla 100% uczniów biorących udział w projekcie doradztwo edukacyjno-zawodowe realizowane w 2 formach: a) indywidualnych spotkań: obejmujących ocenę indywidualnych potrzeb rozwojowych i edukacyjnych oraz predyspozycji osobowych do wykonywania poszczególnych zawodów, planowanie ścieżki kariery zawodowej, ścieżki podnoszenia kwalifikacji zawodowych w kontekście lokalnego i regionalnego runku pracy a także wybranych przez uczniów na etapie sporządzania IPD. Spotkania te będą również miały na celu podtrzymanie motywacji do czynnego brania udziału w zadaniach projektowych poprzez wskazywanie uczniom efektów uczestnictwa w projekcie wpływających na podniesienie ich potencjału zatrudnieniowego oraz</w:t>
      </w:r>
      <w:r w:rsidR="005C1772" w:rsidRPr="00D813C7">
        <w:rPr>
          <w:rFonts w:ascii="Times New Roman" w:hAnsi="Times New Roman" w:cs="Times New Roman"/>
          <w:sz w:val="24"/>
          <w:szCs w:val="24"/>
        </w:rPr>
        <w:t xml:space="preserve"> </w:t>
      </w:r>
      <w:r w:rsidRPr="00D813C7">
        <w:rPr>
          <w:rFonts w:ascii="Times New Roman" w:hAnsi="Times New Roman" w:cs="Times New Roman"/>
          <w:sz w:val="24"/>
          <w:szCs w:val="24"/>
        </w:rPr>
        <w:t>szans na lepiej płatną pracę. Miejsce: ZSZ Nowogard Termin realizacji: od IX 2017 do VI 2020 Liczba os: 29 (1 os.: 6h) b) grupowe doradztwo edukacyjno-zawodowe Wdrażanie uczniów do samopoznania, kształcenie umiejętności analizy swoich mocnych i słabych stron, poznanie możliwych form zatrudnienia, zdobycie umiejętności przygotowania i pisania dokumentów towarzyszących poszukiwaniu pracy, rozszerzenie zasobu informacji na temat sposobów poszukiwania pracy, poznanie lokalnego rynku pracy, rozwijanie świadomości mobilności zawodowej i pobudzanie aktywności do poszukiwania alternatywnych rozwiązań w różnych sytuacjach zawodowych i życiowych (w tym bezrobocie i niepełnosprawność).</w:t>
      </w:r>
    </w:p>
    <w:p w:rsidR="009949E1" w:rsidRDefault="00EB4DB2" w:rsidP="00E101E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3C7">
        <w:rPr>
          <w:rFonts w:ascii="Times New Roman" w:hAnsi="Times New Roman" w:cs="Times New Roman"/>
          <w:sz w:val="24"/>
          <w:szCs w:val="24"/>
        </w:rPr>
        <w:t>Działania równościowe</w:t>
      </w:r>
      <w:r w:rsidR="008F75B1">
        <w:rPr>
          <w:rFonts w:ascii="Times New Roman" w:hAnsi="Times New Roman" w:cs="Times New Roman"/>
          <w:sz w:val="24"/>
          <w:szCs w:val="24"/>
        </w:rPr>
        <w:t xml:space="preserve"> zgodne z wnioskiem</w:t>
      </w:r>
      <w:r w:rsidRPr="00D813C7">
        <w:rPr>
          <w:rFonts w:ascii="Times New Roman" w:hAnsi="Times New Roman" w:cs="Times New Roman"/>
          <w:sz w:val="24"/>
          <w:szCs w:val="24"/>
        </w:rPr>
        <w:t xml:space="preserve"> (opis w D.7.1 </w:t>
      </w:r>
      <w:r w:rsidR="00EA0B97">
        <w:rPr>
          <w:rFonts w:ascii="Times New Roman" w:hAnsi="Times New Roman" w:cs="Times New Roman"/>
          <w:sz w:val="24"/>
          <w:szCs w:val="24"/>
        </w:rPr>
        <w:t>wniosku</w:t>
      </w:r>
      <w:r w:rsidRPr="00D813C7">
        <w:rPr>
          <w:rFonts w:ascii="Times New Roman" w:hAnsi="Times New Roman" w:cs="Times New Roman"/>
          <w:sz w:val="24"/>
          <w:szCs w:val="24"/>
        </w:rPr>
        <w:t xml:space="preserve">). Miejsce: ZSZ Nowogard Liczba os: 29 Liczba godzin: 6h/ gr. 2017/2018 -6 h / 10.2017 /gr. 5 os 2018/2019 - 6 h / 10.2018/gr. 10 os 2019/2020 - 6 h / 10.2019 /gr. 7 os 2020/ 2021 - 6 h /10.2020 /gr. 7 os Kwalifikacje doradcy zawodowego- uprawnienie do prowadzenia zajęć z doradztwa zawodowego zgodnych z </w:t>
      </w:r>
      <w:proofErr w:type="spellStart"/>
      <w:r w:rsidRPr="00D813C7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Pr="00D813C7">
        <w:rPr>
          <w:rFonts w:ascii="Times New Roman" w:hAnsi="Times New Roman" w:cs="Times New Roman"/>
          <w:sz w:val="24"/>
          <w:szCs w:val="24"/>
        </w:rPr>
        <w:t>. MEN z dnia 17.04.2012 r. w sprawie szczegółowych kwalifikacji wymaganych od nauczycieli oraz posiadać umiejętność sporządzania IPD. Doradcy zawodowi dla 298 uczniów przygotuje Indywidualne Plany Działania (IPD). Zatrudnienie na część etatu w poszczególnych szkołach oraz przydział godzin nadliczbowych zgodnie z art. 35 Kart Nauczyciela jako zajęcia grupowe.</w:t>
      </w:r>
      <w:r w:rsidR="00530971" w:rsidRPr="00D8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971" w:rsidRPr="00D813C7" w:rsidRDefault="00530971" w:rsidP="005F59CC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3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rodzaje zajęć będą odbywały  się w salach przystosowanych do potrzeb osób z niepełnospr</w:t>
      </w:r>
      <w:r w:rsidR="00681137">
        <w:rPr>
          <w:rFonts w:ascii="Times New Roman" w:eastAsia="Times New Roman" w:hAnsi="Times New Roman" w:cs="Times New Roman"/>
          <w:sz w:val="24"/>
          <w:szCs w:val="24"/>
          <w:lang w:eastAsia="pl-PL"/>
        </w:rPr>
        <w:t>awnością</w:t>
      </w:r>
      <w:r w:rsidRPr="00D813C7">
        <w:rPr>
          <w:rFonts w:ascii="Times New Roman" w:eastAsia="Times New Roman" w:hAnsi="Times New Roman" w:cs="Times New Roman"/>
          <w:sz w:val="24"/>
          <w:szCs w:val="24"/>
          <w:lang w:eastAsia="pl-PL"/>
        </w:rPr>
        <w:t>. W trakcie szkolenia prowadzący będą używać języka równościowego, dbając o pozytywny i wolny od stereotypów wizerunek uczniów i uczennic, jak również ich przyszłych zawodów.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DB2" w:rsidRPr="00EC4FFC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C4FFC">
        <w:rPr>
          <w:rFonts w:ascii="Times New Roman" w:eastAsia="Calibri" w:hAnsi="Times New Roman" w:cs="Times New Roman"/>
          <w:sz w:val="24"/>
          <w:szCs w:val="24"/>
          <w:u w:val="single"/>
        </w:rPr>
        <w:t>MONITORING I SPOSÓB POMIARU WSKAŹNIKÓW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Działania projektowe będą monitorowane na bieżąco w zaplanowanych odstępach czasu przez koordynatora projektu i specjalistów organizacyjno-administracyjnych w poszczególnych placówkach. 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sz w:val="24"/>
          <w:szCs w:val="24"/>
        </w:rPr>
        <w:t>Praktyki – ŹRÓDŁO: Umowy o praktykę/staż z pracodawcami, dzienniczki praktyk, POMIAR:  dzienniki praktyk lub staży kontrola na koniec każdego miesiąca, odpowiedzialny specjalista ds. spraw organizacyjno- administracyjnych w każdej ze szkół,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sz w:val="24"/>
          <w:szCs w:val="24"/>
        </w:rPr>
        <w:t>Kursy - ŹRÓDŁO: dzienniki kursów, listy obecności, certyfikaty, Listy obecności prowadzone na bieżąco. POMIAR: tydzień po zakończeniu danej formy wsparcia Dzienniki zajęć prowadzone przez trenera z tematyką zajęć, podpisane każdego dnia. Odpowiedzialny specjalista ds. spraw organizacyjno- administracyjnych w każdej ze szkół,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sz w:val="24"/>
          <w:szCs w:val="24"/>
        </w:rPr>
        <w:t>Doradztwo edukacyjno-zawodowe - ŹRÓDŁO:  dzienniki zajęć grupowych, karty indywidualnych spotkań z doradcą, Dziennik doradztwa edukacyjno-zawodowego, Indywidualny Plan Działania POMIAR: Dziennik doradztwa edukacyjno- zawodowego w którym będzie przedstawiony zakres doradztwa, osoby oraz ilość godzin. Pomiar: tydzień od zakończenia ostatniej formy wsparcia w ramach doradztwa edukacyjno- zawodowego. Indywidualny Plan Działania. Pomiar: tydzień od zakończenia ostatniej formy wsparcia w ramach doradztwa edukacyjno- zawodowego. Odpowiedzialny koordynator projektu wraz ze specjalistami.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sz w:val="24"/>
          <w:szCs w:val="24"/>
        </w:rPr>
        <w:t>Wyposażenie: 1) Protokół odbioru 2) Specyfikacja zakupionego sprzętu i materiałów dydaktycznych 3) Zdjęcia zakupionego doposażenia wykorzystanego podczas zajęć 4) Raport dyrektora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sz w:val="24"/>
          <w:szCs w:val="24"/>
        </w:rPr>
        <w:t>szkoły w zakresie wykorzystania doposażenia. Odpowiedzialny koordynator projektu.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DB2" w:rsidRPr="00EC4FFC" w:rsidRDefault="00EB4DB2" w:rsidP="00E101EE">
      <w:pPr>
        <w:pStyle w:val="Bezodstpw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EC4FFC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Część III </w:t>
      </w:r>
      <w:r w:rsidR="00EC4FFC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. </w:t>
      </w:r>
      <w:r w:rsidRPr="00EC4FFC">
        <w:rPr>
          <w:rFonts w:ascii="Times New Roman" w:hAnsi="Times New Roman" w:cs="Times New Roman"/>
          <w:b/>
          <w:bCs/>
          <w:spacing w:val="-9"/>
          <w:sz w:val="24"/>
          <w:szCs w:val="24"/>
        </w:rPr>
        <w:t>Zasady promowania projektu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Komunikacja w projekcie będzie odbywała się w </w:t>
      </w:r>
      <w:r w:rsidR="005C1772" w:rsidRPr="00D813C7">
        <w:rPr>
          <w:rFonts w:ascii="Times New Roman" w:eastAsia="Calibri" w:hAnsi="Times New Roman" w:cs="Times New Roman"/>
          <w:sz w:val="24"/>
          <w:szCs w:val="24"/>
        </w:rPr>
        <w:t xml:space="preserve">sposób bezpośredni i zaplanowany poprzez </w:t>
      </w: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następujące sposoby i kanały komunikacja: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a) bezpośrednia rozmowa realizowana przez wychowawcę</w:t>
      </w:r>
      <w:r w:rsidR="009F6A8D">
        <w:rPr>
          <w:rFonts w:ascii="Times New Roman" w:eastAsia="Calibri" w:hAnsi="Times New Roman" w:cs="Times New Roman"/>
          <w:sz w:val="24"/>
          <w:szCs w:val="24"/>
        </w:rPr>
        <w:t xml:space="preserve"> z uczniami</w:t>
      </w:r>
      <w:r w:rsidRPr="00D813C7">
        <w:rPr>
          <w:rFonts w:ascii="Times New Roman" w:eastAsia="Calibri" w:hAnsi="Times New Roman" w:cs="Times New Roman"/>
          <w:sz w:val="24"/>
          <w:szCs w:val="24"/>
        </w:rPr>
        <w:t>, udzielająca wszelkich informacji o szczegółowych założeniach projektu realizowana na etapie pro</w:t>
      </w:r>
      <w:r w:rsidR="002747BD">
        <w:rPr>
          <w:rFonts w:ascii="Times New Roman" w:eastAsia="Calibri" w:hAnsi="Times New Roman" w:cs="Times New Roman"/>
          <w:sz w:val="24"/>
          <w:szCs w:val="24"/>
        </w:rPr>
        <w:t>cesu rekrutacji formalnej tj. X</w:t>
      </w: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.2017 oraz systematycznie informując o możliwości skorzystania z poszczególnych form wsparcia. Wyjaśniane będą również wszelkie wątpliwości.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b) bezpośrednia rozmowa realizowana przez wychowawcę z rodzicami podczas spotkań z</w:t>
      </w:r>
    </w:p>
    <w:p w:rsidR="00EB4DB2" w:rsidRPr="00D813C7" w:rsidRDefault="00C6207B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rodzicami – do X</w:t>
      </w:r>
      <w:r w:rsidR="00EB4DB2" w:rsidRPr="00D813C7">
        <w:rPr>
          <w:rFonts w:ascii="Times New Roman" w:eastAsia="Calibri" w:hAnsi="Times New Roman" w:cs="Times New Roman"/>
          <w:sz w:val="24"/>
          <w:szCs w:val="24"/>
        </w:rPr>
        <w:t>.2017 (informująca o realizowanym projekcie, korzyściach, celach itp.)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promocyjno-informacyjne wywieszone m.in. na tablicach informacyjnych, aktualizowane w zależności od form wsparcia w danym roku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c) przez cały czas trwania projektu komunikaty na stronie internetowej szkoły i powiat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d) bezpośrednie udzielanie informacji w Biurze projektu przez cały okres realizacji projektu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 xml:space="preserve"> e) stała komunikacja z podmiotami otoczenia społeczno- gospodarczego w tym pracodawców u których realizowany jest proces kształcenia zawodowego. 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C7">
        <w:rPr>
          <w:rFonts w:ascii="Times New Roman" w:eastAsia="Calibri" w:hAnsi="Times New Roman" w:cs="Times New Roman"/>
          <w:sz w:val="24"/>
          <w:szCs w:val="24"/>
        </w:rPr>
        <w:t>Powyższe działania zapewnią, że każdy uczeń w szkole zostanie poinformowany o realizacji projektu.</w:t>
      </w:r>
    </w:p>
    <w:p w:rsidR="00EB4DB2" w:rsidRPr="00D813C7" w:rsidRDefault="00A851A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każdy uczeń dostanie f</w:t>
      </w:r>
      <w:r w:rsidR="00EB4DB2" w:rsidRPr="00D813C7">
        <w:rPr>
          <w:rFonts w:ascii="Times New Roman" w:eastAsia="Calibri" w:hAnsi="Times New Roman" w:cs="Times New Roman"/>
          <w:sz w:val="24"/>
          <w:szCs w:val="24"/>
        </w:rPr>
        <w:t xml:space="preserve">ormularz rekrutacyjny, który w przypadku uczniów niepełnoletnich będzie musiał być podpisany przez rodziców/opiekunów. Prezentowanie </w:t>
      </w:r>
      <w:r w:rsidR="00EB4DB2" w:rsidRPr="00D813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informacji o projekcie nastąpi w sposób przystępny dla odbiorców o różnych potrzebach, </w:t>
      </w:r>
      <w:proofErr w:type="spellStart"/>
      <w:r w:rsidR="00EB4DB2" w:rsidRPr="00D813C7">
        <w:rPr>
          <w:rFonts w:ascii="Times New Roman" w:eastAsia="Calibri" w:hAnsi="Times New Roman" w:cs="Times New Roman"/>
          <w:sz w:val="24"/>
          <w:szCs w:val="24"/>
        </w:rPr>
        <w:t>zg.z</w:t>
      </w:r>
      <w:proofErr w:type="spellEnd"/>
      <w:r w:rsidR="00EB4DB2" w:rsidRPr="00D813C7">
        <w:rPr>
          <w:rFonts w:ascii="Times New Roman" w:eastAsia="Calibri" w:hAnsi="Times New Roman" w:cs="Times New Roman"/>
          <w:sz w:val="24"/>
          <w:szCs w:val="24"/>
        </w:rPr>
        <w:t xml:space="preserve"> zasadą uniwersalnego projektowania i zasadą posługiwania się językiem </w:t>
      </w:r>
      <w:r w:rsidR="008B5ACC">
        <w:rPr>
          <w:rFonts w:ascii="Times New Roman" w:eastAsia="Calibri" w:hAnsi="Times New Roman" w:cs="Times New Roman"/>
          <w:sz w:val="24"/>
          <w:szCs w:val="24"/>
        </w:rPr>
        <w:t xml:space="preserve">zrozumiałym i dostępnym, </w:t>
      </w:r>
      <w:r w:rsidR="00EB4DB2" w:rsidRPr="00D813C7">
        <w:rPr>
          <w:rFonts w:ascii="Times New Roman" w:eastAsia="Calibri" w:hAnsi="Times New Roman" w:cs="Times New Roman"/>
          <w:sz w:val="24"/>
          <w:szCs w:val="24"/>
        </w:rPr>
        <w:t>uwzględniającym potrzeby osób niepełnosprawny</w:t>
      </w:r>
      <w:r w:rsidR="008B5ACC">
        <w:rPr>
          <w:rFonts w:ascii="Times New Roman" w:eastAsia="Calibri" w:hAnsi="Times New Roman" w:cs="Times New Roman"/>
          <w:sz w:val="24"/>
          <w:szCs w:val="24"/>
        </w:rPr>
        <w:t>ch (</w:t>
      </w:r>
      <w:hyperlink r:id="rId8" w:history="1">
        <w:r w:rsidR="008B5ACC" w:rsidRPr="00E11A9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www.niepelnosprawni.gov.pl</w:t>
        </w:r>
      </w:hyperlink>
      <w:r w:rsidR="008B5ACC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EB4DB2" w:rsidRPr="00D813C7">
        <w:rPr>
          <w:rFonts w:ascii="Times New Roman" w:eastAsia="Calibri" w:hAnsi="Times New Roman" w:cs="Times New Roman"/>
          <w:sz w:val="24"/>
          <w:szCs w:val="24"/>
        </w:rPr>
        <w:t xml:space="preserve"> O realizacji projektu zostaną również poinformowane media lokalne. Na zakończenie projektu w czerwcu 2021 r. zostanie zorganizowane spotkanie informacyjne podsumowujące rezultaty projektu na które zostaną zaproszeni przedstawiciele Powiatu Goleniowskiego, instytucji otoczenia społeczno- gospodarczego, nauczyciele, rodzice uczniów, uczniowie, przedsiębiorcy lokalni. Wszystkie działania promocyjno-informacyjne będą realizowane z uwzględnieniem wytycznych m.in. Strategii Komunikacji RPO WZ 2014-2020.</w:t>
      </w:r>
      <w:r w:rsidR="005C1772" w:rsidRPr="00D8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informacyjne i promocyjne zawierać będą wymagane projektem logotypy. Używane w materiałach wizerunki uczniów i uczennic będą wolne od stereotypów. Regulamin rekrutacji będzie dostępny w sekretariacie beneficjenta na parterze budynku głównego, jak i na stronie internetowej. </w:t>
      </w:r>
    </w:p>
    <w:p w:rsidR="00EB4DB2" w:rsidRPr="00D813C7" w:rsidRDefault="00EB4DB2" w:rsidP="00E101E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DB2" w:rsidRPr="00EC4FFC" w:rsidRDefault="00EB4DB2" w:rsidP="00E101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FFC">
        <w:rPr>
          <w:rFonts w:ascii="Times New Roman" w:hAnsi="Times New Roman" w:cs="Times New Roman"/>
          <w:b/>
          <w:bCs/>
          <w:spacing w:val="-6"/>
          <w:sz w:val="24"/>
          <w:szCs w:val="24"/>
        </w:rPr>
        <w:t>Część IV</w:t>
      </w:r>
      <w:r w:rsidR="00EC4FFC"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  <w:r w:rsidRPr="00EC4FF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C4FFC">
        <w:rPr>
          <w:rFonts w:ascii="Times New Roman" w:hAnsi="Times New Roman" w:cs="Times New Roman"/>
          <w:b/>
          <w:bCs/>
          <w:spacing w:val="2"/>
          <w:sz w:val="24"/>
          <w:szCs w:val="24"/>
        </w:rPr>
        <w:t>Obowiązki uczestników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spacing w:val="-1"/>
          <w:sz w:val="24"/>
          <w:szCs w:val="24"/>
        </w:rPr>
        <w:t>Do obowiązków uczestników należy: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13C7">
        <w:rPr>
          <w:rFonts w:ascii="Times New Roman" w:hAnsi="Times New Roman" w:cs="Times New Roman"/>
          <w:spacing w:val="-2"/>
          <w:sz w:val="24"/>
          <w:szCs w:val="24"/>
        </w:rPr>
        <w:t>- przestrzeganie niniejszego regulaminu,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13C7">
        <w:rPr>
          <w:rFonts w:ascii="Times New Roman" w:hAnsi="Times New Roman" w:cs="Times New Roman"/>
          <w:spacing w:val="-2"/>
          <w:sz w:val="24"/>
          <w:szCs w:val="24"/>
        </w:rPr>
        <w:t>- systematyczne uczestnictwo w stażach, praktykach, kursach, zajęciach z doradztwa zawodowego.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13C7">
        <w:rPr>
          <w:rFonts w:ascii="Times New Roman" w:hAnsi="Times New Roman" w:cs="Times New Roman"/>
          <w:spacing w:val="-1"/>
          <w:sz w:val="24"/>
          <w:szCs w:val="24"/>
        </w:rPr>
        <w:t>- poddawanie się monitoringowi zgodnie z zasadami, o których mowa w części III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13C7">
        <w:rPr>
          <w:rFonts w:ascii="Times New Roman" w:hAnsi="Times New Roman" w:cs="Times New Roman"/>
          <w:spacing w:val="-1"/>
          <w:sz w:val="24"/>
          <w:szCs w:val="24"/>
        </w:rPr>
        <w:t>- promowanie projektu.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bCs/>
          <w:color w:val="FF0000"/>
          <w:spacing w:val="-15"/>
          <w:w w:val="108"/>
          <w:sz w:val="24"/>
          <w:szCs w:val="24"/>
        </w:rPr>
      </w:pPr>
    </w:p>
    <w:p w:rsidR="00EB4DB2" w:rsidRPr="00EC4FFC" w:rsidRDefault="00EB4DB2" w:rsidP="00E101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FFC">
        <w:rPr>
          <w:rFonts w:ascii="Times New Roman" w:hAnsi="Times New Roman" w:cs="Times New Roman"/>
          <w:b/>
          <w:bCs/>
          <w:spacing w:val="-15"/>
          <w:w w:val="108"/>
          <w:sz w:val="24"/>
          <w:szCs w:val="24"/>
        </w:rPr>
        <w:t>Część V</w:t>
      </w:r>
      <w:r w:rsidR="00EC4FFC">
        <w:rPr>
          <w:rFonts w:ascii="Times New Roman" w:hAnsi="Times New Roman" w:cs="Times New Roman"/>
          <w:b/>
          <w:bCs/>
          <w:spacing w:val="-15"/>
          <w:w w:val="108"/>
          <w:sz w:val="24"/>
          <w:szCs w:val="24"/>
        </w:rPr>
        <w:t>.</w:t>
      </w:r>
      <w:r w:rsidRPr="00EC4FFC">
        <w:rPr>
          <w:rFonts w:ascii="Times New Roman" w:hAnsi="Times New Roman" w:cs="Times New Roman"/>
          <w:b/>
          <w:bCs/>
          <w:spacing w:val="-15"/>
          <w:w w:val="108"/>
          <w:sz w:val="24"/>
          <w:szCs w:val="24"/>
        </w:rPr>
        <w:t xml:space="preserve"> </w:t>
      </w:r>
      <w:r w:rsidRPr="00EC4FFC">
        <w:rPr>
          <w:rFonts w:ascii="Times New Roman" w:hAnsi="Times New Roman" w:cs="Times New Roman"/>
          <w:b/>
          <w:bCs/>
          <w:spacing w:val="-7"/>
          <w:w w:val="108"/>
          <w:sz w:val="24"/>
          <w:szCs w:val="24"/>
        </w:rPr>
        <w:t>Zasady rezygnacji z uczestnictwa w projekcie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6"/>
          <w:w w:val="108"/>
          <w:sz w:val="24"/>
          <w:szCs w:val="24"/>
        </w:rPr>
      </w:pPr>
      <w:r w:rsidRPr="00D813C7">
        <w:rPr>
          <w:rFonts w:ascii="Times New Roman" w:hAnsi="Times New Roman" w:cs="Times New Roman"/>
          <w:w w:val="108"/>
          <w:sz w:val="24"/>
          <w:szCs w:val="24"/>
        </w:rPr>
        <w:t xml:space="preserve">Rezygnacja z udziału w projekcie możliwa jest tylko w uzasadnionych przypadkach i musi </w:t>
      </w:r>
      <w:r w:rsidRPr="00D813C7">
        <w:rPr>
          <w:rFonts w:ascii="Times New Roman" w:hAnsi="Times New Roman" w:cs="Times New Roman"/>
          <w:spacing w:val="1"/>
          <w:w w:val="108"/>
          <w:sz w:val="24"/>
          <w:szCs w:val="24"/>
        </w:rPr>
        <w:t>zostać złożona w formie pisemnej.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3"/>
          <w:w w:val="108"/>
          <w:sz w:val="24"/>
          <w:szCs w:val="24"/>
        </w:rPr>
      </w:pPr>
      <w:r w:rsidRPr="00D813C7">
        <w:rPr>
          <w:rFonts w:ascii="Times New Roman" w:hAnsi="Times New Roman" w:cs="Times New Roman"/>
          <w:spacing w:val="-1"/>
          <w:w w:val="108"/>
          <w:sz w:val="24"/>
          <w:szCs w:val="24"/>
        </w:rPr>
        <w:t xml:space="preserve">Uzasadnione   przypadki   rezygnacji   mogą  wynikać  z  długotrwałych   przyczyn   natury </w:t>
      </w:r>
      <w:r w:rsidRPr="00D813C7">
        <w:rPr>
          <w:rFonts w:ascii="Times New Roman" w:hAnsi="Times New Roman" w:cs="Times New Roman"/>
          <w:spacing w:val="1"/>
          <w:w w:val="108"/>
          <w:sz w:val="24"/>
          <w:szCs w:val="24"/>
        </w:rPr>
        <w:t>zdrowotnej lub działania siły wyższej.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3"/>
          <w:w w:val="108"/>
          <w:sz w:val="24"/>
          <w:szCs w:val="24"/>
        </w:rPr>
      </w:pPr>
      <w:r w:rsidRPr="00D813C7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Organizator   zastrzega   sobie   prawo   do   skreślenia   Uczestnika   z   listy   uczestników </w:t>
      </w:r>
      <w:r w:rsidRPr="00D813C7">
        <w:rPr>
          <w:rFonts w:ascii="Times New Roman" w:hAnsi="Times New Roman" w:cs="Times New Roman"/>
          <w:spacing w:val="4"/>
          <w:w w:val="108"/>
          <w:sz w:val="24"/>
          <w:szCs w:val="24"/>
        </w:rPr>
        <w:t xml:space="preserve">w przypadku  naruszenia  przez niego niniejszego regulaminu oraz zasad  współżycia </w:t>
      </w:r>
      <w:r w:rsidRPr="00D813C7">
        <w:rPr>
          <w:rFonts w:ascii="Times New Roman" w:hAnsi="Times New Roman" w:cs="Times New Roman"/>
          <w:spacing w:val="-3"/>
          <w:w w:val="108"/>
          <w:sz w:val="24"/>
          <w:szCs w:val="24"/>
        </w:rPr>
        <w:t>społecznego podczas zajęć.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0"/>
          <w:w w:val="108"/>
          <w:sz w:val="24"/>
          <w:szCs w:val="24"/>
        </w:rPr>
      </w:pPr>
      <w:r w:rsidRPr="00D813C7">
        <w:rPr>
          <w:rFonts w:ascii="Times New Roman" w:hAnsi="Times New Roman" w:cs="Times New Roman"/>
          <w:spacing w:val="6"/>
          <w:w w:val="108"/>
          <w:sz w:val="24"/>
          <w:szCs w:val="24"/>
        </w:rPr>
        <w:t xml:space="preserve">W przypadku rezygnacji lub skreślenia Uczestnika z listy osób zakwalifikowanych do </w:t>
      </w:r>
      <w:r w:rsidRPr="00D813C7">
        <w:rPr>
          <w:rFonts w:ascii="Times New Roman" w:hAnsi="Times New Roman" w:cs="Times New Roman"/>
          <w:spacing w:val="1"/>
          <w:w w:val="108"/>
          <w:sz w:val="24"/>
          <w:szCs w:val="24"/>
        </w:rPr>
        <w:t xml:space="preserve">projektu jego miejsce zajmie </w:t>
      </w:r>
      <w:bookmarkStart w:id="0" w:name="_GoBack"/>
      <w:bookmarkEnd w:id="0"/>
      <w:r w:rsidRPr="00D813C7">
        <w:rPr>
          <w:rFonts w:ascii="Times New Roman" w:hAnsi="Times New Roman" w:cs="Times New Roman"/>
          <w:spacing w:val="1"/>
          <w:w w:val="108"/>
          <w:sz w:val="24"/>
          <w:szCs w:val="24"/>
        </w:rPr>
        <w:t>pierwsza osoba z listy rezerwowej.</w:t>
      </w:r>
    </w:p>
    <w:p w:rsidR="00EB4DB2" w:rsidRPr="00EC4FFC" w:rsidRDefault="00EB4DB2" w:rsidP="00E101EE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4DB2" w:rsidRPr="00EC4FFC" w:rsidRDefault="00EB4DB2" w:rsidP="00E101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FFC">
        <w:rPr>
          <w:rFonts w:ascii="Times New Roman" w:hAnsi="Times New Roman" w:cs="Times New Roman"/>
          <w:b/>
          <w:bCs/>
          <w:spacing w:val="-13"/>
          <w:w w:val="108"/>
          <w:sz w:val="24"/>
          <w:szCs w:val="24"/>
        </w:rPr>
        <w:t>Część VI</w:t>
      </w:r>
      <w:r w:rsidR="00EC4FFC">
        <w:rPr>
          <w:rFonts w:ascii="Times New Roman" w:hAnsi="Times New Roman" w:cs="Times New Roman"/>
          <w:b/>
          <w:bCs/>
          <w:spacing w:val="-13"/>
          <w:w w:val="108"/>
          <w:sz w:val="24"/>
          <w:szCs w:val="24"/>
        </w:rPr>
        <w:t>.</w:t>
      </w:r>
      <w:r w:rsidRPr="00EC4FFC">
        <w:rPr>
          <w:rFonts w:ascii="Times New Roman" w:hAnsi="Times New Roman" w:cs="Times New Roman"/>
          <w:b/>
          <w:bCs/>
          <w:spacing w:val="-13"/>
          <w:w w:val="108"/>
          <w:sz w:val="24"/>
          <w:szCs w:val="24"/>
        </w:rPr>
        <w:t xml:space="preserve"> </w:t>
      </w:r>
      <w:r w:rsidRPr="00EC4FFC">
        <w:rPr>
          <w:rFonts w:ascii="Times New Roman" w:hAnsi="Times New Roman" w:cs="Times New Roman"/>
          <w:b/>
          <w:bCs/>
          <w:spacing w:val="-6"/>
          <w:w w:val="108"/>
          <w:sz w:val="24"/>
          <w:szCs w:val="24"/>
        </w:rPr>
        <w:t>Postanowienia końcowe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6"/>
          <w:w w:val="108"/>
          <w:sz w:val="24"/>
          <w:szCs w:val="24"/>
        </w:rPr>
      </w:pPr>
      <w:r w:rsidRPr="00D813C7">
        <w:rPr>
          <w:rFonts w:ascii="Times New Roman" w:hAnsi="Times New Roman" w:cs="Times New Roman"/>
          <w:w w:val="108"/>
          <w:sz w:val="24"/>
          <w:szCs w:val="24"/>
        </w:rPr>
        <w:t>Regulamin wchodzi w życie z dniem 01.09.2017r.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3"/>
          <w:w w:val="108"/>
          <w:sz w:val="24"/>
          <w:szCs w:val="24"/>
        </w:rPr>
      </w:pPr>
      <w:r w:rsidRPr="00D813C7">
        <w:rPr>
          <w:rFonts w:ascii="Times New Roman" w:hAnsi="Times New Roman" w:cs="Times New Roman"/>
          <w:spacing w:val="4"/>
          <w:w w:val="108"/>
          <w:sz w:val="24"/>
          <w:szCs w:val="24"/>
        </w:rPr>
        <w:t xml:space="preserve">Projektodawca zastrzega sobie prawo do nanoszenia zmian w Regulaminie,   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3"/>
          <w:w w:val="108"/>
          <w:sz w:val="24"/>
          <w:szCs w:val="24"/>
        </w:rPr>
      </w:pPr>
      <w:r w:rsidRPr="00D813C7">
        <w:rPr>
          <w:rFonts w:ascii="Times New Roman" w:hAnsi="Times New Roman" w:cs="Times New Roman"/>
          <w:spacing w:val="4"/>
          <w:w w:val="108"/>
          <w:sz w:val="24"/>
          <w:szCs w:val="24"/>
        </w:rPr>
        <w:t xml:space="preserve">o których </w:t>
      </w:r>
      <w:r w:rsidRPr="00D813C7">
        <w:rPr>
          <w:rFonts w:ascii="Times New Roman" w:hAnsi="Times New Roman" w:cs="Times New Roman"/>
          <w:spacing w:val="2"/>
          <w:w w:val="108"/>
          <w:sz w:val="24"/>
          <w:szCs w:val="24"/>
        </w:rPr>
        <w:t>Beneficjent Ostateczny zostanie niezwłocznie poinformowany.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pacing w:val="-13"/>
          <w:w w:val="108"/>
          <w:sz w:val="24"/>
          <w:szCs w:val="24"/>
        </w:rPr>
      </w:pPr>
      <w:r w:rsidRPr="00D813C7">
        <w:rPr>
          <w:rFonts w:ascii="Times New Roman" w:hAnsi="Times New Roman" w:cs="Times New Roman"/>
          <w:w w:val="108"/>
          <w:sz w:val="24"/>
          <w:szCs w:val="24"/>
        </w:rPr>
        <w:t>Każda zmiana niniejszego Regulaminu wymaga formy pisemnej.</w:t>
      </w:r>
    </w:p>
    <w:p w:rsidR="00EB4DB2" w:rsidRPr="00D813C7" w:rsidRDefault="00EB4DB2" w:rsidP="00E101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13C7">
        <w:rPr>
          <w:rFonts w:ascii="Times New Roman" w:hAnsi="Times New Roman" w:cs="Times New Roman"/>
          <w:spacing w:val="-2"/>
          <w:w w:val="108"/>
          <w:sz w:val="24"/>
          <w:szCs w:val="24"/>
        </w:rPr>
        <w:t>Sprawy   nieuregulowane   niniejszym   regulaminem   rozstrzygane   są   przez   Koordynatora projektu</w:t>
      </w:r>
      <w:r w:rsidR="00EC4FFC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 wraz z zespołem</w:t>
      </w:r>
      <w:r w:rsidR="009A060E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 specjalistów (SOA)</w:t>
      </w:r>
      <w:r w:rsidR="00EC4FFC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. </w:t>
      </w:r>
    </w:p>
    <w:p w:rsidR="00EB4DB2" w:rsidRDefault="00EB4DB2" w:rsidP="0044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DB2" w:rsidRDefault="00EB4DB2" w:rsidP="0044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DB2" w:rsidRDefault="00EB4DB2" w:rsidP="0044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DB2" w:rsidRDefault="00EB4DB2" w:rsidP="0044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323" w:rsidRDefault="00457323"/>
    <w:sectPr w:rsidR="00457323" w:rsidSect="004573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FC" w:rsidRDefault="00E81CFC" w:rsidP="00453B50">
      <w:pPr>
        <w:spacing w:after="0" w:line="240" w:lineRule="auto"/>
      </w:pPr>
      <w:r>
        <w:separator/>
      </w:r>
    </w:p>
  </w:endnote>
  <w:endnote w:type="continuationSeparator" w:id="0">
    <w:p w:rsidR="00E81CFC" w:rsidRDefault="00E81CFC" w:rsidP="0045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FC" w:rsidRDefault="00E81CFC" w:rsidP="00453B50">
      <w:pPr>
        <w:spacing w:after="0" w:line="240" w:lineRule="auto"/>
      </w:pPr>
      <w:r>
        <w:separator/>
      </w:r>
    </w:p>
  </w:footnote>
  <w:footnote w:type="continuationSeparator" w:id="0">
    <w:p w:rsidR="00E81CFC" w:rsidRDefault="00E81CFC" w:rsidP="0045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50" w:rsidRDefault="0066297F">
    <w:pPr>
      <w:pStyle w:val="Nagwek"/>
    </w:pPr>
    <w:r>
      <w:rPr>
        <w:noProof/>
        <w:lang w:eastAsia="pl-PL"/>
      </w:rPr>
      <w:pict>
        <v:group id="Grupa 7" o:spid="_x0000_s2049" style="position:absolute;margin-left:5.25pt;margin-top:-15.9pt;width:469.5pt;height:52.85pt;z-index:251658240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qplCmUEAADDFAAADgAAAGRycy9lMm9Eb2MueG1s7FjN&#10;buM2EL4X6DsQOrUHRT+WZFmIs0hlO1hs0hi7DRbbi0FLtM1GEgVStpMseum79b06Q0n+DZBFulsg&#10;2wSwQorkaOabmY9Dnr65yzOyYlJxUfQN58Q2CCsSkfJi3jdufhuZoUFURYuUZqJgfeOeKePN2Y8/&#10;nK7LiLliIbKUSQJCChWty76xqKoysiyVLFhO1YkoWQGDMyFzWkFXzq1U0jVIzzPLte3AWguZllIk&#10;TCl4O6gHjTMtfzZjSXU9mylWkaxvgG6Vfkr9nOLTOjul0VzScsGTRg36DC1yygv46EbUgFaULCU/&#10;EpXzRAolZtVJInJLzGY8YdoGsMaxD6y5kGJZalvm0XpebmACaA9werbY5NfVWBKe9o2OY5CC5uCj&#10;C7ksKekiNutyHsGUC1l+KMeyNhCalyK5VTBsHY5jf15PJtP1lUhBHF1WQmNzN5M5igCryZ12wf3G&#10;BeyuIgm89HuBG/jgqQTG/J7XCRofJQtw5NGyZDHcXbhdhspbNKo/qdVs1Do7LXkSwa9BE1pHaD4d&#10;dbCqWkpmNELyL5KRU3m7LE1wfEkrPuUZr+51EAM6qFSxGvMEUcbOjmPc1jHXU0kfCGRUylSCQexO&#10;LsVcTNaQf3/QSSkeuMjpT/HVp3c/IwCtnFoqRau150gh4gUt5uxclZAhkLcarv3pFnb3VJpmvBzx&#10;LEMfYrsxHhQ5iMZH8KsjfSCSZc6Kqk5dyTLAQRRqwUtlEBmxfMogEuXb1NEBA0FxqSr8HIaHTqfP&#10;bnhu2z33FzP27dj07O7QPO95XbNrD7ue7YVO7MR/4mrHi5aKgb00G5S80RXeHmn7aO40LFNnpc5u&#10;sqKaQ+rAAoV0gLUqQqwhJKirksl7QBXmQbuSrEoW2JwBcs17mLwZ0DBvkUXQFaTak9njuL1uxyCQ&#10;JaGvU7UGCXMo9HyIEUwgz+vpsU0mQAxIVV0wkRNsANagqcaargDq2rZ2CmpdCPS4tqU1ddcbPbs3&#10;DIehZ3puMARvDAbm+Sj2zGDkdP1BZxDHA6f1xoKnKStQ3L93hsZWZDxt41HJ+TTOZO2kkf5rKEBt&#10;p1kYFFs1Wge2/3WsaX+gB+AtOgN+NQ1q/tgwYkua4IJd0nQ0Wx2yIm4L354198mPRl/AmJ3uZlHw&#10;PTGm13qlZkwHtraGMpEvycebMVmT5e3ff9H0gTNSE+d9/rI5033lzCcqDtezHYh4IEbHdnTAb0nT&#10;6doebLSaNZ0g3MuGV9Z8Fms29NmwPfSOtt5HCoWD8h5W/XeFln9AGxAPDW2MhpPx+8n4+ve311fm&#10;O5EJadq6aEIbsVR7eSVW5+XTBR7qQsf2MVl3SqqvXmvBcQQ4ozmIYCmKVRZ814bdvzmn7G+fr4Tx&#10;/yCMYJ8wXIiHhjBuhpPh6MMeY7zs6sL7DugCTqq+E3a+NV14Hd+GyADK8D2v/tiGNAIH71k0adiv&#10;Z7OvcTbbXu7AiQ1PXnBTpk90za0eXsXt9vWs7d3j2T8AAAD//wMAUEsDBBQABgAIAAAAIQA7kTE1&#10;2A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j/lOiW&#10;keiayDcPsV7GYf17CHnxZ8M3AAAA//8DAFBLAwQUAAYACAAAACEAHdoQTN8AAAAIAQAADwAAAGRy&#10;cy9kb3ducmV2LnhtbEyPQUvDQBCF74L/YRnBW7uJidLEbEop6qkItoJ4m2anSWh2N2S3SfrvHU96&#10;fPMeb75XrGfTiZEG3zqrIF5GIMhWTre2VvB5eF2sQPiAVmPnLCm4kod1eXtTYK7dZD9o3IdacIn1&#10;OSpoQuhzKX3VkEG/dD1Z9k5uMBhYDrXUA05cbjr5EEVP0mBr+UODPW0bqs77i1HwNuG0SeKXcXc+&#10;ba/fh8f3r11MSt3fzZtnEIHm8BeGX3xGh5KZju5itRcd6yjlpIJFmoBgP0szPhwVrLIEZFnI/wPK&#10;HwAAAP//AwBQSwMECgAAAAAAAAAhADaqsx1DqQAAQ6kAABUAAABkcnMvbWVkaWEvaW1hZ2U0Lmpw&#10;ZWf/2P/gABBKRklGAAECAQCWAJYAAP/tACxQaG90b3Nob3AgMy4wADhCSU0D7QAAAAAAEACWAAAA&#10;AQABAJYAAAABAAH/4VWM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ZFX0VXVF9QT1pJT00t&#10;S29sb3I8L3JkZjpsaT4KICAgICAgICAgICAgPC9yZGY6QWx0PgogICAgICAgICA8L2RjOnRpdGxl&#10;PgogICAgICA8L3JkZjpEZXNjcmlwdGlvbj4KICAgICAgPHJkZjpEZXNjcmlwdGlvbiByZGY6YWJv&#10;dXQ9IiIKICAgICAgICAgICAgeG1sbnM6eG1wPSJodHRwOi8vbnMuYWRvYmUuY29tL3hhcC8xLjAv&#10;IgogICAgICAgICAgICB4bWxuczp4bXBHSW1nPSJodHRwOi8vbnMuYWRvYmUuY29tL3hhcC8xLjAv&#10;Zy9pbWcvIj4KICAgICAgICAgPHhtcDpNZXRhZGF0YURhdGU+MjAxNC0xMi0yM1QxNTowMjo0MSsw&#10;MTowMDwveG1wOk1ldGFkYXRhRGF0ZT4KICAgICAgICAgPHhtcDpNb2RpZnlEYXRlPjIwMTQtMTIt&#10;MjNUMTQ6MDI6NDZaPC94bXA6TW9kaWZ5RGF0ZT4KICAgICAgICAgPHhtcDpDcmVhdGVEYXRlPjIw&#10;MTQtMTItMjNUMTU6MDI6NDErMDE6MDA8L3htcDpDcmVhdGVEYXRlPgogICAgICAgICA8eG1wOkNy&#10;ZWF0b3JUb29sPkFkb2JlIElsbHVzdHJhdG9yIENTNiAoV2luZG93cyk8L3htcDpDcmVhdG9yVG9v&#10;bD4KICAgICAgICAgPHhtcDpUaHVtYm5haWxzPgogICAgICAgICAgICA8cmRmOkFsdD4KICAgICAg&#10;ICAgICAgICAgPHJkZjpsaSByZGY6cGFyc2VUeXBlPSJSZXNvdXJjZSI+CiAgICAgICAgICAgICAg&#10;ICAgIDx4bXBHSW1nOndpZHRoPjI0MDwveG1wR0ltZzp3aWR0aD4KICAgICAgICAgICAgICAgICAg&#10;PHhtcEdJbWc6aGVpZ2h0PjI1NjwveG1wR0ltZzpoZWlnaHQ+CiAgICAgICAgICAgICAgICAgIDx4&#10;bXBHSW1nOmZvcm1hdD5KUEVHPC94bXBHSW1nOmZvcm1hdD4KICAgICAgICAgICAgICAgICAgPHht&#10;cEdJbWc6aW1hZ2U+LzlqLzRBQVFTa1pKUmdBQkFnRUFsZ0NXQUFELzdRQXNVR2h2ZEc5emFHOXdJ&#10;RE11TUFBNFFrbE5BKzBBQUFBQUFCQUFsZ0FBQUFFQSYjeEE7QVFDV0FBQUFBUUFCLys0QURrRmti&#10;MkpsQUdUQUFBQUFBZi9iQUlRQUJnUUVCQVVFQmdVRkJna0dCUVlKQ3dnR0JnZ0xEQW9LQ3dvSyYj&#10;eEE7REJBTURBd01EQXdRREE0UEVBOE9EQk1URkJRVEV4d2JHeHNjSHg4Zkh4OGZIeDhmSHdFSEJ3&#10;Y05EQTBZRUJBWUdoVVJGUm9mSHg4ZiYjeEE7SHg4Zkh4OGZIeDhmSHg4Zkh4OGZIeDhmSHg4Zkh4&#10;OGZIeDhmSHg4Zkh4OGZIeDhmSHg4Zkh4OGZIeDhmLzhBQUVRZ0JBQUR3QXdFUiYjeEE7QUFJUkFR&#10;TVJBZi9FQWFJQUFBQUhBUUVCQVFFQUFBQUFBQUFBQUFRRkF3SUdBUUFIQ0FrS0N3RUFBZ0lEQVFF&#10;QkFRRUFBQUFBQUFBQSYjeEE7QVFBQ0F3UUZCZ2NJQ1FvTEVBQUNBUU1EQWdRQ0JnY0RCQUlHQW5N&#10;QkFnTVJCQUFGSVJJeFFWRUdFMkVpY1lFVU1wR2hCeFd4UWlQQiYjeEE7VXRIaE14Wmk4Q1J5Z3ZF&#10;bFF6UlRrcUt5WTNQQ05VUW5rNk96TmhkVVpIVEQwdUlJSm9NSkNoZ1poSlJGUnFTMFZ0TlZLQnJ5&#10;NC9QRSYjeEE7MU9UMFpYV0ZsYVcxeGRYbDlXWjJocGFtdHNiVzV2WTNSMWRuZDRlWHA3ZkgxK2Yz&#10;T0VoWWFIaUltS2k0eU5qbytDazVTVmxwZVltWiYjeEE7cWJuSjJlbjVLanBLV21wNmlwcXF1c3Jh&#10;NnZvUkFBSUNBUUlEQlFVRUJRWUVDQU1EYlFFQUFoRURCQ0VTTVVFRlVSTmhJZ1p4Z1pFeSYjeEE7&#10;b2JId0ZNSFI0U05DRlZKaWN2RXpKRFJEZ2hhU1V5V2lZN0xDQjNQU05lSkVneGRVa3dnSkNoZ1pK&#10;alpGR2lka2RGVTM4cU96d3lncCYjeEE7MCtQemhKU2t0TVRVNVBSbGRZV1ZwYlhGMWVYMVJsWm1k&#10;b2FXcHJiRzF1YjJSMWRuZDRlWHA3ZkgxK2YzT0VoWWFIaUltS2k0eU5qbyYjeEE7K0RsSldXbDVp&#10;Wm1wdWNuWjZma3FPa3BhYW5xS21xcTZ5dHJxK3YvYUFBd0RBUUFDRVFNUkFEOEE5VTRxN0ZYWXE3&#10;RlhZcTdGWFlxNyYjeEE7RldBZm5iK1lHcytSUEpxYTNwRU52UGROZVJXeFM3VjNqNFNLN0UwamVK&#10;cS9BTytiRHMzU1J6NWVDVjFYUmpJMEhndi9BRU4xK1pILyYjeEE7QUZiZEcvNUVYWC9aVG0vL0FO&#10;RCtEdm44eCtwcThRcHBhLzhBT1NuNXlYTVR5cG9la3BHbG8rb0JwWWJtSVBiUnR4YVJDOTB2TUEr&#10;RyYjeEE7WWMrejlGRTF4eUo0eERZZzFJaTZOUjIyNzA4Y2tIZS84NVYvbXRZeXJGZWFOcFZ2SzZK&#10;S3FTMjEycEtTS0dSZ0RjOUdCcU15TVhZMiYjeEE7bHlDNFRsSVdSc1k4eHNSeTZGVGtLYStSZitj&#10;bmZQdXYrY3RGMFM4c05LanRkUnZJcmFkNFliaFpBa2pCU1VMWERyWDVnNURWZGlZYyYjeEE7ZUtV&#10;d1pXQjVmcVRHWkpmVG1jdTJ1eFYyS3V4VjJLdXhWMktzZjgvK2NMZnliNVIxRHpKY1c3M2NWZ0lx&#10;MjhiQldZelRKQ3Z4SFlmRiYjeEE7SUNjeU5KcHpteUNBTlgvYWdtZytjMy81eUgvTm56eHJjR2dl&#10;VUxPMzBxYStiMDRSR3ZyektQMm1lYVVjRlZWM0xDTVV6cFA1STArQyYjeEE7Sm5rSmxYdyt6OXJY&#10;eGs4bGY4bUlQUGx2K2QxdkY1MG51Wk5VYXh1WDlLN3VCUEtpbFFCVlE3K21EK3lOdHVtMlI3U09F&#10;NlUrRlhEWSYjeEE7NUJNYnZkOUdlWmZOZW1lWGt0RGV4M0VyWDByUTI4VnJDMDhoYU9KNTNQQkt0&#10;Ulk0bVkvTE9WYkdvUE8zbENmVDAxRk5ac2hadkg2dyYjeEE7bGVlTkFFOUpKaVdERUZhUlRJNUIz&#10;QVlWNjRxaDRmUC9BSlVuMUd6dElOUXQ1WWIrQXoybCtzMFJ0cEQ2eTI2d3BKeStLUnBHb0ZIaCYj&#10;eEE7VHJpcU84dCtadEQ4eTZSRHEyaTNhWGxqT1BoZENDVmFnSlIxNm80QkZWYmNkOFZUVEZYWXE3&#10;RldPK2NmTXphQkpvVXNrc052WVh1cCYjeEE7TFo2amMzQkNwSEMxcmNTQnVaS3FoTXNVYTFieHAz&#10;eFZnSC9LNTliL0FNUHlUeWFiSHpPbXkzS2FqRE53WVhCMCs4MUNIaGJ2REl2QSYjeEE7eDJMZkVY&#10;TzVId2tZcW5XbmZtdzJwTjVyc3JhMWlXNTh2V005ekJkTEswcXlTUWVyR3l5eE5GQTBiTEpGMEJZ&#10;RWRHcGlxWDZOK2NkMSYjeEE7RHBlbnRyRWNGeGY2bkpHdHVzYzF2RUR6dXJLMmFOUmJ5M3lzeUxm&#10;R2FoY1B4V2hVZmF4VlhzdnpvdkpYOHZDNjBTQ0JkZmpzN2lOVSYjeEE7dmk4b2h2NXhieGVsRzF2&#10;SDY4a1pQS1pGSTRMUThtcmlxV0ovemtLemFYYTNZMEtHV2U2ZUQ0SU5SUjRGU2UwTjN3YWRvVUMz&#10;S2hlTCYjeEE7UXNvMy9icHZpcTN6QitjbXIybGhyVmpCR2x2ZkpGcmI2ZnFFa3FOS3NtbnozVWNj&#10;YTJ5d09wNHBhOHVVeFZlMVhZSEZVNzBmODU0TiYjeEE7Ujh3NkRwQTA2TkcxdFdNcWk1WnJpMGIv&#10;QUVuZ2swUmdWT1graHNzaWlXcVBWU0RRRXFwSi93QTVYLzhBa3I0disybGIvd0RKdVhOMSYjeEE7&#10;MkQvZi93Q2FmME1Nbko4cGVWYmFLZlhiVVNpMWFPSXRPME4vSVlyZVVRcVpQU2R3UlQxT1BFYjdr&#10;NTBmYVdReHdTcmpCUHB1QTRwUiYjeEE7NGp3OFFGSDZiczdVQnVkbW1QTkI2aHFFMTVLQ3pPTGVL&#10;cVdsdTBqeUxCRVdMTEZHWExFS3RjeWNPRVFHM004elFIRWU4MTFRU20wVSYjeEE7ejZsNWJ2emMv&#10;VjN1N0ZvSFcvdTdpUTNSaEFNU1d0dkd6RldVVjVHZzJBOEtVd1pROExVUTRlSVJueERoakVjSEY5&#10;Um5JMVlPMWM2SiYjeEE7UGVub2oveWkvd0RKb2VWdisybGJmOG5CbC9hSDl4UCtxVXc1dnZuT0Fj&#10;aDJLdXhWMkt1eFYyS3V4VjVyL3dBNUhmOEFrbVBNUC9SbiYjeEE7L3dCUjBHYlBzZjhBeG1QeC93&#10;QnlXRStUNTg4aStmdk1mNVQ2Qkx4MDhTNnQ1akVWenAxcmRMU09PM1FzbnJ5S25HWmpNUnhSZWFp&#10;ZyYjeEE7NWVHYmljdFAyaE9YQk80NEpHTXlQNTFBbU44dlNENnZQYm1DaUlrS0Zibmt5ZjhBSmE4&#10;dWRYL084K1lydFZpdTlWaXVaYmkzU3BSSiYjeEE7SGk1T0ZMRmp4cXV3cm5PWk8zSTVRZE5BZW1K&#10;TlN2bUJ5Mjgzc08wdlpVNlRTRFV5a2VJaU53cmtUejN2cDdudXY1aDJIbEc5dU5BWCYjeEE7elBJ&#10;RnNvYnE1blNPUUQwSE1XbjNEeWV1NUk0SWtTdTlmRmN4M2syQStZckQ4dnpyTm1MUFc2NmI1bGt1&#10;VXRZYlZyTkxTMmFLR3p0YiYjeEE7aHZWZDR5T0VjTVZJaFU5YURGVXlPamZsbTJ1YWQ1dHR2TjF0&#10;SGNMZTNseHBrcVN3TkVYbW1XVzdpNDFvdzRTY0c3cUdEVkJwaXJJdiYjeEE7SWZtTHlMcEdnUmFI&#10;WitiTFBWWXRJZytCL1ZnRWtWckNGakhxQ00vc2JWWWp2aXFleStmZkpNWDFYMU5kc1YrdlJHZTBy&#10;Y1IvdklnUyYjeEE7QzY3N3FDcDM5amlxbGMvbUQ1VHRkUXVyTzYxQ0dCTE5FTTkzSk5Dc0lra2xt&#10;aDlIN2ZxZW9yV3oxQlNudlVFQlZNYlB6TDVldlpJbyYjeEE7N1BVcmE1ZWRtU0ZZcFZjdXlSTE13&#10;V2hOYVJTSy93RHFrSHZpcVBtaGhuaWFLYU5aWW0yYU53R1UvTUhiRlhHM2dQV05EWFkxVWRLRiYj&#10;eEE7ZjFFakZXbHRyWldkbGlRTkovZUVLQVcycDhYamlxMzZqWlVVZlY0NkkzTkJ3WDRXcFRrTnRq&#10;VHZpcTc2dGIxamIwa3JEWDBUeEZVcSYjeEE7S0hqNGZSaXFGc3REMGl4MHkzMHUxdElvOVB0VVNP&#10;QzM0Z3FxeEtGVHJVa2dLTnp2aXEzVFBMK2k2WmFKYVdObkhGQ25PZ0k1c2ZWYyYjeEE7eVNGbmZr&#10;ekYzWXN4SjNQWEZVWDlWdGZWRXZvcDZxMXBKeEhJY3R6dlN1K0t2SC8rY3IvL0FDVjhYL2JTdC84&#10;QWszTG02N0Ivdi84QSYjeEE7TlA2R0dUaytSZE52NU5QMUMydm9vNDVaTGFSWlZpblFTUk1VTmVM&#10;b2RpcDc1MWVvd0RMamxqSklFZ1JjVFIzN2lPUmFBYVRXZXgwQyYjeEE7K0xYRUdwcGEzQnRKTHU2&#10;Z2xnYUtMNjF6TGZWYllSK3B0d1lCUzFCdDhzdzRacytQMHl4OFVlTVJpUkt6d1Y5YytMaDYzWUhF&#10;ZVhtbiYjeEE7WlQxTy93Qk9nMC85RTZVVnViT1ZvTHFhN250MWp1bG5XTGhKRXNnTEgwdVJKVWYy&#10;MWxwOE9TV1R4Y3ZwbU9LSWpHUk1lSGlzU0lvZSYjeEE7cWdMN3Q2VW5vRTEvS0wveWFIbGIvdHBX&#10;My9Kd1paMmgvY1QvQUtwVERtKytjNEJ5SFlxN0ZYWXE3RlhZcTdGVUpxMGtjZGhJenNGVSYjeEE7&#10;bEZCTzI3T3FxUHBKcG5PKzFrSlM3T3lnQy9wUHlsRW41RGR1d2ZXSHhuK2NmNXNONWwxeDdUVGJX&#10;M2lzZE5rZUtDL2FLT1M1bTRrcSYjeEE7V0VyQWxJenVRcS9NK0E2ajJNOWlvNkhTL3Y1VGxQTEVH&#10;VU9JaUVicmJoQm95NUF5Tjh0cUhNeDdTeVlzb3lZcWpLUEkwQ2Z0QlQzLyYjeEE7QUp4dzFNM2Y1&#10;cDJFUUlLcFkzRHlHbldReGdIN3E1bXo3Q3g2WEZQSlhxTXp3K1VMMkR2dTIvYVhMcllReFg2QkNQ&#10;Ri9TblFzL0F2byYjeEE7Nzh3L0xlaTY1WTJrR3E2Z2RQanJkVzhMampWM3ZyQzRzeW81ZDFqblp4&#10;L3ErR2F4NXBMTHo4dVBMUHJhcGVYdXBNTGE4dDlRanZFNSYjeEE7SW9TSFVMVzB0WldEYmtjVnNG&#10;SVBpeHhWU3N2eXgwVzM5YTduMXVXNXU3KzJ2N2U1dTVCQkg2Z3Y0TFczNXFrYW9pK25IWngwb055&#10;UyYjeEE7VGlxaHFQNWErWFl6NmI2OU5aWEY5TFA5WGxpS0pKemt0YlMxZFZJN0JiRlN3NzhpRGlx&#10;bW41VTJ1bDZWZTJlazZxdHkxOVpTMk9vNiYjeEE7ZmV0R2x2Y3BKTmN6cVdkWTVab2ZTK3VTY2VI&#10;WUxYeHhWVDh2ZmxwRnBtcDJWeHFXcVF2SFpwWUMzbFJ5OHQzY3cvWEx1NW51QzRBVCYjeEE7MXBi&#10;MlVnQXQ4SzFydlFLcXY1ZGVRZE0wVHpMTHFFZDdCY1IyZGhiNlpwOGNjak16Y1FJcExtWlNxSWsw&#10;cTJjY2ZGSy9ESDEzeFY2ZCYjeEE7aXJzVmRpcnNWZGlyc1ZkaXJzVlMvVy9MK2g2N1pDeTFteGgx&#10;Q3pEaVFRWENDUk9hZ2dOUnU0cWNzeFpwNHpjVFJWSWYrVlJmbGY4QSYjeEE7OVN0cHYvU05IL1RN&#10;aitVTS93RFBsODBjSWQveXFMOHIvd0RxVnROLzZSby82WS95aG4vbnkrYThJZC95cUw4ci93RHFW&#10;dE4vNlJvLyYjeEE7NlkveWhuL255K2E4SVY3RDhzUHk3MCs5aHZiTHk3cDl0ZVd6aVNDZU9CRmRI&#10;VTFES1FOaU1qUFhacENqT1JCODFvTW56RlM3RlhZcSYjeEE7N0ZYWXE3RlhZcXgzOHdmSzEzNXA4&#10;bzN1aDJkK2RNdXJsb0pJTDhLWE1UMjl4SGNLUW9aRDFpcFd1M1hMOU5sakNkeWp4UjNCSGVDQyYj&#10;eEE7UDBvSXQ4ejZ0L3ppWCtZZHJ5YlQ3M1Q5UWpIUlJKSkRJZjhBWXVuRC9oODZqSDIvaFBNU0RV&#10;Y1JUNzhpUHlsL01IeWwrWmtON3IyayYjeEE7UGEySzJ0eEg5YVdTR1dQa3dBWGVKM3BYdFhLTzFO&#10;Zmh6WUtoS3pZVENKQmZSdXI2RnBtcnJiSnFFSW5pdFp2ckVjVGdGQy9wUEVDdyYjeEE7SVBRU2tq&#10;d05EMnpsMjFqRW41UitXSkxiMHBKcnA1ZUJqRjB6UW1UaVg1a2J4Y0NPMUN2NDc0cXZ1UHlxMEda&#10;V1EzZDRpczhqY1EwQiYjeEE7RkpIamN4c0doYm5HUFJBNHZ5RkNhMXJpcThmbGQ1YlhTNGRNUjUw&#10;dG9KSjNIOXk3RmJwZUVpRm5pYW53RGlIV2owL2FyaXFucVg1VSYjeEE7ZVc3K3o5Q2FTY3owbnJk&#10;RXgrb3pYQ3hobWVpS05taFIvaHAzSDJXWlNxaEpQeVg4c0dlU1dPZTVqK3NTQ2U2SU1YSnBsaWFJ&#10;T2g5TyYjeEE7a1d6MTRvb1VFQW9GcGlxTXQveW04cVFhaEZmcDlZTThONm1vUkIzVjFFeVNTUzlH&#10;UTFEU1RzMVQ4US9aSUcyS3N6eFYyS3V4VjJLdSYjeEE7eFYyS3V4VjJLdXhWMkt1eFYyS3V4VjJL&#10;dXhWMkt1eFYyS3V4VjJLdXhWMkt1eFYyS3V4VjJLdXhWMkt1eFYyS3V4VjJLdXhWMkt1eCYjeEE7&#10;VjJLdXhWMkt1eFYyS3V4VjJLdXhWMkt1eFYyS3V4VjJLdXhWMkt1eFYyS3V4VjJLdXhWMkt1eFYy&#10;S3V4VjJLdXhWMkt1eFYyS3V4ViYjeEE7Mkt1eFYyS3V4VjJLdXhWMkt1eFYyS3V4VjJLdXhWMkt1&#10;eFYyS3V4VjJLdXhWMkt1eFYyS3V4VjJLdXhWMkt1eFZwSkVmbHdZTnhQRiYjeEE7cUd0Q094OThW&#10;YnhWMkt1eFZiNjBYeC9HdjdyKzkzSHc3Y3ZpOE5qWEZXMGRKRVYwWU1qQU1yS2FnZzdnZ2pGVURy&#10;dXY2Tm9PbXlhbiYjeEE7ckYybGxZUkZWa3VKYWhRWElWUWFWNmsweXpGaWxrbHd4RmxXTC84QUs3&#10;dnluLzZtYXovNEp2OEFtbk1yK1ROUi9NS09JTy81WGQrVSYjeEE7L3dEMU0xbi9BTUUzL05PUDht&#10;YWorWVY0ZzcvbGQzNVQvd0RVeldmL0FBVGY4MDQveVpxUDVoWGlDSzByODJmeTQxYlVJTk8wN1g3&#10;VyYjeEE7NXZybHVGdmJvVzVPeDdDb3lNOUJuZ0RLVVNBRnNNdHpEUzdGWFlxN0ZYWXE3RlhZcTdG&#10;WFlxN0ZYWXE3RlhZcTdGWFlxN0ZYWXE3RiYjeEE7WGpsbCtYbjVocEZwcXJNdW1OcCtuNmZvMHoy&#10;VjJ5eVR3NmJiWHdFM01LaFZYdUxpQWhENEd2dXFqZE44c2ZtdkJydW0zTHp3eFdadiYjeEE7L3Jl&#10;cmVsTXc5UkpJNGttVjR3Ukd3K0J1UHdscTl4aXFpbmtIemZwK3U2M3JHbFd5SmYzbW92ZFIzQ3lX&#10;Y1JtdEh1VWthQXpKQjliSCYjeEE7SkJVckpLeWJkQnRpcXRONVEvTlQ5QXAvdVVuazFXdHJIT2lY&#10;N3dobzQ5SWloZGtrNHVGWWFuem1jOGF1dlhyVEZVQ25sLzhBT2k3WCYjeEE7V1BTMUdXM2YxSGhF&#10;azF3NnJjY0x1Qmc5ckhRZlYxK3JwTW9Lc09YSWRLVkNxbFplVi96T3U1N2pqTE1GTjBzV292ZE45&#10;V1c3V1BUTCYjeEE7TzJrbFlSY1hsSWxpbDROdkczY2NTQ3FxTzh0K1Vmelowei9EZHJjWG9rdDlO&#10;bkg2Um5XNWVrdHZXSUNNUVZXSlVqaERSaGVESGtPUSYjeEE7UHhWeFZFZjg1TS8rU2cxVC9qTmFm&#10;OVJDWnRleGY4Wkh1UDNNSjhueGxZV3FYZDliMnJ6eDJxVHlMRzF6TVNJNHd4cHpjZ0dpanZuWiYj&#10;eEE7WjhoaENVZ0RMaEJORG1mSWViUUJhZVhHb2FCcGNqMmxycDBGL05IYlhGbGMzcnlOTERMTXpr&#10;SmVXNElRcHhYN0k2ZDgxc01HZk1CTyYjeEE7VTVZd1p4bUlnQVNqR2hlT2YxQTJic2ozRGxiS3dF&#10;UHFscm90enBpNnJwelJXSWlNTnBKcGNrelRYTWtvakprdVZIRUJZMkk4ZGp0NCYjeEE7VnMwK1hO&#10;REw0V1FHZDhVdU1SRVlBY1hwZ2ZWZkVCMXJlcjI1S1FLc0o1K1NYL2sxL0xQL0FER0wvd0FSYkxP&#10;MC93REY1KzVZYzMzaCYjeEE7bkJPUTdGWFlxN0ZYWXE3RlhZcTdGWFlxN0ZYWXE3RlhZcTdGWFlx&#10;N0ZYWXE3RlVEYzY3bzlyZS9VYm04aWd1dlRFM3B5TUUrQml3QiYjeEE7cWFEZjAzNzlqNFlxeDN6&#10;Q3VyWGVyUjNlaDZ4Ynh4d0lrTXNMM2hTTVNyTHpLdkVzY3lzWkZIcDFKQlhyOFZLWXFrZHhhL21D&#10;MEx0cCYjeEE7L21pM3VwRjlOSlVFa1NBTTF6NjdsQ2JkL2grb3N2eEN2MlRRRXRVS29DYUh6eHF0&#10;bmNHTHpYWk5hemlZaSthUklZemF6czBRak1heCYjeEE7aVJHUnFEdDhWUGpPNllxbmNPbmE3TFpu&#10;MWZOVWY2UTVTTkRQSE42UWVlVzBpaWdNa1BIanhhV0o1ZlRvYVZvSzRxaGJtSHpScVVzLyYjeEE7&#10;RHpUWnBCOVp0M2x0VW1VTEdrRUVjMHlwTDZJYVJmakVoNlZGS2xkeGlxTHM0UFBFbXA2ZVo5ZnNu&#10;aGptZ0Y3YXczS2w1RkRTdXlwLyYjeEE7bzQrM0dZenhJcVFEUmw2NHFsZi9BRGt6L3dDU2cxVC9B&#10;SXpXbi9VUW1iWHNYL0dSN2o5ekNmSjhmZVdkUkduYTlaWGJTUnd4cElGayYjeEE7bWxoVzVTTkgr&#10;QjM5RmdRL0ZXSkF6cXUwZFA0MkNjS0pzY2hJd0pJM0E0aFJGdE1UUmExWFE3MnpsV1JJWnBMQzVF&#10;azJuM2JRdEdKNyYjeEE7ZU55dnJLcDZMOE5UNFlkTnJJWkFSY2VPTkNjZUlIaGtRRHduejMrS21O&#10;SmswRStoZVhMKzB2ZjlGMVBWRGE4YkNlMXJJMW1WTTZ6eCYjeEE7enRzZ0xjUVFOLzRZUW5IVTZp&#10;RTRlckhqNC9WR2V3bVBRWVNpUHE2ODloNzZaVlFUUDhrdi9KcitXZjhBbU1YL0FJaTJaWGFmK0x6&#10;OSYjeEE7eUljMzNobkJPUTdGWFlxN0ZYWXE3RlhZcTdGWFlxN0ZYWXE3RlhZcTdGWFlxN0ZYWXE3&#10;RldQNjk1RTh0YTdmQy93QlF0aTE4cVJScCYjeEE7ZFJ1eVNLc0VqVFJnRUg5bVIrWHVRSzRxbDcv&#10;bE41R2tqampsc25sV0lPRjV6ekUwZWxBeDVmRndDMFRsWGlOaFFZcXJhVitYSGwvVCYjeEE7cjE3&#10;Mk16eVRQY1MzWHh5ZkR6bmhNRFZDZ1YrRjNPL2RqN1VWUzNVUHlXOGxYRnU4VnJGTHA3TkNiWlpi&#10;ZC9pU0pwVEs2eDgrWVhreiYjeEE7R3UxUGJZVVZUUWZsdDVTRXNrdjFhVGxJWXlmMzBnb1loUlN0&#10;RHNlOWZIRlVNbjVUZVNscy9xaHRwR2k1U1NWTXoxOVNhTXhPK3hHNSYjeEE7VS9MMnhWclMvd0Fx&#10;ZksybjN5WGNTekV3TkNiU0hueGloUzNrRXlScXEwK0gxbEVoSGlQQ29LcXQrYVBrZVh6dDVOdS9M&#10;c1YydGk5eSYjeEE7OExpNFpESUI2VWl5VTRncjE0MDY1bDZIVkRCbEV5THBFaFlwNGQvMEoxcVgv&#10;VTBRL3dEU0kvOEExVnplL3dDaUdQOEFNUHovQUdOZiYjeEE7aGVhT3MvOEFuRmZ6WFpwSWxyNTBF&#10;U1RRUGFTS0xhU2hnbCszSFF5N0sxTjZaalp1MWRQbHJqeENYRElTRjE5UTVTNWN4MFNJRWRVSiYj&#10;eEE7TC96aUJyRXBCbDgxeHlGUUZVdGF1YUtPZ0ZaZWd6SWoyL0Fjb2ZiK3hIaGVhZGVSZitjWDcv&#10;eXg1dTB2WDVQTUVWMG1uVGlacmRiWiYjeEE7a0wwQkZBeGthblh3eW5WZHRqTGpsRGhxeDNwampv&#10;dm9ET2ViSFlx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WtyZWVQSmFzVmJYOU5EQTBJTjNBQ0NQ&#10;OW5sLzViTC9BRFpmSXExL2pueVQvd0JUQnB2LyYjeEE7QUVtUWY4MTQvbHN2ODJYeUt1L3h6NUov&#10;Nm1EVGYra3lEL212SDh0bC9teStSVjMrT2ZKUC9Vd2FiLzBtUWY4QU5lUDViTC9ObDhpcSYjeEE7&#10;Y3hTeFRSSk5DNnlSU0tIamtRaGxaV0ZReWtiRUVaU1JXeFZkZ1YyS3V4VjJLdXhWMkt1eFYyS3V4&#10;VjJLdXhWMkt1eFYyS3V4VjJLdSYjeEE7eFZpV3NmbUZhYVhlWDhFOW83SllYbGxaeVNCeHVMMk1T&#10;ZW9GcCt3TnFkOFZTNy9sY25sdGpITUZlSzE5R2VXNGp1YVc5d3JSaXplSCYjeEE7aXNoV0xqTEhx&#10;Q01HYVZlb3BYZWlxSnUvek10amVlWFlkS3Mydm9QTVZvYiszdUdNcWNJUThLRGtrY003QS82UVB0&#10;Y1ZGTnppcTZEOCYjeEE7MmZLZHhCQlBiL1dwWXBram1McENUNmNNbHVMcjFaTjZoRWliazNjWXFw&#10;UmZuRjVSa2tqaUtYc2NyTVJjUnZic0d0MEJncExNSzFXTSYjeEE7L1hZU0dGZG05alJWQ0wrZUhr&#10;eTRMVFdFL3dCWnM3WnAvcnpxR01pcEJDOG9lTkVEVjVla2Z0bEtBVnhWZFpmbkpvRTE1cmtVMGJM&#10;RiYjeEE7cE1kdmNoa2FNMXRycTN0NVkza2taMWdWbmx1ZlRRQ1ExNDFyVEZXYTZMcTlqck9rV2Vy&#10;V0RsN0sraFM0dDNZRlNVa1VNdFFlblhGWCYjeEE7NTI2bi93QWRLNy80elNmOFRPZWs0L3BIdWNX&#10;WE5OUDBQWTZkcHFYT3NySjlhdkk0THJTb1lKSW5TU0JwR1dVVEZTelJuaXZ3N1Z6WCYjeEE7alZ6&#10;eTVESEZYREF5ak15RWdSS2dZOE5pcERmYzNUS3FHNnV1bTZMcnJYSzZEYlRXbW9tYVdlR3htbWlO&#10;dkhZeHhjeVBYbEtNOG9ZRSYjeEE7VXB1TXEvTVp0TUkrUEtNNGNNWW1VWXk0amtNcStpSWxVZXQz&#10;dDd0MW9Ia3hyTnV3Zm9iNUcvNVFueS8vQU5zMnovNU1Kbm5lcC92WiYjeEE7ZjFqOTdscDNsQ3V4&#10;VjJLdXhWMkt1eFYyS3V4VjJLdXhWMkt1eFYyS3V4VjJLcFg1aTE1ZEZzNHJnMnMxNDg4eVc4Y0Z1&#10;cGVRczlUWCYjeEE7aUttZzQ3NHFsRC9taDVPUW10MUlWQ3d1enJES3lxTGkzYTdqcVF2KytJM2Mr&#10;SEVqcnRpckh0UzgyZmxKcUdxdHFkeGFtODFlM2d0MyYjeEE7Yy9WcC9VRU55L3BRc1ZDMGR1RXpG&#10;TmkzRW1uWEZWQWFqK1YrcDJsNWRXdWlDOFd4VDRtZ0Rlcis3K3BKQjZMSVEzSXhwYnNwUTFIQiYj&#10;eEE7ZStLb3lUV3Z5c2p0OU4rczJqV3gwbTJsUzFqRVU0YTBpdDVGamxoUERjVWxqVmVKNmtERlYy&#10;bjN2NVU2TkhKNlZqRllzNWI2eEN5TSYjeEE7VlQxWUNlRGxpWTBEUWppRTZkRkF4VkxMblR2eW4w&#10;M1h0TmE1MHlhelNDMGt1N0sza2pjUXkrcUlibVNaNGlESzcyNldpY3VXeWJBciYjeEE7WGhpcWgr&#10;bFB5aE91SXFOZFc5cW9WNG9ZVnVFdGpOcUtTZkd2QlBVanBESHkrQmxRSzFhVnFjVlRHZVA4bkls&#10;bGprMGdRQ0tKV25rUyYjeEE7M21ReHh4SmJGZVVrZnhMd0F0ajFxRHdQV2h4Vm4rZ2pTLzBKWS9v&#10;bFFtbG1DTTJTZ0VEMFNvS1U1YjA0K09Ldnp3MVAvanBYZi9HYSYjeEE7VC9pWnowbkg5STl6aXk1&#10;cHI1bmdqbStwNmpiTFpMRlBheE5OYmFhSEtXN0NxS3MvSWJTdng1TnZ1YTVydXpwbVBIamw0bHhu&#10;S3BaSyYjeEE7OVYrcjAxL0NMNFJzRHQ4V1VsbmxLMVJ0WGd1cmcyYVd0dnpsUDZUNWkwbGVKT2Zv&#10;TVVCSkwrR1M3VXlFWVpSang4VXFIN3V1T1BFYSYjeEE7NGh4YmVubjhPU3c1cE5OSUpKbmtDQ01P&#10;eFlScjlsYW10QjdETmhFVUFHRDlDdkkzL0tFK1gvOEF0bTJmL0poTTg4MVA5N0wrc2Z2YyYjeEE7&#10;dE84b1YyS3V4VjJLdXhWMkt1eFYyS3V4VjJLdXhWMkt1eFYyS3V4VlN1YlMxdW92U3VvVW5pSkJN&#10;Y3FoMXFPaG93SXhWU0drYVVxcyYjeEE7cTJVQVZuRXJBUkpReUFsZzUyKzBHSk5jVlF2K0ZmTGYx&#10;ZUMyL1JsdDZGc0FzTWZwclFLQ0RRN2Jqa0FhSHZ2MXhWR1JhYnA4SUFpdCYjeEE7WVl3RkNBSkdx&#10;L0NwcXE3RG9EMEdLdEhTOU1MU01iU0V0TVNaaVkwcTVhbGVXMjllSTY0cXBIUWRDTks2ZGFuaUZW&#10;ZjNNZXdWU2lqNyYjeEE7UFFLU0I3WXF0bTh2YUROTkROTHAxczh0dVVNTG1KS3I2YWxZNmJkRURI&#10;aU8zYkZWUTZMbzU0VnNiYyttNWtqckVud3VTV0xEYlk4aiYjeEE7V3VLckQ1ZjBQMEpZRnNJSTRw&#10;MDlLVlk0MWo1SnRSYW9GTk5zVlJzY2NjVWF4eHFFalFCVVJSUUFBVUFBeFY4aTN2OEF6aXQrWjAx&#10;NSYjeEE7UE1rdW04SkpIZGEzRWxhTXhJLzNWbllSN2R3QUFlcjVmdGFUaktJMC93RDV4ci9PVFQ0&#10;WnJlMXZkT1MydUhpa3VMZjZ3NWprYUJ1YyYjeEE7Zk5URlE4V3lqTjJsbzhzaE9VU1p4QkFOYmpp&#10;NTBiMnRJaElLK3JmODQ4Zm5acXEzRWQzZmFkOVh1Ymszc3RySE84Y1AxZ3J3TWdqVyYjeEE7RUtE&#10;eDIyeW5TNnZRWURFd2llT01PQVNPOHVFYjBaRTJkKzhxWXlQVkt2OEFvVkQ4MFA4QWZ1bS85SkVu&#10;L1ZMTS93RGw3Qi9TK1g3VyYjeEE7UGhGOVllV2RQbjAzeTNwV25YSEUzRmxaMjl2TVVOVjV4Uktq&#10;Y1R0dFVaeVdhWWxPVWgxSmIweXlwWFl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XTWVjZnpNOGtlVEpiV0x6SnFYMUI3MVhhMkhvM0UzSVJrQnY3bU9TbE9RNiYjeEE7NWxhZlJa&#10;YzE4QXV2TWZwUVpBTWMvd0NoanZ5WS93Q3BoLzZjNzcvcWhtVC9BQ1BxZjV2MngvV3g0dzcvQUtH&#10;Ty9Kai9BS21IL3B6diYjeEE7ditxR1A4ajZuK2I5c2YxcnhoMy9BRU1kK1RIL0FGTVAvVG5mZjlV&#10;TWY1SDFQODM3WS9yWGpESS9KMzVtZVNQT2N0MUY1YjFMNis5ayYjeEE7cU5jajBiaUhpSkNRdjk5&#10;SEhXdkU5TXh0Um9zdUd1TVZmbVAwTWhJRmsrWXFYWXE3RlhZcTdGWFlxN0ZYWXE3RlhZcTdGWFlx&#10;N0ZYWSYjeEE7cTdGWFlxN0ZVajg2NnZkYVBvSjFHM1BFUVhkajlhZmp6NDJqM3NLWGJFVU95MjdT&#10;RW50MTdZcXdOUHpQOHppM2xsUzBXNnNwcm01VyYjeEE7MnZhTkhKOVdtdmJxM3NaSVY5TmtkVmp0&#10;MFlsdnRBMSthcXRvWDVvYTFxVnByRmtMWXJkNmJvZjErSzlaYU9icElFTHE4VkFONUhxdCYjeEE7&#10;RkFQWUVZcWh2TFg1bzZ6SEZwdHRxRTBlcVhPcHkyeUpQV0ljWG52TFMybGhIMWRWU3NVVnc4MUQ4&#10;VzIrMktxc2Y1dStaSXBOSUY1byYjeEE7MEFHcDJGdHFQcEpKTUpTbDNITEpTTUdQaWZxb2lIcmtz&#10;S2NoVDNWV1dINXo2M2N6NlZBdWlRVHBmWFp0M3ZvN2tSVzBpQmJWajZEeiYjeEE7aU1OSW92R3Fs&#10;VFZvMkE2MVZWS0xqODMvQURXbGphd1c5cTkvZVc4V25YaGFEaEpOZXh6ZW1aVWYwMEVjSll5Y2VQ&#10;QU1SOFMxRmFLcyYjeEE7MzhuZm1IYzY5NW51OUhNRVRXMXZaeDNLWDhQTlZkMldJdUFrbng4RDY5&#10;VVlnVnA4Nkt2Ry93RG5NWC9qcGVWLytNTjMvd0FUaXpxUCYjeEE7Wjc2Wis4ZnBhc3ZSNFBvZGha&#10;WFQzTXQ1ZEpiUTJjSnVBa2l5RVRzaEZJQTBmMldrN0U1dU5Ybm5EaEVJbVJuTGgycjBqK2NiNWdl&#10;ViYjeEE7bnlhd0V4UG12VHZyQmovUU5uK2lEZkMrTmo4WHE4UXZINnY5YS92UFQ3MDhmYmJNUCtU&#10;TW5CL2ZaUEc4UGc0OXF2OEFuOEgwY1h3WiYjeEE7Y1k3dHJTL1hMRFQ3WTJzMWxkUjNDWGtJdUpJ&#10;SWc5TFYzSlAxY3UvMjJSYVZPWmVrelpKOFFuRXg0SmNJSnIxaitlQU9RSjcrNWpJQiYjeEE7N3Y4&#10;QTg0ZGY4ZEx6Ui94aHRQOEFpY3VhajJoK21IdlA2R3pGMWZUdWN1MnV4VjJLdXhWMkt1eFYyS3V4&#10;VjJLdXhWMkt1eFYyS3V4ViYjeEE7Mkt1eFYyS3V4VjJLc2U4d2ExcituNnJaTFoyRFhlbDhESnFN&#10;a2NUeXlLdnFJbjd2Z3dOVlYyZmlFZGlGb0IzeFZqODM1aWViVERidiYjeEE7RjVRdlVhVkd1R1Zs&#10;bWNpT04yVDBTQkN2Q1orQklEZkNGbzFTU0Z4VkhXL25iVU5RMVE2VE41YnZJclc0NW9McWVHNkVM&#10;UStpekZwSyYjeEE7Mi9GYXNPSEJtcnZpckh6NTk4d1RhSGNhWS9sYVM0TU1CaXZJemEzTWNQQU9J&#10;M2hOczBjamNYaE5JcXZWdnRNcUppcVoySG5qV0xiVCYjeEE7ck5MUHl0STloVzJoczJzbGxXRXdT&#10;SjlxT09PR1JVUkFCeCtMaHgvYlhZRlZNL0tYbW56SHExNURiYW5vOG1ucXRvWkxtV1NHNGpCdSYj&#10;eEE7QXNCNHFaRVdOVnJMSUFBN2s4VFhqVGRWNGY4QTg1aS84ZEx5di94aHUvOEFpY1dkUjdQZlRQ&#10;M2o5TFZsNlBFUEx0NERhYW5wRTE3TiYjeEE7Ylcrb3dyNmNFVWFTQ2U2aWNHQ04yY3FZMUpZMVlI&#10;NTdac3RkaVBIanl4aEdVb1MzSkpIREFqMUVVRHhIbHNmbXdpZVljZkpQbWNhciYjeEE7K2pQcUwv&#10;V3ZyWDFEbFZmUytza1ZFWHExOVBsVHR5eVA4czZYd2ZHNHg0ZkI0bm53ZnpxNTE4RjREZFUzNWh1&#10;K05qcGVqcGV5M01lbiYjeEE7UnlldGJ5UkpHc0YxSzVNMGNib1dNaS9DdnhFL0xEb2NYN3pKbE1J&#10;eE15S0lrVHhRQTlKSUlIQ2R6c1Bpc2pzQTl1LzV3Ni80NlhtaiYjeEE7L2pEYWY4VGx6WGUwUDB3&#10;OTUvUXp4ZFgwN25MdHJzVmRpcnNWZGlyc1ZkaXJzVmRpcnNWZGlyc1ZkaXJzVmRpcnNWZGlyc1Zk&#10;aXJzViYjeEE7ZGlyc1ZkaXJzVmRpcnpiODNQeVd0ZnpHdWRNbm4xVjlOT21wS2lxa0lsNStxVk5U&#10;VjBwVGhtejdQN1NPbUJBamRzWlJ0NTkvMEoxcCYjeEE7di9VMFRmOEFTSW4vQUZWellmNklaZnpC&#10;OC8yTWZDQ3Ivd0JDaXdmVlBxZitMcnI2cDZucmZWdnF3OVAxT1BIbnc5Ymp5NDdWNjB5SCYjeEE7&#10;OHVqaTQvRGp4VlY5YTdycmt2aHFYL1FuV20vOVRSTi8waUovMVZ5ZitpR1g4d2ZQOWkrRUhvUDVS&#10;L2t0YS9semM2blBCcXI2a2RTUyYjeEE7SkdWNFJGdzlJc2FpanZXdlBOZjJoMmtkU0FER3FaUmpU&#10;MG5OWXlkaXJzVmRpcnNWZGlyc1ZkaXJzVmRpcnNWZGlyc1ZkaXJzVmRpciYjeEE7c1ZkaXJzVmRp&#10;cnNWZGlyc1ZkaXJzVmRpcnNWZGlyc1ZkaXJzVmRpcnNWZGlyc1ZkaXJzVmRpcnNWZGlyc1ZkaXJz&#10;VmRpcnNWZGlycyYjeEE7VmRpcnNWZGlyc1ZkaXJzVmRpcnNWZGlyc1ZkaXJzVmRpcnNWZGlyc1Zk&#10;aXJzVmRpcnNWZGlyc1ZkaXJzVmRpcnNWZGlyc1ZkaXJzViYjeEE7ZGlyc1ZkaXJzVmRpcnNWZGly&#10;c1ZkaXJzVmRpcnNWZGlyc1ZkaXJzVmRpcnNWZGlyc1ZkaXJzVmRpcnNWZGlyc1ZkaXJzVmRpcnNW&#10;ZCYjeEE7aXJIUE0vbXVYUmRRdGJWYmRaVXVMTFVMd3V6RmFOWUpHNnAwUDIvVU5mQ21Lc2V0L3dB&#10;NHRQbWtzclo3R2UxdUxxZUdFU3krbVlHciYjeEE7TmJ3M0JVckp6VVJHOFRkMUZldERRNHF2ay9O&#10;bUcrOHZmcFBRckNTYWNhbkRwYlc4NEJKYWFKWmxrVDZ1WnZVVm81Rks4VGlxcEwrYiYjeEE7bW1X&#10;Z2EzdTlQdTIxQ0RsSFBERXNZQm1SN0tObFQxWkVJQmZVbzZjNmRHcjJxcXFYSDV0YVRET3RzTkx2&#10;bnVaNTJ0Yk9JQzJIcnpSWCYjeEE7U1djeUl4bUFYMHA1VlVsK0lQVmFqZkZVSy81MGFET2x3TEN6&#10;dkpHZ2pSM21lRWVpa2orbVRDN0I5bkNUQTEreWV6SEZWQnZ6cTA0ZSYjeEE7WU5NMDQyRTBFVis5&#10;emJQRmNlbEhjeDNFVXRza2ZxS1phUW95WExNUkx4WTBGQnVLcXNxOG1lZGRMODJXVjFkNmZGTEN0&#10;cFA5WGxTYiYjeEE7aFVreEpNcm8wYnlJeU5ITXBCQnhWNEIrYzM1NS9tUDVZL01yV05EMGUvaWcw&#10;MjArcmVoRTF2RElSNnRyRkszeE9wWS9HNXpxT3p1eSYjeEE7OE9YQkdjaDZqZlh6TFZLWkJZcnBm&#10;L09RZjUzNnJkRzBzTCtLZTRFY2szcGkxdGdlRUtHUnp1bzZLcE9YYW5zL1JZSThlVDB4c0RtZSYj&#10;eEE7Y2lJajVrZ0lFNUhram0vTzc4OURiZldMZlZiTzdSTEVhbGNMYncycnREYmx4SCs5SEFjV0JJ&#10;cXZVWmpEQm9STGhrSlFKeWVHT0xpSCYjeEE7RkxoNHZUM2lyMzViSHVUeFNTYi9BS0daL04vL0FL&#10;dWtQL1NKYi84QU5HYkgrUmROM0g1bGo0aGZTWDVFK2NOZTgyK1FJdFkxeVpiaSYjeEE7L2U1bmlh&#10;UkVTTWNZeUFvNG9BTTVydFRUd3c1dUdIS2cyeE5oNkZtdVpPeFYyS3V4VjJLdXhWMkt1eFYyS3V4&#10;VjJLdXhWMkt1eFYySyYjeEE7dXhWMktvTFZORTBiVm9vNHRVc2JlL2lpY1NSeDNNU1Nxcmpia0E0&#10;TkRpcnk3Vy96UThnYVI1ODFEUWRYOHZSaWJUNzZ6dGJTL2lTMyYjeEE7bGtrdWRSaWh1eTVqY1J0&#10;R0ZaSTZzR1lzeWpiYkJiSVJTdXovQURmL0FDWmxzSXRJL3dBS1RXMm4zZDVhMXNYdExEMC9XdW9t&#10;ZUtaNCYjeEE7bzUzM0VjWXB0eklwd0RkbTE0U2xTL256K1VFY2NlcFczazRDSzRGdkRhVEdDelNS&#10;NEk3dUNLUlhBSm9ZVzR5UktHWU53RlNteHh0ZSYjeEE7RkYzZjVvL2x6NW0wenpGTGIrVXBMcldk&#10;S3ZiQTM5bXNjYWk5a2wxSkxXMlV6eEpNOHRXWldaREdlWFJlZlhHMTRWRFdmem0vSjI0ZyYjeEE7&#10;V0tieTllVzkxRThlbk0xckRad2oxSVVTWkxNem1WR1NMc1NRcXJ4UExqamE4SyszL1BiOGxvN09K&#10;WmZLand6endTelhWdEhiV0hwcSYjeEE7N0tzMHNmT1dhRG1YTnNqTDhJTDhVTk9sRzE0WHBQNVQr&#10;YXZKUG1MUjlRbDhvNlcyazJWbGZTV3QxQWJlSzNWcmhFUXM0OUZuamI0UyYjeEE7bzYxRk53TnNJ&#10;UVErV1A4QW5JNy9BTW5QNWgvNk0vOEFxQmd6dWV4LzhXajhmOTBYR256WW5QY3gyL2xLenQ3ZTR0&#10;NVpMaTVrdUxoVSYjeEE7Z0szVnV5RDAwUnJnL2FTUWZFRkdNTVpscXBTbEdRRVlpSTlYb2xlNUlo&#10;M3g1V1I3bFBKSjdXNGEydVlwMVZaREd5djZjZzVJM0VnOCYjeEE7WFg5cFRUY1pzTWtPS0pISys3&#10;bjhHS1plYmhiL0FPSXIxNExtRzZFeit0Skpid3RiUXJKS0E4a2FSTnVvalppbjBaaGRsOFEwOFJL&#10;TSYjeEE7bzhJNGZWTGprUkhZU010NzRnT0w0NzdwbnpmV24vT0xmL2txTGY4QTVqTG4vaVF6bSsz&#10;UDhZUHVEZERrOWN6VHMzWXE3RlhZcTdGWCYjeEE7WXE3RlhZcTdGWFlxN0ZYWXE3RlhZcTdGWFlx&#10;eFg4eWJuem5iZVhVbDhvUlNUNnNMcUhsQkVzQlo0ZVg3eGVWd2VFWU93NThYcC9MKyYjeEE7MHFV&#10;aDV6ZWVaLzhBbkptUHk3S3NHZ1dzMm92SEphd3pDS0paMG5FWVlYQkJ1MmdLMUxLdjd2anlVRWlq&#10;Y1FFMEZhWFcvd0ErVjFGdSYjeEE7UGxUVDUydXBGYzNNMEVaRURSMmNUb09TWFViT3FYSHFBRnQr&#10;d2JvY1U3SUo5VS9QeTQxVzB2NWZKR215U1cwbitqUVNKQUVoS1hFayYjeEE7SHFwTjlZOVdPUTIw&#10;cUd0V1RpcG9vcml1eU9WZnpkajBOOWNzL0sxalorWkx1emdudk5QaWh0L1RrdlUxT0tKMVpuY3lm&#10;RnBzVlNQViYjeEE7b1AyVHlwaXEyWHpIL3dBNUhRV2QvTEY1SzBjM0VFWWFKMUlyY1BGTW80ckVM&#10;cW8rR1ZwVXEvN0xDdFNLcU5rREw1dC9QeUxWeEJKNSYjeEE7UHNHWFVwRGJ3VzdXcDlBc3NseVo1&#10;NUowdUhNZktCWTFQcS9DNU5SeG9RNm1naHJqemgrZE43cU1rRnA1U3RIdWJmNEZpbTAxb283bCYj&#10;eEE7bGppK3Nlcnpua0NMRXN5cEdVdVBpSVAyZ09JQzBIcS81ZTMzblM3dGRXUG1yUnJiUnA0dFJt&#10;anNJN1UxRTFxcXB3bWVqU0FsdHh5cSYjeEE7SzAreXROeUdKZkpuL09SMy9rNS9NUDhBMFovOVFN&#10;R2QxMlAvQUl0SDQvN291TlBtdzdSOWNqaXREcFdxbTRuMEl2SmNHeXQzV00vVyYjeEE7V2lNY2N2&#10;SmxiN0ZRYWREVEphclJtVXZGeGNNYyswZUtRdjBjVm1QTWMrVjlMdFJMb2VTdkhjK1Z0UDhBUm50&#10;RGVYRitMT09WTGdNayYjeEE7SXR0U1dRUFZWNHQ2a2FxdE4rdGNybGoxV1d4UHc0NC9FSXJlWEhp&#10;NGEzNWNNaVQ1aWg1cllINDZwUHFGL2VhaGZUMzE3S1o3dTVkcCYjeEE7WjVXcFZuWTFKMjIrN00v&#10;VDZlR0hISEhqSERDQUFBN2dHSk5teSt4UCtjVy8vSlVXL3dEekdYUC9BQklaeVBibitNSDNCdmh5&#10;ZXVacCYjeEE7MmJzVmRpcnNWZGlyc1ZkaXJzVmRpcnNWZGlyc1ZkaXJzVmRpcnNWZi85az0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SW5zdGFuY2VJRD54bXAuaWlkOjEyNjg0NEI4&#10;QUI4QUU0MTE5MjE4RTREQTIxQTlBNjhGPC94bXBNTTpJbnN0YW5jZUlEPgogICAgICAgICA8eG1w&#10;TU06RG9jdW1lbnRJRD54bXAuZGlkOjEyNjg0NEI4QUI4QUU0MTE5MjE4RTREQTIxQTlBNjhG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YTRlMjI3MjYtODU3Mi00&#10;Yjg3LTgxMzktNGEzN2M4ZTFjYWFlPC9zdFJlZjppbnN0YW5jZUlEPgogICAgICAgICAgICA8c3RS&#10;ZWY6ZG9jdW1lbnRJRD54bXAuZGlkOkY3RjVBRjBDRTA4OUU0MTFCQUI2QTNGMjA1QjZEQTI0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pGNkY1QUYwQ0UwODlFNDExQkFCNkEzRjIwNUI2REEyNDwvc3RFdnQ6aW5zdGFu&#10;Y2VJRD4KICAgICAgICAgICAgICAgICAgPHN0RXZ0OndoZW4+MjAxNC0xMi0yMlQxNDo1OTowNCsw&#10;MT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oxMjY4NDRCOEFCOEFFNDExOTIx&#10;OEU0REEyMUE5QTY4Rjwvc3RFdnQ6aW5zdGFuY2VJRD4KICAgICAgICAgICAgICAgICAgPHN0RXZ0&#10;OndoZW4+MjAxNC0xMi0yM1QxNTowMjo0MSswMTowMDwvc3RFdnQ6d2hlbj4KICAgICAgICAgICAg&#10;ICAgICAgPHN0RXZ0OnNvZnR3YXJlQWdlbnQ+QWRvYmUgSWxsdXN0cmF0b3IgQ1M2IChXaW5kb3dz&#10;K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JcB9wMBEQACEQEDEQH/xADDAAEAAgMAAwEBAQAAAAAAAAAACQoGBwgEBQsBAwIB&#10;AQACAgMBAQEAAAAAAAAAAAAHCAYJAgQFAwoBEAAABgMAAQEEBAsFAwYPAAACAwQFBgcAAQgJEhET&#10;FAoVFpcYIbXVdtYXN1d3WDkxI7c4GSIkeHEyNZhZOvBBUTNDNCU2tteIuMhJShEAAQQBAgIGBggG&#10;AgIDAAAAAAECAwQFEQYSB9ITk1QWCCExsbIUFUEiczR0lFUJUXEyNTY3YUIjQ4FSJP/aAAwDAQAC&#10;EQMRAD8Av8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GFyyyK7gZiImcz2Fww1yAeY&#10;3FSyUscdMcC0wigqTEQHhcjEqAnEcDQ9l6FoGxh9vs9us7tTG5G+jlo155kbpr1bHP019WvCi6a6&#10;ejU609ypVVEsyxxq71cTmt109emqpqYj94jn/wDfnTv2mwr8t53PDm4e4XOwk6J8Pm+K71X7RnSH&#10;3iOf/wB+dO/abCvy3jw5uHuFzsJOiPm+K71X7RnSH3iOf/35079psK/LePDm4e4XOwk6I+b4rvVf&#10;tGdIfeI5/wD35079psK/LePDm4e4XOwk6I+b4rvVftGdIfeI5/8A35079psK/LePDm4e4XOwk6I+&#10;b4rvVftGdIfeI5//AH5079psK/LePDm4e4XOwk6I+b4rvVftGdIfeI5//fnTv2mwr8t48Obh7hc7&#10;CToj5viu9V+0Z0h94jn/APfnTv2mwr8t48Obh7hc7CToj5viu9V+0Z0h94jn/wDfnTv2mwr8t48O&#10;bh7hc7CToj5viu9V+0Z0h94jn/8AfnTv2mwr8t48Obh7hc7CToj5viu9V+0Z0h94jn/9+dO/abCv&#10;y3jw5uHuFzsJOiPm+K71X7RnSH3iOf8A9+dO/abCvy3jw5uHuFzsJOiPm+K71X7RnSH3iOf/AN+d&#10;O/abCvy3jw5uHuFzsJOiPm+K71X7RnSH3iOf/wB+dO/abCvy3jw5uHuFzsJOiPm+K71X7RnSH3iO&#10;f/35079psK/LePDm4e4XOwk6I+b4rvVftGdIfeI5/wD35079psK/LePDm4e4XOwk6I+b4rvVftGd&#10;I2gzvTPImxE9x92bX1mcidKG53Z1yVzbF6cW9h0eiXojT0qonYg71oQBiD7df255c0M1aV0Fhjo5&#10;mrorXIrXIv8ABUXRUX+Z3Y5I5WJJE5ro1T0KioqL/JU9Cnss+RzGAMAYAwBgDAGAMAYAwBgDAGAM&#10;AYAwBgDAGAMAYAwBgDAGAMAYAwBgDAGAMAYAwBgDAGAMAYAwBgDAGAMApf8AzXH7QOLfzOu38d1t&#10;l1fKb/b839tW92Yrtzz+9Y77Ob2xlSHLeEDDAGAMAYAwBgDAGAMAYAwBgDAGAMA+nx4fP6ZXGn8H&#10;W38bO+auecf+z81+Nd7rS6PL/wDwzHfh09qkk2RoZiMAYAwBgDAGAMAYAwBgDAGAMAYAwBgDAGAM&#10;AYAwBgDAGAMAYAwBgDAGAMAYAwBgDAGAMAYAwBgDAGAMAYBS/wDmuP2gcW/mddv47rbLq+U3+35v&#10;7at7sxXbnn96x32c3tjKkOW8IGGAMAYAwD2DS1OT86tjGzIlDk7vLgiampuSA2aqXuTipLRoUSYr&#10;X4TFCpUcEAA6/tELWs6l+/TxdGbJ5GVkOPrRPllkevCyOONqve9yr6Ea1qK5yr6kRVPvVrT3bMdO&#10;q1X2pXtYxqetznKjWtT/AJVVREP7P7E7xZ9eozIEBzW/Rx2cmJ7bFPo+IbndoWHN7kgP92IZfvka&#10;1OMsXpFvXqDv2b3nxxGWxuexVXOYeZljEXa8c8ErF1ZLDMxskUjV+lr2Oa5q/wAFQ5XadnHXJcfd&#10;YsdyCV0cjV01a9jla5q6apqjkVF0XT0El3jv8d67sx6dXc+awHUMZIzPksijyOWiIsuOylXEn1tr&#10;d1WxTSYlaFh1NFCBfpYER6BSQlNTCFsz3pQNa/7i/wC4lt7yO7VoLdxebdunI5nEJWndjZpcVZop&#10;kqsmbhZkG/8A5WXm4iO+yGtJJHabM6KdsToUSRZ45KclJOZ9p9qW3T+VRQWEkibNpajldFIys90W&#10;iKkfXKyRH/Wje1jo11XianDt60q/c/WE61jLJNApHK4+MaWRlV9JgS1tj7sSeanVsDm7pkhDeF+b&#10;zSdhVJihmjSGe0o70GhEWG8XJXnDtznxy8oc0dm08zV2jlI0lpuydGbHT2a7kRY7MdWyjLLa8yLx&#10;15ZYo22IlbPDxwSRyPibd+1Lmy8zJgcjYpT5GHVJUrS9c2J6KqLG96NRqSNVFR7EVVYv1X8LtUME&#10;ZYZKZExzCSsrKscGCANbY9TJ1JCDSNgbXqQtMUalC0wwYPwr5A9pkxQAeswQjNi9PoAMQc3y26tu&#10;4LLYvBZe5BXzGbtS1qML3aPtTw1Z7sscTf8AssdSrPO/1IjI11XVWovj1cVkb1O1kKkT30qUbHzv&#10;T+mNskjIWK5V/wDtI9rURNVXXXTRFVMYzIDzxgDAGAMAYB9Pjw+f0yuNP4Otv42d81c84/8AZ+a/&#10;Gu91pdHl/wD4Zjvw6e1SSbI0MxGAMAYAwBgDAGAMAYAwBgDAK9nzCHl9u7xB05z1Y9JVnVdmOlwW&#10;XKIS+IbULlpje2N7FFin1OratRKSRtRpYcoH6B++GaD0f2B1v8OATj0tN3CzKcqax3ZIjQOlgVnA&#10;5u5IW7R2m9E4SuLNT8sSIdKTT1GkaZQvEAr3gxj9AdeoW9+3eAVxuPvOf0L0X5yeiPFtKKjpljqC&#10;nZP0SxsdhMBU31ZDmnpxw2kYznYbjLFsY2c6A17VfuW8oPt/83oGAWhcAYBXp89CLzfrEnKAfDoo&#10;UkJy5pMRX59AKqTSSD6RGbBy6oMeRXWIDabXZQhv23QCTYidi2UJeARASthAn8jYZAGOsAZaNpMl&#10;QWVrDJjGDSrTEOQaQkaeRsulwQLtNInL3m03vg6N9z6fXrQvbgHusAYBXs+YQ8vt3eIOnOerHpKs&#10;6rsx0uCy5RCXxDahctMb2xvYosU+p1bVqJSSNqNLDlA/QP3wzQej+wOt/hwCHaK+eT5kecRiOTWH&#10;+FFtksSl7CzyiLSNmpDptezv8ckDendmR7alxE/GQsbXVsVlHkGg3sBhRgRa37N4BaE8WvRfYPUn&#10;J7Ra/cnOH3Vr6VziaMbhUv1ZmUS+DjDKsTExt9+h525u8gB9NJzBj94I7ZRnp9oNa1gEjGAMAYAw&#10;BgDAGAMAYAwCuf223+eU/wAxHIynkNe2keM8BNVju8Jh9L/VMpkKnC7XQZdgopV6LcVzJVCBpgx/&#10;TR6k+t7TbQDLUhdhgAsYYAwCkLxn1p1HPvmxepOe5p0TdknoSAJL/QwuknmzpitqSMkNUPjSxtG0&#10;Vya8bh6RYiULjRFqAo/iA+r2aH7NB1oC71gDAGAMAYAwCl/81x+0Di38zrt/HdbZdXym/wBvzf21&#10;b3Ziu3PP71jvs5vbGVIct4QMMAYAwBgElXjFvOoKVvA18v2NVE51dHWhdYSmQzaENcisaOy2Illn&#10;QjdPOOiPp0crXS45BraIIjU4UxZyvYSPcGKAa4f3OuRfOvnr5d7G0vLpl9yY7m3krUGLihpZF9PF&#10;WsfkZWwZduea5skKUIcWtybr42st9e2GvA6Z06VJ545Bbt2ztfdbrW8YMY/AQROs9bPAySzFNDos&#10;Hwb9OsWZ0qs/8aatRqOk0ZwuensPKHflPXlcrXIqCjtSIK3l0fQWUpf4jAmqO2k8ziTnORUzS3M8&#10;CLNfPrW3yJIrHtIEwpIenUELN6Ve9JVC839rjkBzp8v/AJfWbI8wuV3Je5n4a7PiEgt5F9vC1sXj&#10;3NjxPh2JrYofl0uO+Fe2aZj7sc/xFSVa3UOpQfXzAbw2xuvc8VzZ0ONbhLMDbTpYa7I7T55VekyX&#10;X6dZ1rZEcvBq1rkc2Res4mSLytRPWV380Ms0baPlBUAdZ65Q5bIJk1t6c+XCQQhU6ODZHELg4/GI&#10;kMdcHFz984kATaG4aILJOMEm94QZafnn5VeRvmWyOGs89MLFuTD4GO8lTHW3OdjknyEUcEtyWq1W&#10;tmtwwMfHTmkc74NZ5pq7WWFZNHHm0eY+69h1LVfac7adi5JC6SdrUWbhgV7mRNc/ia2Nzn8UiIzW&#10;TRrXOVmrF1XaViPNuWLM7PkaFlb5HPZA4SmREx5Ca2tB8geTtrHtyTIDVSz4Mx4dDTVZxYB6JCee&#10;PRQCy/QWGUuWuwMHyq5f4blptd1p22MBjYKFNLMqzzMqVY2w1oXzuTjm6mBkcLZJVfM9rGumkklV&#10;8jse3DnLW5c5a3BeZEy9cmdLKkTVaxZH+l7kaqu0V79XuRF04nLwoiaIk/PBvYPGcN5eLrboiJ85&#10;NdnXG4PUE1ttqlp3H3mHw9IkVV4/9Q7ZS0rYjAfYAFBRYwgKP2mLTuBwCgjNX70I+ffyaeeHmL5t&#10;sfzS8u25N+N5ObNZTy0kb86rLkGQyEs9XN1dlRWIZnPmjwitlcl6SSr1tyfH1HyNauOZcjlDzM5Y&#10;YzYCYXelfBRZ/KPkr/UqM6uSGFE+HkyvAiMbrY40RdGqrEZM5GorpSvxP5Wpm8zkcrVsUQjBz05H&#10;Ktx2AMDVGIYylh0EghtjjIzB+ASNqQgkIAC0I00/etmnGnHDGaP9AGztuQbS2vR23Xt5K/FUrtZ8&#10;TkLMtu7OvrdLZsTqskkr3Krnao1jNerjjjjayNtMczkJMrlZ8hLDVrvlkVerrxsigZ9CNiZH9VGI&#10;iIiKiuV39TnOcquXEMyU8wYAwBgDAPp8eHz+mVxp/B1t/GzvmrnnH/s/NfjXe60ujy//AMMx34dP&#10;apJNkaGYjAGAMAYAwBgDAGAMAYAwBgFIL53n/Kzw9/H+xP8ADpPgFv3k3/KxzR/w/wBNf4dRzAKI&#10;Xi5/74F3L/EHuf8AHYsA1p5M6qvjyPfNHWN4013YN509TUz+oRcaSNcpmUwhdbJYj4+Yh0G7p4lV&#10;J06jEVQ/W2VRxUNRtOYlCFe6HLxhPO9YDQMIuKBdp/K9eSfkFHFOyrF6N5f6LdWRfNom9J1zC1zi&#10;Et89j0btiFPVdv0tn8dbps0MrwkUssmRmkqizVQNB92WFSQaBJ986ladnVjWXj9PrWxp5Xp7xO+h&#10;inY6Dy+QRM10KRx+pBoynExgcG8a0tINQZssJuxaL2YLYfZ6t+0Cezyf8gpu4vHPBKzkvaTtwvFG&#10;FVVFoWJfxb4c0tm4cxQh3a5FFZmqUWLWLQqjslBJdDN26um0BCtOQqMIUGEFl7AoKds1hHfDvIaT&#10;6o8XvnFiXW0xb7ERwybwyvrYhjxLGBeTHFEjTvb1DYhas+ZLPpOUmsy5C5FrUAm1vOPRozj1ZqsI&#10;wAfUg56tP9edBUddn0b9Dfrhp+tLT+iPV6vor9YMLZZb9G+r3p/q+B+l/de31j9vp/52/wC3AKcX&#10;zvP+Vnh7+P8AYn+HSfANJ80/NTdLU7zlQFRtPhSvOfNdWUnVVcts6brqnyBvmrfCIKwxlHLUKFNx&#10;y+p0SORp2wKwootasAWA7QQnm61owQEk/m36+s6/PltnDrlviE85WsS1TOdpSqgKOZSAmaVua6Xr&#10;GWtbHVEsIYK9fFBhqQnejRCbUGzCzvSIr0/2gdT+IaZS+R/LkVLNJDKpI+zFRyZ044KJY8vjm6SY&#10;9wQSm7S0K45+XKj3Q1YjLSlBKNEbsZeiw6DvXp17AI1fkvbNsmzeY+011kWDOLBWtl7wBI2rJvLH&#10;6WKm9KdX55xyZCofl685InNO16xAL2EIhfh3r24BXm8L/jq6B+YAk3V8uv8A8j/SsQkHOoaV2U9y&#10;NxmF4PkvNucy2hHe8dZbarAdH0sfBVAQhJLCoCp+M17Nk6T6CaBON5n+uenfCB49eEfFjy1f06sL&#10;pa1Gmw2+W9RKEbmmtJTBy5opO0CFFvkpmzvDZdPJfYnwLWoJdF6hhbWYZCM4owaU8gDkTpL5cryC&#10;8CcgSfyKVv5MbRfut+fIKff9vwxgOmrMjTIYym3L7TFErcUWQ4usvOhLQkUKztuzKUmkhCI73hSf&#10;3oSBAS781+V+5u+vlq+0unnuZOUM6woGkuh6pn1j1s4LK/fx2RA65bpZF7SjJsXG0Koe9P0RlzUq&#10;ONaxEJSnktZ8HpOWAKcgCvh4ivBjdXmK5FmHZ7/5K7xrK1ElxTmuWNufWeWWaFS8Q1iiEjQyF9m6&#10;24mGR7E5ucr2EeySNmpfd+9Ds4e/RgEv3y3XkX7TiPa/Svhj7+n0gtqb0QnsLdV2DLnp1l8pZXun&#10;pQijszgX14eC9yCaV/I4+4gfIyscxe9RIkQyCx7TqUidKBFn0h2xZXnH8o19c5Wt5NK/8a/jq5+f&#10;LHaIgrl9txipGSes8JkwIA2ryWuSTetS7ZtC0V4Bu+kzo4GI40ybUBIB6wbAvA83grpme+HrzV88&#10;cW0r5G4v5FeE+rpRV0DWOEAtRhsuBNjlfErcK4ja1U2xyf2TFKvuCubNKTKnX4BeE92jRhJqgsst&#10;cQBMB3f5YLYtOPfNY+NWAMFl2AxwN73xv9NQlomUibYi7/Sdz2KlcfpSNonIlmcPpBMSAs/3pI/e&#10;gAEIvbrWtYBoH5n/AKXvCY+WDnLhO1+o51x/wk7wmnn6STKMal24yYjnsqk7XOrfmEeiziiUWCqi&#10;f0ca2I0x49JG8KMY9BJ2eqOMAnK8KfhvrfjO51vW/PPlBmvbfOs3qWSwdqhKCQJHuuTp88PECcS7&#10;BMk0GtOSQeTLmaPsq5EBCoaAqke3Isz4n1FaCICso995VJ42Pmb/ACQ9aXIjeHqPQQi/26PxCPB1&#10;9OTyeSOIQxrh0MblRhRyVq+mXY0PxK48IiUCMs5QIBnu9FDAla8NnJ/d/lu6rcPMd5GbBtiA0Apk&#10;iCScrcwME0l8Sr6coGFwPUw43cMKc0xQef4JoABJAKSdqJ06CNWrDDkYlG3QDu/zx+MuiutLvq2+&#10;OnfL0m8elSx+p22uG2qZVNY7GI1PJSwTGay53mka+u90QFgDLFbBJyW40CNncVp4EKfYh7CUAkYF&#10;evxc9DTnxieb2jeI6N8izD3zw51EvjUdUPsWnhcrghrnZDRIEEYPPjiOXzlmre4odYbeSQtLSLff&#10;OLUcSJSEOlJJaYD6U+AMAYBS/wDmuP2gcW/mddv47rbLq+U3+35v7at7sxXbnn96x32c3tjKkOW8&#10;IGGAMAYBP/wB42+d+luV7vs/dzvy14fYuVAFCl5o5QSuoibxV0ilmyRyjhaOevgLKOXszakTFGNw&#10;25aNqWnkjAUYqMTh/Pv+4Z+5r5jfK35teX/JvH7Dxs2MXMfMoG1d2RMTc+Pv18jgaVTINnxEC4Js&#10;eQtJbc+2tumtulA6OxIyvJMy5PJvkdsnfXL7LZ75nNJYmrpXV0lBUdj54nRWpXRo2xIllXMaxqLG&#10;sb1ie9io1ZHMSC6dt0KaJa+Nldyp7m8NRLBJ2OVyGJEQV1fE5YABMXnRVPKJiFoIOP0P3ABuBpoi&#10;fQMwJJghEg3vbJv7xye1KOQ5gY2hh95TQI61Sp3pMnWrSLr/AOKO9LRxr7KNTTikWlAnHxI1HNRH&#10;uqRmIMVWyUtfCWJbeLY7SOaSFK75ET/ssKSzcCKuvCiyK5W6K5GqqtTEcyo80YAwBgEj/jH5oqTq&#10;HoyIwuwLFfIy8sL42zpFCC611KIzZMYhagmQyqNOs1JmjSdCFK5uRDJ0Yc1K0wyhi9huj9lEGa3v&#10;3QfNHzj8pPllzXM7lntrG5jGyUpcfNflzDqNzDXckrKGMvV8YuLtMy8UVuwx80Db9KZqtYiNfC6a&#10;evOfIPYe3N/b2rY3L3poLcEzLDa6VutisxQKkksbp0nYsCuROHV0L2q1fQ7j0avrPJLzRU/LPQ8v&#10;r2BWS/y97WPayXOMSPq3cNjFeRqZiHJojGWmZHzN13PFjcxuSco1QjakiHWtez3gVATkpHoftn+a&#10;Xm95vPLbh+bfMfa2MwOJkqtpV7cOadkLWWt4576GTuz475bWTEwyXa0roK8t+7ZVFdxp1KQ2bPX5&#10;6bE25y/3pZw+IvTWLj5nTOgWp1EVaKfWWGJk6zO+IVrHNarmQsj9GnEj0dG2PPNiJCgwBgDAPp8e&#10;Hz+mVxp/B1t/GzvmrnnH/s/NfjXe60ujy/8A8Mx34dPapJNkaGYjAGAMAYAwBgDAGAMAYAwBgFSv&#10;5wrkW1uhvHZX1xVWxOUsDyhbp9iWZHmdEaucklUyiJuUakc4TpUoTlipLCHgDYc4BLL2BK0nq1xw&#10;yyERosA5x8f/AM214/q64NpmEdMtV2R3oaiqfhlXvkOiMCHMENpr67iqKMtsmhksNf07Qi+taRoI&#10;PVFPqlsGjXHmgCI8kAVAwOMPlhK3u7uLy69qeXaXQdwhVRvay+FqBw0lODHlls35OW18R1hGXQ5M&#10;lIkCeua9UKtuSgvZihOITdtTr1rdDwDNf/7rv/D/ALHnAPz5zP8AzTeKP/ktz/EWjsA2B88X+y3x&#10;2fn/ANH/APw7T2Aal+cOW3CnqvxWlOiSXKuShMEhPmaeNHKkTSvtwiP12JvQSBzEmWsaGVGVx9K/&#10;VcS0oZmgbeRkAMAWq0ECJXzIyD5c134opVH4kG49t6kbrqhgZ+S9MfWaGYfqTHWVnhmG5Y73CQKp&#10;3h2FYhcYEbtsVKVoDBC+C2FHtVrAPpg+PX/IJw7/AMH/ADR/gvCsAqhfO8/5WeHv4/2J/h0nwDff&#10;JHzVfiTp3lPmSoprL70ImNWc90vXEtJbqUeV7eTJoPXEbjL8UhXluQC1qMt0azdFHB1rRgNaFrX4&#10;cAzryU9TVL54fBT3c++PgE+namnJNBnR1jsngrjGZG/q6gkte3JNWiOs41Cxc6Liq2GpVogEFnGr&#10;lpAUZZfvDdCCBFd4qvmGfH3RnhfS8PdDSicVtfFd1J0BVTIkR1xL5hGJ4XP3GxpBCnlqfIo3vRDP&#10;7QTNOgXFOO02y1Scw4HtIGH0AdOfJDf5We4f4/13/h0owDQHyMf/AO0T/wCib/8ALjAN3/OMcs3t&#10;7zizyK05HnSUx/mJzfIrZxqJpG9pa6PHKYxPqtnL43pSjVAYetkDU4t7osUbLRpVO28kQ9DWBwDy&#10;vIb81Z4/+gfFdeNc06RYyrqLqCgpnRjtSEgg7+3o6oUW3D1MHn79ILHOSEQh+ZY2yP7iY0GNKpYs&#10;cFRSbShIjAaaIgD0Pj24ntPjn5VHyLul1RV4g0/6YqTpe+k8PkaRa1ySOV+tqBggsCTSBkWlEmNL&#10;g+oIYe+FFiD7/SF3T6O9BgRFFgcifLjeevx6+OPgWdc7dTyi0IpY6O8LCtdmJjtYPEzZpeySiKQd&#10;ubWhgdY8pVhSSAK6KHlmgdgNiMOzihaUiDswRYGy/lzme0vIV5wO5PLeVX8ggfPij9cgI4vdkWwE&#10;KZTa78xNkBrPTmAJjS+ySL1S3HLZCagOMCkWBSbGEBa8j2gQxo+e+GvGr5gOnOdvNFyrOrQ5nkUi&#10;nK2o5pHJNcMVcY/F5JO1L7U13sRNWWJB3Cw4LIofo9ueUhalxVtrjowsABLG9UlNAsPcDRL5SHoL&#10;uDnOoeKucrCkHSKqVLrMqh/c5h2mzROMy2jmVyuNIteyLau9C3vRyZNBjVBKL6Kd0ioRPu1RXuNm&#10;YBpHy8f97f8AGD/y8U/43WVgEvPmU7c8AMyux14M8sbEu3Oa3iMclzFZoawsJ8WV/qyW7T0S3Qmy&#10;qNIkVqxh2OQNyBY5NxiElrXFmo9nAVgDsJYFY/wFTSPVP8wuCm/GBal6W14/rBR2JqZin7YujZkk&#10;qVkpZ4f2+U2ZHhtjWgTKK1ulWkb2N7UtrW4LNGlJglpdu56YwDypRwFU/kx+Zu8i/J1vukijrJLR&#10;36/RqXRZX7h4hs+jMKia6IScCM31IX1C2uI/Yrb1IfdLEozC9DJN2WeUB3n4RfIL0f4he6HzwZeS&#10;x3VAr5VMkUR5lsNxXHuUZhEqlq738BTxJ+WkFLFtC34W5kjavebBuOPxwU6hMjEe6aRAR7eRF+5y&#10;T/My3bvzaILUfOQmxSemg6JMfZgY621cKtiHGjTmpFAFG5wtq858Go+kSYqYWIySnqzFGvaFxJ2B&#10;rMlz8Yjx8xt42nHxLlt5PLqi4eV/pQtrabyY0AbYJs12IlnuGu/0bfM0vtYymjYvhyQNox72Mv2n&#10;CUC2B9UzAGAMApf/ADXH7QOLfzOu38d1tl1fKb/b839tW92Yrtzz+9Y77Ob2xlSHLeEDDAGAMA2u&#10;0W/c0FBBW9ins4h5dcOxk1gKJrdnNhDGnySJk64yVtKdKNLoDm+tZxPtW70IxSg2WX6xJ/QDI3zX&#10;KvlRvT51Y3DgcJlvEVBuMyjrFWCz8dSrOmY3H2lka/rasEktjSq/WKKaWd6MbLJI52S1t0bqxDad&#10;epct1mUJOvrNa50fVPlRHdc1E0+tIxU+uuqujVG6qzRDVqg8xUeepO2DZqg4w83ZZRRBezDRiMHs&#10;BJACySQeoW/YEAQhDr8Gta1+DJFjjbFG2JmvA1qImqqq6Imiaqqqqr/yqqq/Spjsj3SyOkfpxuVV&#10;XRERNV9K6IiIiJ/wiIifQh/LOZwGAMAYBk0bmcshwZCCKSF2jv1sji2ISMbOtOQHO8XclaBa5MKs&#10;9OIB4mxyPbCdKStC0E8oOyjPUWMYBeFm9s7e3K6k7cNKtd+XXo7lZJo2yJDaibIyKxG1yKiTRJI/&#10;q36cUbl42Kj2tcnfoZXI4tJ0x00kHxMDoZeBVar4nOa50aqnp4XKxvEiL9ZEVq6tVUXzJVKp3NEk&#10;bdJk8yKSJI8zEQOMu78escQomSPiGvSRdE6K/eCMTMJT5r3KbZgtpExxRYNAJ0UDXX29t3aW1prt&#10;Ha9SjQlu2337UVdkcXWWLS6S25ImIidZZfErpJeFFmlbJI9XSrI5ftksjmctHBZyss88cMSV4nyK&#10;52jI/rJE16+tI0k9DdV4GOa1NGcKJhuZKeUMAYAwD6fHh8/plcafwdbfxs75q55x/wCz81+Nd7rS&#10;6PL/APwzHfh09qkk2RoZiMAYAwBgDAGAMAYAwBgDAGAf5GABgBFmBCMAwiAMAw6EAYBa2EQRBFre&#10;hBFrfs3rf4N6wCM6Y+GPxRT6bnWLK/Hxyo5S1UsOcV6wmoYs1Nzq4Kdf70ueo4zo2+NPSxUP2mGm&#10;q0ZwzThCMFvZgti2BILBK/gdWxNlgVZQmI1zBY2l+BjsLgkbZohE2FF6xmfBsscj6JvZ2tL7wYhe&#10;7IJLB6t737PbvANXfdO5Y/Xt96P7tPP/AN5r+Yv9Tddfr2/9zv1d/td+rn6wP2f/APsL/pD/AKH/&#10;ANy/9W/u8A/Lm5O5Y6OdYm+9Dc08/wB8PcD+M+ozxc1N11aDrDPpBShWL/qm4TeOPiuO/HK2tMad&#10;8GMn3picoQvaIsG9AeRePLPMfTqWOoelOcqH6FRQ9Q5K4kjvGoa+tlLF1TyWjJd1MdTz2PP5LIod&#10;SW5OBSNNooR4SC9D2LQA+wDNJ/UNTWvBFdXWlV9d2VWTgjIb19dT+FRqYwRa3pifh0yFXEZE2OMf&#10;Uo06f/YAUNOIAAf7Ota1+DAOIGLw6eKONu5L60+ObjAtyTGbOTGredqvd06c/wBYTQHp0DvG1zeS&#10;oIMDoRRgStDK3rWwbDgEiLMzM8cZ2qPR5qbWJgYm1CzMbGzIUrWzszO1pSkLa1NTahKIRNza3IiA&#10;EkEEgAUSUAIAB0HWtYBqG7+ZObemmpjYukefKP6DZIw4KHaNM931PA7Xao86rE2katzY2+eMD+ka&#10;XBUk1oow5OAswZevSLew/gwDnD/Sd8WX/Zp8Af8AU351/wDlzgHS9Jc388c0MDtFOcaFpfn+LPzx&#10;uQvkapKroPVLA9P+0SVt2+OzNBGJhbnF423ISE/xJxYzvckgB6vSAOtActWB4k/GDakxf7BsLgLk&#10;qUzaVuSt6k8ncaLr/TvIntwUGq3J7fFaZkIG6vTmrOGapVn+tSoNFsZgxC37cA6zp6gqK55jp8Po&#10;Glalo2JKlQVymL09XEOrOOqFoSgkBWHskLZmRsOVBIDoGjBFbHoGta9vswDGqL5O5Y5f+tP3aOae&#10;f+d/rx9CfXX9RdN11Un1w+rP0v8AVz60/UCOR/6wfV/6wL/gfi/ffCfHKPden3xnqA3m4tze7t65&#10;pdkKN0a3RGpbnJtcUxK1vcW9aSNMsQrkakBqdWjVpzRFmlGBEAwAthFret71gEf0F8SfjErKyyLh&#10;gPBHKUVsdC7JH5nkrTSkGIMjT6gVHLUL1EWwTQNmh7sjVn7MKUtaZIcWIINhFr3ZfpAeWqvJzbXj&#10;J7urKsom/Tuwp3y9b0XhkMi7apeJHJ5E7xFxSNbKyNaMBipwcl6owJZRRYdjGPeta17cAgE+Xd8O&#10;dRKfHKrjfkp8dlfG3a2dJWg4sRPTVAx/9Z6SBrotXIGfSNzlbDqUBiKl0JXiIT6O+D2pCaMIPXre&#10;8AtoVvWVcU5CY/WtRwCF1dXUUR7b4xA68i7JDIdHUOzTDxJGSNR1E3M7WnGoOGYIJJINCMGIW/aL&#10;e97A1zf/ACpzL1bHm+KdMc/07fcfZ1Ri5kbLbruKz0phXmhAA5fHzJG1uChhXHlF6AYcjGSaYX7Q&#10;CFsO962BwhbnGXPvj95+vXo3xu+OfmUzsCDVrJV1LNMGoWMFy2TS9ah+iEkbLdoqGNzv6Bcilw9O&#10;CJtd0AlSXRgPXre/bgFW3i7hnzBeULzRUb5NfInzaLkmvudnKFyACJXGFddgUpanOf3mtK5g0CmE&#10;mkFivJztNVm1Tw7LxbSlJDVAgGgENEkEBc1vrx28G9RynU66J475tuadbJTJjZxYVPQaRzRSkRpC&#10;UKJEtli5lMkC9CiRpyyiSDlBhRIAB0AIda1gGec9cfcqcltjw0cxc50rQSGRHFqJEGpq3ikGUyI4&#10;jY9pjJCvYGtEvfBJND2En4o073IP9kHpDrWsA85g5O5YilyvXRcW5p5/jXQcl+kvrHezBTddM1yv&#10;/wBMkEpXf6as9ujiabOv0qmTllqffrjPfllhCP1aDrWgPT3Nxbxz0dKmiddDcm8z3xNo+zpo8wzG&#10;5qIq20JUyR9G4r3hGxtEhm8VfHdtZ0ru6KlRaYk4BAFKk00IdDMGLYH9ug+OOTeskbYh6c5ro2/C&#10;2MOwMB9tVfDp05R4AzwqTQx13kLQudWAKg0P97pGcTo4IhAH6giFrYGrqe8ZXjr5+lKCdUtw5ypW&#10;s5aVhDgzTiLUTXDfM2NalNKPTqGKV6jw5AyGEqCCzA/CKCfYYAI/+cHW9Adx4AwBgFL/AOa4/aBx&#10;b+Z12/jutsur5Tf7fm/tq3uzFduef3rHfZze2MqQ5bwgYYAwDp3j1jrGYdBV1X1tV07WPE7FkrJC&#10;DETDLl8MeI8rkLuhQlSsh1TFnpDELEUaM5YUqAEjaUIx7NJ9HvNV481Wb5k7T5C7k3xyozdLB7xw&#10;OLs5GOW3jXZavO2nDJM+o+lFLBZkfZRnVQLWkWZJ3R8MNjXqHyByxqbfye86WF3JRkv469OyDSOZ&#10;0D4nSPRqTI9Pqq2NFV0iPTh4EV3E3TUlJ8uTZxclj1cz7nWNMthu0wSbqPdqw2yjXSDQUrn9miUN&#10;QRQ2MMwzU6yTHxL4ItGpVnFpz2sgClOBWWMJoNVX7Peb88F2fdGyPNLJLtqnirsmeZhbuClq5PIP&#10;3jbvZuXIJkZpepbTZfmvMmo1677dW6r6t2SnJCteWwXmQg5Wx0KWZ2ZXhvWrLfg/i4LXFXrpj2RQ&#10;tiWKNVR0qw8CRueqNdE1HsSRuipAzm9wp6MAYAwBgHmtilIjcm9WvbyndClXJFKxqPUKkpDmkIPL&#10;NUN5ypCaQtTFLSQ7LEYSMBoNC9oBaFrW861yKaxUlgrSugsPjc1krWtc6NytVGvRr0cxysVUcjXt&#10;c1VTRyKmqH2ryRRWI5Z40lha9quYqq1HtRUVWq5qo5Ecno1aqKmuqLqWXpXX3j4RePElM3VcJdZj&#10;FEGbr03m4N6a/Wk1isBkYIspeXOTlogvC2FNkNCkfTkQUZSkLWUUoESQJQEY/wA3W0eYv7kl39y2&#10;V13NV08v17Jy7FXdbdtTfIpfkzreV4IaLsgra+VkyEtrb/zNbD6EmR46ulmWmlaO+GQwnJmLkskc&#10;OP483FVZmflnx/8A+pvxEccSvdLoj3QMh4Z3M4Ed1SNfwNV6KtZlQYA4844tOUkLNNMMAlTiPEQm&#10;AMYhBTkiVHKVIiiQ79IdmGGGb1rXqELft3v9JcbHRxtY5znuRqIrl01cqJ614Ua3VfWvC1E19SIn&#10;oKGSOR73Pa1GtVVVGpromv0JxKq6J6k1VV/iqr6T+WczgMAYB9Pjw+f0yuNP4Otv42d81c84/wDZ&#10;+a/Gu91pdHl//hmO/Dp7VJJsjQzEYAwBgDAGAeG4uLe0N652dlyNra2tGpcXJycVJKJvbm9ESNSs&#10;XLlikZSdIjSJyhGGmmCCAsAdiFvWtb3gHJf+oVwJ/PFx/wD9Zel/01wDq5meWeRs7VIY86tr6wPr&#10;aheWN8ZlyV0Z3lndEpS5tdWpyQmnonFtcUR4DiDyRjKOKGEYBbDvW8A9lgDAGAMAYAwDQLz1NzzH&#10;uj4hyG921EW3pae1y523DqcVLDgTB/rlncHNrXylCm+H2kEhAtY14SwCOCeeFvVjKLGWlUCLA39g&#10;HKlNdnUVfXQ3VXL9bvT452vxmsqZuvVCvjjk0szI43SwyaSwhEyPS4spNJDDmaKKTVI0uhEp9iLB&#10;sexiEEIGX3Z1Hz5zi70+w3la8TrR4v6zGanacb5KqPTqJ9ZUhGApnijKEhOo1pYtPOLL0afspMA0&#10;4oAzAjNL0IDckhkLBEWB8lcrfGeMRaMM7nIZLJZC5omVgjzAyoj3J5fHx5cj0zc0s7S3JjFClSoM&#10;LJIJLEMYghDvegOV/wDUK4E/ni4//wCsvS/6a4B2BgDAGAMA5l5S64pfs+vJHaVEur09Q2MWlYtP&#10;uK98YF8bUDmNXPxkclZaVA5BLVmNpTmUIJB4gA98D/a0HWsA6awBgDAGAcpXj3dxNzJKGqD9F9d8&#10;1UVM3slMrbYnbd3VvX0kPblgVW0zwNklMjbHJKwnCRmA0vOLLRe81oHvfWIIdgdBwidQizYmxT2t&#10;5jFbBgsoQgc4zNIRIWiVxORNpgxlgcGKRsKxezu6EZhQg6NTnGF7EHevb7dbwDKsAYByn2T2dRPB&#10;9N/r26IenxjgA5pD6/TqI7HHKUuiqVTpz00RxvKbWwsZgC1Sz26GeYIsgoOvaMWvwe0DqzAGAMAY&#10;AwBgDAGAMAYBS/8AmuP2gcW/mddv47rbLq+U3+35v7at7sxXbnn96x32c3tjKkOW8IGGAMA/2WYY&#10;ULYijBli2AwvYixCALZZxYijS97DvW9gNKGIItf2CDvet/g3nFzWvTRyIqaovp/ii6ov80VEVP4L&#10;6Tk1zmLq1VRdFT0fwVNFT+Soqov8U9BlTBDJdJmGbvrAzuDjHq+ZWyUTdcnDv4BjanCSs0Mal68W&#10;xBL2NRIJUmTFB16jd++GLWvQAwQcazm7trbczGGwmdu1q2bz96WljopHIkluzFStZGaGBPW5zKVC&#10;zYeiehGQKq+nhRfRp4vJ36Vu3TikfRpRMlncn9MbXSsgY530arJM1rU9f1nKiaI5UxLMnPMGAMAY&#10;AwD3EeYXaVP7HF2BEa5PskeGxhZW4jWtnL3Z4WkN7aiJ1vetbNVLFAAB9v8A4xZ52Yy2OwGJtZ3M&#10;Ssr4mlWknnleujY4YWOklkcv0NYxrnKv0Iinao07ORuw4+m1X3J5WRxtT1ue9yNa1P5uVEPx8bXl&#10;gfHhkfSFKF9ZXFwZXlGpH6lSNxbTzm5wQqBhGPWzE55Iyh+wWw/g3r271nLGXsflsbXyeLeybF2Y&#10;WTQvb/S+ORqSRvb6vQ5qo5F0+nUXK9qlclqXEcy5DI6N7VX0tc1Va5qqir6lRUX0qh6jO+dUYAwB&#10;gH0+PD5/TK40/g62/jZ3zVzzj/2fmvxrvdaXR5f/AOGY78OntUkmyNDMRgDAGAMAYBz/ANZf5WOl&#10;/wDh/uX/AA6keAUOPFPa3iEYPH5zaz9FeFbpbpq6EUak4J3ekJ8chVzxawl47DmBze4tFnCcidyw&#10;luZDEqAZ3p17k1IMj/0WAWsK066sWN+aV38W0YjVbxnlOrfF5HOh4M0MMYVN0qYZczXdBadZ46id&#10;SXn6GTwNqhTmIlO3ltwBlGFl70d6A+jYGqR+TXoNse/mENmstYuSLxZ1qjnPOberjz8US+uAOSpt&#10;eZ6C1D0MqSLJG2qpfGyCRabjGg4KAYywmBM2E4IGm+Q+3vJVFeK1/lc71tXk6Y8fuvFzz0sioyjK&#10;rnEGtthlJrKzSKvYm2SyTSGQMrgGUpVClAv2rNN0Q5mpNEb2R74egOXH7yRefWlOWon5ZLtpjhqQ&#10;cQvTLBbXmvJNen2gj6Vg3Odgr2HcamKKcPGzoyfPgsksTrHMs41YkRpSQGjbyBCVkowOuew/IF3j&#10;Z3f3H3EnjmnvMlcw/qfiRZ2Ckue9KymdhvSdr+lJDtrSsyOPTZCwfBubAjQGFFHNxwgGnHDEoGDR&#10;ZWAZxyf5T+ia3uzt/jnymw2pI7evFvNbl2uitzmUuTAqu8OUmRIM2Uy1milhuOn6PSyGLzkqJSWY&#10;r0kWLTzydBShRaPWgQ0Srz7+Shs5tSeTpBafi0KoQyYNLr/ppiso9f2MOiXawW+DonRW/pJGc4gt&#10;dUkVBczSy0AUaBpN24mNxnuhtmgJo3HstHN/NXwpAYVU9Hv8H6A8ZEu6HYLld6wYVvSrWyPT89vT&#10;JCIjbpriBZH6/fEZCVQtZwb2jULBCNEZr2+rQHHfi88jHkx8otm7uyB9M+Pur6dj3RDswWVwBJ4V&#10;L1PWtd8+xidktbiqlC0EgE9ttoPsOJO2hcBJtxs11/t0Tos9CmA5HYPIs2cD+Wf5gdogsDcr27D6&#10;St7x71lxrzPHiFSh7uG0CKLtUK1c6DSDI2z1rXgH5GvkrkYemKTJDSyvfFGKCzAgSY9uX31fznA/&#10;CQ39ZwzkC7+k788m/LtT3A6KqLLfYZTK+zHVUBzcucxyWUvrrEbMrtId8A3TItR8QoOLMVFpU5Zw&#10;UxYEofli/pZeSz/gA7I/+3WxsAqZ+L6V+HCX8x8P1Ta/hNv60LmllfUvApt0Ep8cqWWVdLpxIiWZ&#10;hcrLcLgUL9lO8JVua3a5S+jK2HaPQz9h3rXswCyl40O47o626E8ptYWmlhKeN8b9ov1A1IZFGNe0&#10;OamCtqZzNTnTBUse3Up5ftiSA9SggpGXvXt/utYBFPL/ADYdptHgwj3kHYGWhTuk5X1y+88pSX2E&#10;ywysG+Oh6AmlWNTrqNNs8RvG3pMyMKYYzRuBxAjtmD+H3rYQBA6agvZflJ4y8g3IPJnkekHJl7U1&#10;3uZa0WqO4Od4fNq0lVY2zWccSy7cYlzBKnVW0ukXfyXdI2oNl++XHmHaO2eASY0hUBj5fcXlj8gX&#10;WHZdc+MwfHFI858IXG984SOyepo/ZM3lF89BwsBxE9jyBqg6kkENruOvJG0vxRRA1hicRC0lQq+K&#10;GiQARdcg9zdJ+P3wJynoKBt9WmXms8rNoVvN0TwyPcir0hTYl7HtFghjiHT+zvHwpCz32mw09UMZ&#10;ZWg7N0YL24BZN797JtzmfpvxfVFXKaHnxTsHqd8pu2DJIzLnN2TRFugC6TJzIisSvDaSzvG3FOHQ&#10;jjylYNle0Pu9b/DgETpHkX8l/Y3kP7Q5e5I6Q8fXJweSLiX03XvO/VEOmL9evRYIw2DPf7S0jbpG&#10;gdldevK5MYpblMcICYQ0HpxKCdi9KpSB0F5kuqfKdwZFLZ6rrPoLx4QTk+Js8RbIDBbnrW7JJf1g&#10;Wi5sKVKOv4skibuTH3yQTOYJ1Y2pMWd6UTWEahacWnSqlBYEm3jKmvb9lca1TZHkLi0BgfS0/Srp&#10;e+QGv2B2jKSExN7UfFQiOydkeXl+WNk6Ij4ijnZLtSISJUdtMYEBxJgdAVVJMy0F40/I55GbK8zv&#10;jhO6b576/wClnC26H8gMj53jXWNW1XVj87rNxmqZw2SNplamtEMCaHJC16AhT/TawbXoBTeqRFoT&#10;gASsdpdtFcccieLyIeFwPJSCpu2uyaz5WpuROUWkcupGHsV2yGWnLJAwM8IlkXWIVSCzDz9vJB4V&#10;KlMb8cQNKWtD/dgZnTXcvkb5K76524P8nqDnm3Ih2gwzz7r/AFdzVHpRBCi7Mq9jJkEvrG24DJ3R&#10;eQkOVtBxBiFa3gTl6PWpwh2rCYq01gaLQ94eabyF2P1TOPFhFuIq+5T5RvKfc+RNy6g/WC92F1PZ&#10;9U6biZoFnFFVBLNEYCu07lnNqg0TWZ70Scoa4fqXaQAReeX/AMtSbvLwmc7SEdAWdFL6sLrWPRWy&#10;4cyx9e9VTT9u8wWKwtU7jU/s44RSSEJZm6S9nHHUq4JrgcBy90LRnwp6jYEqfXXlX7tre4eWPHqj&#10;kHj65b7Ys2gn/pPqu+7lsp5Xcr89V+KaSaIQWJVwGWr4Y+WBbUkGzl++Rq9jITKPSMslU3HDcUgH&#10;j8Pec6w01U+UJk7oV8+2xavi6hsfspwtrjiS/TFO9NV3MYm7PMRUQpepXPCJDKj3tsSt688vSZEQ&#10;oeCSto05qRUDYHS3Ckx85/SC3nLrS7JvwZVfMF0t7JYz7yvHa+tV5tSMUhOmBVJIWYXZ6p6GnU3J&#10;9FuTZtWUZslnJEMwYyAmAEh2BGx073F8wvzt1LzNxQw2h4wL46h6dcFK9lq+q6hvww+s6ra9qgv1&#10;3287yKTs6KH1u0CQKdhN18QtXBQqtJE55pPuhgdr9I9feVG4PLFdPjo4XsPkSmIzS/LFd9GHTW86&#10;pn87kUjWSd+ZWVbGzljHL9tSZGeveSg6MLaizE6TRm9bNO9AtAclS7zkd7wHx/XPf02qqjUfRPjZ&#10;8jsX5T8icZiLVJpDXkzosp/TxR6s2lyV0oQSOLuUmkj+2IkRy0SsjXpPV6ILLMCmTASx9I99Wwi8&#10;m/jN4h5lPgMihfSNe3T0b0rLXVmUyM5j53hkbQrKvfIO6Nz8hTtorFljc4tQVpyZYVow9JsAfYIw&#10;ZYEyOAMAYBS/+a4/aBxb+Z12/jutsur5Tf7fm/tq3uzFduef3rHfZze2MqQ5bwgYYAwBgFh/x/dm&#10;cb1zzQdW3RcVotBYdsvDvW+1TTUCE5scq/YGtEshkh6bUMQE6dW1mzgw9KERBIl4yCiliknQRGr9&#10;/ny/cK8mHna5qeaPE80fLdn95s5YbOr18zJC7cLYrCZO3NYrZOpsyG1HK2O83DpxquSmZjUfcWnV&#10;lREmppdjk5zQ5ZYTYnyTe1fDx5rJyvrKrKbVa6vGxFhkyixoiK1Z1c36reNWo2V7dFdMQJWDK1U3&#10;mkilCxihsYPdnI87cer5gZ4xC2YsG/ckt0dZ2IP0eS2pSSwgLM0M80/WvemnHGjGaPfPs3btfaW1&#10;6O3a1vJ34qtdrPicjZmt3Z101dLZnnVZHyvcqucioxjFXgjjjja2NtO83kJMrlZ78sNWu+SRV6ut&#10;GyKBmnoRsTI/qoxETRF1crv6nOc5VcuG5kx5YwBgDAJL/GJf1N0Lc7pK78jlYutdxSPLbERu0lr9&#10;qlNoNs7i56AEJSU67CCQ6o5WvkC1MP3IztoiiE5qoe03uhqi9bf7n3l951eYjy9ybB8veWzuO5l5&#10;i5DinR18lJSw0+LvqseXTcEXBMyTHsx6WV4oYvjXTLDXh69JlqTTzyC3jtfaG55b+8oMe/C14HWW&#10;vlrMltMsRK1IEpv0R6Sukc1eFVVjUa6Rer4XSJ4fk1vOnrvvEmSUFH6qa6wkjG3z8p0h0BbotYrr&#10;MpaE5ROwXE5iT7eFUxRyspZ/u4TdINpTCFBejhHfEmdz9snkXzt5D+XavszzF5XcOS5s4y5Yxkjb&#10;mSdexUGOx8qwYhMCxqMjZjpcY2rL1k8fx62HTw2Vh6ltSv8APn3u3bO6t1tubOhxzMDPC2zxwV2x&#10;WXzzarOl1+nWLM2VH/V1RnCrXpxq7jWNzNjBBQwBgDAPp8eHz+mVxp/B1t/GzvmrnnH/ALPzX413&#10;utLo8v8A/DMd+HT2qSTZGhmIwBgDAGAMA1H0BE3ue0PdkFjKYtZJJpUdkROPozlJCMpU9yOGvLO0&#10;pjVaoZSZKWevWFhEYYIJYNb9Qt61re8Are+N1z82vj44koTjn/RzgFufqPj8hYv1jf6mNHQH6z/T&#10;04lEz+K+qP6p5p9C/C/WX4b0fSiv3nufeeoPr9AQNgdP0T5SIP3dzB5fOVOO6ztK2ZPxQi5F7G4V&#10;c+j4BFZHG29XZQrf2ugnQUkQRiuZUsZH4SdAe6DJDvZTQn9w3KC1Ju0oGC8+8aeQy2Ke+YTsPoLk&#10;5p5fuLyd0y4Reh6GM6Fqi6Bp5Og5Os+j29teLPgqxHE0qV3kjs2mBUrC28BJasXvA6CSMzYEhdV+&#10;PGVz/wAHVf8AjUvk4NdWC7cPRznyarWhwb5MRBrCb4OkbUjqSrZVxjZJEMalqJOpMLTqfcriSRF6&#10;M0Ez1aAhwmNB/MD9BcNRnw42Jx5zbV9aFQ6ved7G8jSPo2JSqJvvP1aHRVqRvcQoFEqLtEiwZLGY&#10;eEpScsRlkq9qRh+AZhGFqCAP5dtivzkDzseNiMcO80k9dy6mfFM9VfG6RkFzQ6j3aSVpFZhM4coc&#10;U1oTVGKHNsiY2pvTKhBVEaKV6LNLLCEYgewDsnl/x3df9gdN+QPt/wAmNVRHlZ0634qe/HTVnM9f&#10;2lHbrkdac8TUnS6xX2cWJFSvqJI5M6PidMc3GpN72MZiwJqZGUBOE8DgDmjx5dfcd1jEuVLO+XE8&#10;a3kMdq2chRRo7tLnvFEBLsaDKXp0Oa5ZY8MuOqHO5HmYxtnPTEKxjCE9yAX7dmCOAI5SB2lMnaul&#10;fzOnIUEpDUNdm6hvE9ZrE7QmtzGUmPVk2Fz2XNkOhytLHwbYoSSSiUtxCVu2EnaJIrRi9yAk9Nsw&#10;DjLpHh/yS98dU8gXYj8NNV+NHo2qOl6+tK4PIFC+4KKmS2TQCLq1opuxuFf0ymaJ1N3Ca6PKUpFb&#10;uncHJOUl02HHhSK1RwQOgLL8Bs66m7V8wHQVlkfqLn1q2ByJbPjH64hMybxWPVdoU5WE1Z5g97Sx&#10;V23Ko/E10q+gk7y3LAJhuScgpUk2FWiSqSANwXby35Se0aQ8MTt0lSUQYemeNPJvzhdXWCxks2rj&#10;ozJanpd4EJ6vaKfQ0gC3nLJYzmlKlUeSEkLiXXSotKiAk+G9QE3ff1Tze+uD+2KMrNtTvNj3PyR0&#10;hU9ftCtxQs6V1m9i05M4fFG1S7Oh6Vta065+eE5Q1Cg0sggItjMEEAd70BiPjLpGxOa/HvxpQFuN&#10;KVhs+nudqvr2eMqJ1bX1I1ymMxhC2PCJM8s6lY1uZKdYQIITk5phRmte0It6/DgENe6Y8rnjU8gH&#10;eNxcbcOV75B+W+9J9F76HHUPTtW8v2RT9sI46oapcid19qEiaXltf3lSoP38EicPepdpDdqSFGlZ&#10;AwOWVXiT74kHgAqXidZUEfZep0HZ4b7lFYnWpXS5DGoav6NmdmKQGz5I/bhTq4N8aeyRiLSLDRGD&#10;36A69eth0BMF5IuOb76L7m8Pd3VTF218rvkXom1bCvR2WyaPsiqMxaUxKHtTMtbmp2cEjlJDlC1o&#10;PCIlAWeaXoOtiDrW9b2BxlDKO8pXio6r7idONuL4f5DuPe2r8l3XUdh7Z0/V/MFjUFedjoQm2Wzu&#10;/wCttIOOP8Pkbw2okqT6LAcYlbEqU3e/elmpDANCwzw/dl3F4Hr35CsqHRXn3sWc9VWN11V0LfJ7&#10;ELDj8TlZ10ttrxSKP05hI5FFVJzu0J1jT8YV71OScpLOPL0VowvQGeOsa8zXdHXni/kvVfjFiPK0&#10;N4t6Gc7kta7mDsuh7UjM1ArhrjEVBUUqeMuqyfRwlSM8tUQWcrdDNB2IszYNh0LYGmfMByl5APIu&#10;qtWsGLwZVO1WwyWgkY+ZPKCn7i57i04iNeRSwS3OH2U8xNlIZLuD72HJNFnRhQtcU7YuXHKUpZxq&#10;UjR4GX9acpeXOaeQHkaz5rxnFPIRzNwFTdZlU/HXPsOs+fo9b3X/AOruGnWB1bYrPOI7YEhdHiNT&#10;kK5Kxtq1uI2nPa0ziUp0FQsJWgWU+WrF6JtKp0ks6i5ta+U7WOfHpCrqNou6OdBI0bIiOLAzPobG&#10;isXiDSpMeyRCGJJpEExL6fSIYt79uARFXr2R5pmCS3dTRPg5r3pqvpBJrKilP2azdu0ey1lOa0Xu&#10;p7bCv1wVbYbSqfkAVENU6OfSlalvTOKj1oyCSCxiPLAr69F8QdSeL/x0+DGlXRphNp9WNfmsqO54&#10;lTrXKSmmuUNmy92e5FAaKIsFeEBSZlOf0aNK5PBozkyVYvVDKOPTFFHDAm0gfPfkx8ifkf466570&#10;5IhfAfPfj9b7SltX0mi6Rr3pmw7eu20WNBGwyJ3ldXo0cYaYnF0jQiVkFqE6ZYnUJBFF/EgXGmJA&#10;NQVrSXmd8Ss861o/hTiul+7eXuiug7I6UoWxpP0NCaWknPkqt5SyGyGHXJGZo+x95suNxkDLoKcL&#10;KaSoVgD8RtyAaeFsTgYlbvg86wjfgcceOq+fIHb/AHC5dJtPbNjISXhFGK/sO4V9lJZXK4ND5JIS&#10;4mhbEaKMlJ0qRa6bRELlaAWxCREqQaTAZv3f49+sLr6f5R8qzV42+ZusrLcOSkFA9feMPpqwKNlb&#10;bGXXbu5WCyyKprusKLyamVE9hclejmdQ+hTAAa2JgASkiLcFoyQOi6u8fRPWvFPddDWd4kuZfDvL&#10;Og4CvqGHHUi7cyWPJ5a2FohSGIzeeyPnSDRlp00xWxkCBXpkOOPN2AozZRwDNgO0A4auDziULGOd&#10;uPL98W1c2BD6haYdTMl7cgvc1MM8QkFdQJmLjbTYZVFO7MfaZz8uYmdJpQV7Eo1K00Z/wiQv+4AB&#10;wpwpVfmt5UvnrDr65/EjAupOvutJ0a4SW6V/kdout0lf061lN5MFoOtokdW1jqY/CYiS3klDN+lR&#10;mORKJBo8HqRgGMCWGl+QOiWDzh9J91SyENbHQtrcGVLTEeeiZjHHdy1aUfl0OfZFGjWJIsC/hRti&#10;ZrU6C4GIykijZevQL2i1rAND8w+Op2ih/nShncLbE4Pz95GunLXkkCeVc/hYjnqoZrEpM3Hyss0L&#10;oo3D5IxELNOCXS4JCtCemCo9AfderQHBHyuNC3HYT7dnc3QkzY7XIpqt4x4teObPjpavcbl/OXNM&#10;ncVUomkQXL/UOQw+TP6dkStboXorZo2teWZrZnvNaAuNYAwBgFL/AOa4/aBxb+Z12/jutsur5Tf7&#10;fm/tq3uzFduef3rHfZze2MqQ5bwgYYAwBgDAJB/G1zXVfUvRsPrqe2G/xJ1SPCKXtsYTVjqZRmwY&#10;7Cx/WaYxd7lpUzZxwFU5MLYcUQqUta5CL1bCIfv9kJlOvP8Acu80XNryieWjM83uXG2cXncdFVdT&#10;sWZ8y/H2sXayL48fjLtfHpjLSZeKK7ZjdYrsv0LDWtasfFE6aerNHIzYu3uYG96uFy92avZZK2Zs&#10;SVOvisRQL1s0UkyTs+HV7Gq1rnwyRrroq8asjf7jydc3VLzP0fMInX1hPMldJM+OVgqYVqstROJV&#10;zFpyqUSOLRxhmZkxdPrx9Hty4BGjUrWlSAKL0HZvvwmkF+Z+1/5l+c3mm8smF3/zU21Sw0FSnHi2&#10;XvnDr2Qy9/FK7H5S7cxnyuo3EdbcrSPZXku251c5+rGwpDNP2+fmxtubE3vZo4e7LPaszPsrB8L1&#10;UNaKdVkijjnWZ3X8KO4UVsTWo1NFdxo5qcsUTzfavREtKh9dxtxWrVEXnUoSrzm5x00KCYNFXySH&#10;oC3AlKaR8a8KWXTYk17fSJwUlFi2HW971bjnZz85acgNoeNeY2Qhq4dMtise7R8fWMly+RqY2CRz&#10;HPaqRQvttsWH/wDrqxyy6KjNFj7Z+xNx72yKY7DQSOc6vYlR6sd1a9RFJIrUciacT3M6pun/ALHI&#10;i/Saac2R5ZBlFPLQ5tBh4BDILc0CtAM4Ad+kQygKiihGACLfs3vXt1reS5UyFDINV9CeGdjV0VY3&#10;teiL/BVaq6L/ADMWs0rlJUbchlic71cbXN1/lxImpPnwj44+eeh+Ob3s39c0nG8ylnbol9LudIqE&#10;zvSsirdyZLNnBUdbEVgPgLYIkTSQgILGgNQKPhBDBssCg0RJOgDz7/uXeZTy1+dXl9yXxmxcRYwL&#10;Ly3Uig3Ozg3FUzLLWBxLb8s2GhXbnwuRkksSLYZdglmhiRllYY5HuuLyh5IbM3pyyzGcTJ2FsWom&#10;Q9Y+irX0ZKz2Wp+ra2xIltJGpG3WN0buDVuiSLwsgcl6KKt0mekMHf3mVRJIuNIYZFII0mhzw8oC&#10;/ZoC9dGEkjlydmGcP1bCTpxVb0D2bELQt7AHfVtS1ue9tujc3pRpY3dktZjrdWpckv1q86pq+KG7&#10;LTx8lmNi+hJn0qyv9fVNKgZOLHQZCWHEzS2ca16pHLJEkL3tT/s6JJZkZr9CdY5dNFXRdUTHMyA6&#10;AwBgDAGAfT48Pn9MrjT+Drb+NnfNXPOP/Z+a/Gu91pdHl/8A4Zjvw6e1SSbI0MxGAMAYAwBgDAGA&#10;MAYAwBgGgXrlyhJD0fDeuXmuW1d0ZX9cvFSQ6zzHKQFujJXb+4LnV3jBDUS7lRs9KtcHI80RpyIx&#10;SHZm9BM1rWtaA39gDAOJeU/HFw9xBIrCl/K3OEBp+XWqd7yfSxlC9PEnfydrhugmwUglTu/O7awm&#10;OY/iRNyM5OgGoCAzZOxgAIIHbWAMAYAwBgDAGAMAYAwBgDAGAMAYBoG8eXKE6TcqXeLvrptn7lzx&#10;cURv+mVTg5yBuHBrggigSqJTZABid2speuZjx7EAhaFSjHvf94SPWAb+wBgDAGAMAYAwBgHIvXnB&#10;3I/ekYh0M66pOO3bGIBJjZhEGiROcoa07NIj285qPcCxxZ+YVCsKhvPEUYQoGanGHevUXvetb0B0&#10;BWdYV1S8BitV1JB4rWtbQdpJYofBYSxt0bi0baSBDMLQtDK1EJkKIkRxozB+gGtmGjGYPYhiELYG&#10;dYAwBgFL/wCa4/aBxb+Z12/jutsur5Tf7fm/tq3uzFduef3rHfZze2MqQ5bwgYYAwBgDAMljcylc&#10;O0/fVSQu8dFKI6viMgNZlx7ce7Rh1ORnurCrUJRlnja3QSEsCknQtAUE62UZoRYxgF4eb2zt7cvw&#10;ibhpVbzaF2K5XSeNsrYbUKO6mxG16KjZoVe50UmnFG/R7Fa9rXJ36GUyOL675dPJAtiB0MiscrVf&#10;E9Wq+NVT08D+FEcmujm6tdq1VRf2STOWTEuOlyuRvEiDEY4kiEZ28r1DiYyRZAucnJAwN5qoZhpD&#10;SgWO6kRBOt+gkJuwA0EGgh1xwe19t7ZkvS7do1KMmTvPu2+oiZF8RbkjiikszIxER88kcETXyO1e&#10;9GNVyqvpF/K5LKNgbkZ5Z0rQJDFxuVysia5z2xtVfSjGue7hT1NRdE0RERJPfHl5LHLhyGWQ1uqW&#10;Y2iif3iIahFUmSHTRBY6Vtc6K7Cl30iqSuxzO+r0WkiZImRJdlLDRmHKxa9wVo3Vv+49+2Htvz+7&#10;g21ZZLiNrZLGVr63twR00sZmxpAkeIxaRosDLGOZZmsXbT7FpJIEgZWpRot+xYrT9yV56y8p8Ter&#10;20s5CKaaHqKfWcEEacTnWZuNyP4HubwNYxjVR7lV0mnC3i4v65vRx6M6Bse1D5dNpaxSGQuCqEfX&#10;0ZAHyMwtUqOXsMMEgQKlbM2lRdOs2k2BCLSU40sZ4de00W93d8qHIzEeXLy/bY5R43E4LE5HE4qv&#10;FfbiI3spWsiyJjLt9izJ8TIt2ZjrHWW3SWtHtZNI9zOJYt5lbtm3tvO9uF1m1ZpzzOWD4jRJIoFX&#10;ijg4WqrGpCjuDSP6jlRXp/UqrrNhuG1ItuC7jVhy+P6rJyXvMALZn5wbSYk8uqkxU6u7KQjPJJSO&#10;rqMfoVKdB98pIAAkwQiSwADJ+d5Ycud0Q5mvuXBYnIQ7hqMqZNLNWGdL9WNrmR1rXWMd11eNHyLH&#10;A/WJjpJXsaj5JHO8KnujceO+D+AvWYUx8jn10ZI5qQveque9iIqIj366PdpxOboxyqxEamuRC2IQ&#10;hb9mti3sW9BCEAfbvft36QA0EIdf+TWta1rM5RNE0T1IeEq6rqfmf0/gwBgDAGAfT48Pn9MrjT+D&#10;rb+NnfNXPOP/AGfmvxrvdaXR5f8A+GY78OntUkmyNDMRgDAGAMAYAwBgDAGAMAYAwBgDAGAMAYAw&#10;BgDAGAMAYAwBgDAGAMAYAwBgDAGAMAYAwBgDAGAMAYAwBgDAKX/zXH7QOLfzOu38d1tl1fKb/b83&#10;9tW92Yrtzz+9Y77Ob2xlSHLeEDDAGAMAYAwBgDAGAMAYAwBgDAGAMA+nx4fP6ZXGn8HW38bO+aue&#10;cf8As/NfjXe60ujy/wD8Mx34dPapJNkaGYjAGAMAYAwBgDAGAMAYAwBgDAGAMAYAwBgDAGAMAYAw&#10;BgDAGAMAYAwBgDAGAMAYAwBgDAGAMAYAwBgDAGAaxsGkqZts5rUWtUdY2aoZClRLKfYMCiszOaCV&#10;wiBrSms2RtLkNvKWDSlbNCVsGjNlh2L2+nXs9THZzNYhr24m5aqteqK5IZZI0cqa6cXA5uumq6a+&#10;rVTpW8bjr6tW9BDMrddOsY1+mvr04kXTXRNdDXX3M+P/AOVLmz7C6v8A0Wz0fGm8f1bJ/mp+mdT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I+5nx/wDypc2fYXV/6LY8abx/Vsn+an6Y8PYDuNPsY+iPuZ8f/wAqXNn2&#10;F1f+i2PGm8f1bJ/mp+mPD2A7jT7GPoj7mfH/APKlzZ9hdX/otjxpvH9Wyf5qfpjw9gO40+xj6I+5&#10;nx//ACpc2fYXV/6LY8abx/Vsn+an6Y8PYDuNPsY+iPuZ8f8A8qXNn2F1f+i2PGm8f1bJ/mp+mPD2&#10;A7jT7GPoj7mfH/8AKlzZ9hdX/otjxpvH9Wyf5qfpjw9gO40+xj6JveNxmNwxibIvD48xxSMsqYKJ&#10;mjsbaUDExNKMIhDCkbGhrTpW9AmCMe96LKLAHW9737Pw54Nm1ZuzutXJJJbT11c97lc5y/xc5yqq&#10;r/yqnpwww14mwV2NZC1NEa1Ea1E/giJoif8Awe8z4H1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H//2VBLAwQKAAAAAAAAACEAeqSwfE3FAABNxQAAFQAAAGRycy9tZWRpYS9pbWFn&#10;ZTIuanBlZ//Y/+AAEEpGSUYAAQEBANwA3AAA/9sAQwACAQECAQECAgICAgICAgMFAwMDAwMGBAQD&#10;BQcGBwcHBgcHCAkLCQgICggHBwoNCgoLDAwMDAcJDg8NDA4LDAwM/9sAQwECAgIDAwMGAwMGDAgH&#10;CAwMDAwMDAwMDAwMDAwMDAwMDAwMDAwMDAwMDAwMDAwMDAwMDAwMDAwMDAwMDAwMDAwM/8AAEQgB&#10;QQU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C23rQAUVh+G/iHo/i/VtUs9M1bTr650Sf7LqEVvcLI9lLtDeXIAco21g&#10;cHHBrbDhuhBpXAWiii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I7bFzXxf/wWe/4K&#10;kaZ/wTo/Z4kbTZre6+I3iqKS28O2LSf6o42veOOfkiyCB/E20dMke/8A7X/7VnhX9jT4DeIPH/jC&#10;8W20nRIC6xAjzr2Y8RwxKfvO7YAHbJJ4Ffyp/tuftjeKv27P2iNc+IPiyb/StSfyrOzVy0OmWqlv&#10;Lt48/wAKgnJ/iJLHkmplKw0aH7NP/BQv4r/sp/H+6+JHhfxVqB1/VLhrjVxdOZ4Na3tudbhCcPk5&#10;5+8OoINf0Nf8Etv+Cz3w7/4KOeHItNEkXhX4jWsG+98O3UwzOR1ktXOPNTvgfMoPIxyf5e8VoeFP&#10;FuqeAvE1jrWi6heaXqulzLcWl3aymKa2kU5VkYHKkH0rPm6orlR/aNFJ5i06vxz/AOCRX/ByBZ+P&#10;Tpfw5+P13b6XrmEtdP8AFxIjttQboBeYwsT9P3g+U/xBTkn9gtN1SHUrOO4hmjmgmUSRyIwZXU9C&#10;COCCO9aRlcgtUUA5oq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oeJPEVn4U0W61LULiGzsbCF7i&#10;4uJnEccEajLOzHgKAMknpVuWdY1PNfiT/wAHIv8AwVy/tOS+/Z6+Hmp5jVtnjLUbaUYJxxYKw5GO&#10;DJjqSE6bqmTA+Qv+C3//AAVWvP8Agoh8fm0jw/cTQ/C/wbO8WjQfd/tGb7r3zgdd2MID91D0yzV8&#10;PCkUcfrS1iaBRRRQA1kyOvev0H/4JQf8F6PGX7Ct1p/g3xw994y+FqssaW7yFr7Q06Zt2Jw0Y6mJ&#10;uOMqVOc/n1SMu6mtwP7Gv2df2lvBf7VHwz0/xh4F16x8QaDqKZjuLd8mNsAmORfvRyLkZVgCK79W&#10;3Cv5GP2E/wDgoZ8TP+Ce/wATF8QeBNY8u1nZRqWkXQaTT9TjB+7JGCPmx0dcMOx5r+jP/gmv/wAF&#10;cfht/wAFHvBi/wBh3i6H40so9+peGr2cfarfsZIzx50Xoy9ONwU8VrGVyOU+tKKasqsOGp2eKoQU&#10;U1pAB1H5184/ti/8FUPg3+w94y8O+H/HXiiG11rxFdw28dlbDzpbKJ22m5nA/wBXCp6seSM4DYOA&#10;D6QoqrpGr2+t2MN1azQ3FtcRrLFLE4eOVGAKsrDggg5BHWrV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132mnHpXif7en7a/&#10;hX9gz9nLWviB4ouP3dgnlWFkjATandtxFAgPXJ6n+FQx7UAfOP8AwXR/4Ks2n/BPz4HNoPhu7jf4&#10;p+MYWi0mIfMdMtzlZLxx0G08ID1bJ5CsK/mp1fVbrX9XutQvria8vb2Vp555mLyTSMdzMzHqSSST&#10;6mu6/as/ae8Vfti/HnxD8QfGN415rGv3JlKZPlWcY4jgiUk7Y0UBQPbJySTXntYylcuwUUUVIwoo&#10;ooAKKKKAA8itr4cfEfXvhD410/xH4Y1i/wBC1zSphPaXtnMYpoHHIII/UHgjg1i0ZoQH77f8EkP+&#10;DivQf2ghpvgD42XVn4c8cSlbay14hYdO1pjwBJ0WCU8eiMTwVyAf1Wi1BWtBIGUx7d24Hgj1zX8o&#10;37Af/BM7xZ+2rfXniC5vLXwP8LfDZE+v+MdWPkWdjEuC6xFgBLLjooOM/eKivor9uz/gtbdaf8DN&#10;N+AP7PuveJrX4c+HbJdKufFepXTtrPiFADuVWb5oYDnAAwxXjCKNp0jPuLlR9zf8Fff+DhjQf2aU&#10;1H4f/Bu5svEfxAQtb3usKVm0/QW4DBeqzTDJGOVQjnJBWvwU+I3xG1/4v+NtR8SeJ9Xv9c1zVpjP&#10;d3l3KZJp3PJJY+/THArHcmSVnY7nY5LHknv/ADyfxoqZTYcqP2s/4NxP+CwX2m3sP2f/AIlasvnQ&#10;oIvBuqXLgCRRz9gkY9x1iJPIyn90V+1EM3mRqfWv4s9K1a70DVLW+sbiazvLOQTQTwuUkhcHIZWH&#10;IIPII71/SX/wQq/4K1w/8FAPg8vhXxZfRxfFTwbbouooxx/bVsMKt4nqx4EgHRiDjDCqhLuJo/QW&#10;imxyrJ92nVoSFFFFABRRRQAUUUUAFFFFABRRRQAUUUUAFFFFABRRRQAUUUUAFFFFABRRRQAUUUUA&#10;FFFFABRRRQAUE4oqG9vY7OBpJHWOOMFmZjgKB1JNAXtuSF8etLurgE/al+GrHb/wnnhDd76vBj/0&#10;Ouz0jWLXXLCG6tLiG6tbhBJFNEweOVT0ZSOCD6ig56eKpVHanJP0dy7nim76juLpLWNmZgqqMsT2&#10;FcI/7Ufw3Ryp8d+EVKnBzq0HH/j1AVsTSpW9pJK/d2PQN3y0E/LWf4d8T6f4s0qG/wBLvbXULC4G&#10;6K4tpBLFKOmVZcg8g9PSrsk6qv8AgKDaMk1zIcr7qdnNcJf/ALS/w90q9ntbrxt4Ut7i2cxyxSar&#10;ArxsDgqQWyCCOQa6nwv4p07xjpMOoaVfWmpWNyN0NxbSrLFKM4JVlJB5BHFF0ZUsVRqPlhJN+TNK&#10;igHNFBuFNL4NOqOR9hoAfvpC+K8w+KH7ZHwv+Cnin+xPFnjjw54f1by1mNpe3axS7GztbB7HB5rd&#10;+EPx88G/HrR7nUPBviLS/EdjaTfZ5p7GcTJFJgNtJHQ4IP40rp6I4447DyqeyjNc3a6v9x2gOaKQ&#10;HIFLTOwKKKKACiiigAooooAKKKKACiiigAz81R+fn/69Oc7fyrx39tb9q/S/2MfgFq3jrVLabUFs&#10;HihgsopRG95NI4VUDEEDqWJweFND0V2c+KxVLDUpV6ztGKu2ewGbFOjfeK/Nv4H/APBfO6/aE+Km&#10;i+D/AA38H9VvNW1qcQRKNbXag4LSORD8qqOSewz7V+j1hK8kSGQBWK/MoOQD6A1MZRkrxOHKc7wm&#10;ZU3Uwk+ZLS9mtSxQxooY1R6w0PQGzTe/8q5PxV8dvBngfWDp+teKvD+k3yoHNvd38UMoU9DtZgcG&#10;gxrV4UlzVGkvM68vzS1h+D/iLoPxBsWutB1jTdYt438t5bK5S4RGxnaSpIBx2rczzQaQnGS5ou6C&#10;iiigoKTfQ5wK5zxr8VfDXw78k6/r2kaL9pz5P267SDzcYzt3EZxkdPWgzqVI04803ZeZ0W+nA5rl&#10;/BPxi8J/EK9lttB8R6JrVxAgkkisr2Odo1PAYhSSBnvXTq24UBSqwqR5oNNeQtBOBRTZG2r/AIUG&#10;gCTJoZsV4/4z/bv+EHw68WXuh658RPCul6xpr+Vc2lzfIkkLcHDAng8iu++G3xR0H4weEbXXvDOr&#10;WetaPebvIu7WQSRS7SVOCPQgj8KXMtjjpY6hVm6VOacl0T1OkooFNY5FM7Bc80Zx1rK8WeMdL8D6&#10;LJqWsajZaXYwlVkubuZYokLEAZZiAMkgc+tc3pn7SXgDW9Qgs7Pxp4Wurq5cRxQxanC8krHgKoDZ&#10;JPoKDnqYqlTlyTkk+10dyrbqWo4n3U28u47S2eSR1jjjBZmY4CgdSTQdF+pKXxShs158P2o/htk/&#10;8V74P44/5C8H/wAXXa6Xq9vrdjBd2c8Nza3CCSKWJg6SqRkMpHBBHORRdGFLE0qjtTkn6O5cooBz&#10;RQbhRRRQAUUUUAFFFFABRRRQAUUUUAFFBOKC2KAAnApocGsnxh450fwLpJvta1Sx0mxVghuLydYI&#10;gx6DcxAyfSsPw38ffA/i/WI9P0vxd4c1K+mJEVvbajDNLIQMnCqxJ45oujGWJpRn7OUkn2udpRTV&#10;cGnUGwU0vRJLsTNcf4m+PfgrwZrUmn6x4r8O6XfQgF7e61CKGVARkZVmBGRzQZVq1OlHmqNJeeh2&#10;HmD3o8zLVwX/AA1H8Nv+h98I/wDg3t//AIun237TXw7u5BHH448JyO3AVdWgJP4b6XMjBZhhntUj&#10;96O8zmiqOla3a6vbJPa3ENzDINyPE+5WHqCODVwSKRnNM6ozjJXix1FAOaKCgooooAKKKKACiiig&#10;AooooAKKKKACiiigAooooAKKKKACiiigAooooAKKKKACiiigAooooAKKKKACiiigAooooAKKKhuJ&#10;BGFG7aGOPrQBl+PPHWl/DfwlqWua5f2ul6PpFtJd3d5cPsit4kUszMewABNfy+f8Fif+CnWq/wDB&#10;R79oya6sZLq0+Hnhl3tPDmnO2NydGupB/wA9JcA4/hXC9iT9bf8ABxx/wVxf4reJbv4C/D3VN3hv&#10;Rbj/AIqrULWX5dTuUIIswR/yziYZYg4ZxjovP5HDisZy6FRQi9KWiipKCiiigAooooAKKRjgelaX&#10;gvwXrHxI8X6foGgabfaxrWqzrbWdlaRGWe5kYgBVReScnpigDOIJHy9e1fcf7Jv/AATH8N/Dn4V2&#10;vxw/ag1K48EfDNf3+keHgPL1zxg4AZUhiOGSJsj5uMhs5UfMO/8ABv7OHwp/4I0eFLHxl8crXTfi&#10;R8e723S80D4dRSiSz8OllLJcaiwyGYHBCjjI+XcfnX4r/a0/bC8f/tsfFW58XfEDWptUv5Pltrdf&#10;3dpp0XaKCL7qIPbr1OTzVJgeoft8f8FPPEX7YVpZ+DfDumwfDv4O+Hf3Oh+DdLPl2sSKTtkuNuBL&#10;Ng8kjAJOOpJ+X1Hy+tO7UVIBRRRQAV237OP7Q3ir9lX406B498HajJp2v+HbpbiCT+CUdGjkX+KN&#10;1JVl7gmuJooA/rV/4Jxft++Ff+Ch37OWm+OPD8i2+oKFtda0tnBm0q8CjehGclD95G43KQeDkD6D&#10;U5Ffyb/8Eu/+CjPiT/gm9+0hZ+KLBrm+8L6kyWniLSEk2rqFru5ZR0EyZLIT3yDwxr+pj4I/Gbw7&#10;+0D8LdC8Z+FNUg1fw74itVu7K6hO5ZEPGPYggqQeQVIPStou6IasdhRRnNFUIKKKKACignFRvcRr&#10;1Ye2aAJKK8I/au/4KPfBn9i+ykb4hePtF0fUFhM0WlpJ9o1Cde22BMvg9AzAL712/wCzP+0P4c/a&#10;r+C/h34geErprzw94mtftVrI67JF+YqyOuTh1ZWBGTgigD0CijOaKACiiigAooooAKKKKACiiigA&#10;ooooAKKKKACiiigAooooAKKKKACs7XtPj1fS7q2kXdHNG0bA9wRg1o1BP0YUmzOpFSi4vqfzA/Hv&#10;4eyfCX42+LfDMu4NoOr3ViAeuElZV/TBr99f+CT3xAX4j/sBfDW8EnmNbaZ/Z8hJ6Nbu0OP/ABz9&#10;a/IP/gs/8NZPhz/wUL8bfuvKg177Pq0HGA4liUMw/wC2iuPqDX6Df8G7Pjv/AISD9jnWNFebe+ge&#10;IJ1RM/6uOWOOQfgWLn864MO2qriz8J4FqTwnEuIwU29eZfc7o+tf2xviD/wqj9l3x94iZ9jaToN3&#10;OjA87xE23HvuwPqa/mgeYyszOfmkJ5z61++H/BcLx8ngb/gnl4uj8wJPrk1ppsC5wZGedGdR/wBs&#10;0c/hX4O2vhO+uvC17riW7NpthdQ2c038KSyrIyL9SInP4VOOk+ZRRy+LeMnLHUsPTb92N3Z+Z+5H&#10;/BBj4mnx3+wTpOnvJvm8Najdaa3fapczL+kor7E8T6pHonh29vJpFjhtYXld2OAgUEkn6Yr8xv8A&#10;g2t+IK3HhT4leFnkw9ne2upRoT1EiPGxH4xL+Yr7b/4KPePW+Gv7DvxQ1WN/JmTQbiCJs42vKvlK&#10;R+LiuyjNOkpH6ZwzmXPw3DEyfwwd/kmfzr+PPEknjTx3rGrSMzzavfzXbZPLNJIzH9TX9HH7BXw0&#10;b4Q/se/Drw/IvlzafoVt5yYxiR03vx67mav54f2dfh7J8Vfj74L8Mwoztrut2dkRjOFeZFYn6KST&#10;9K/py022TTdPjjGFjjUKAB0AArnwd2mz4nwloyq1cTjJ9Xb8bl4/dpQ2a+U/2v8A/grr8Jf2Rdbn&#10;0XUNSufEPiW3OJtJ0hFmmgOM4kYkIh9id3t0r52t/wDg5R8F/bv3nw58VLbZ5kW7gZyPZc/pmuqV&#10;aCdmz9IxnGGUYWr7GtXipdj9NGcLUcw3NXzz+yD/AMFLvhf+2i32PwvrDW+vRxmWXR9QTyLxFGMk&#10;LkhwMjJRjjIzX0Ih3A1UZKWqPawePoYqmquGkpJ9Ufin/wAF0Pgt4w8e/t1y32ieE/EmsWQ0SzTz&#10;7HTZriPcDJkblUjPIH419Uf8G9PgDXfh5+zn40t9e0XVtFuLjxIZI47+0e3d1+zQDcA4BI4xn2r2&#10;z9qH/gqj8Jf2SPim3hHxhdaxDrC20d2Rb6c08YjkJ2ncPoePau8/ZC/bM8EftpeENS1zwPPeXFjp&#10;d39hnN1bNbssmxXwAeow45rGNOEanMnqfAZbkuXUuIJ4ylieaq73hp1/yPYgeFpQ4IqCeZUWvkf9&#10;rH/gs18I/wBlnxDdaDJeXnizxFZOYrmw0VVk+yv6SSMwQEdCASR3FbSnGKvJn3eYZphMDT9ripqK&#10;8z7ApNwr8zLH/g5R8FPeBbn4c+K4bfODJHdW8jKPXaSB+tfXP7Iv/BQ/4Zfto2Mi+D9bH9r28Xm3&#10;Ok3ieTfQL0zs6MueNyFh71Ma0JO0Webl/FmVY2p7LDVk5dtm/S571uFG4VxXxy+M+k/AD4U6z4y1&#10;5rr+x9Ch+0XRt4TNIqbgMhRycZBPtk18zeCv+C5PwK8eeMdK0Ow1TXVvtYvIrG3M+lyRx+ZK4RSz&#10;dAuWBJPQVUpqOjO/GZzgsLUVLEVFGUtk3ufZ4OaCcVXin8xQ3Y8/hXgH7XX/AAUo+Gf7FPi/TdF8&#10;bX2pQahq1sbyBLWza4AjDFcnHTkH8qcpJas6MXjqGFpe2xElGPd+ex9D54pAwNfLf7N3/BWn4R/t&#10;W/FW18G+FNQ1WTW72GWeGO6sWgSQRruYBm4ztBOPY19Nq+E79KIyUtURgcxw+Mh7XDTUo90WPMGa&#10;XeK+Sfjd/wAFlPgt+z/8VdZ8H+INS1pdZ0GYQXa2+nPNGj7Q2Aw68EV7h+zb+0X4f/am+FFn4y8L&#10;tePouoSSJA9zAYHfY5Qnaecbgee+KUZxbsjHD5xg69Z0KNRSmr3Se1j0WQ1+P/8AwcI/H7UPH/xU&#10;8P8Awx0WHULqx8PINQ1IQRs0cl1KMRIccEpHz/219c1+l37S/wC1x4F/ZK8HDXPHGu2+lW82Vtou&#10;XuLtgMlY4xkscfgO5FfDvin/AIOMvhzDq0g034d+KNShViBcTPbwNIPUDLfqRWeIlBx5ZOx8txpm&#10;GXzwzwGIxKpOVr21dux6J/wRg/4Jzr+zH8K4/HHii0UeOvFUIk2SJ+80m1OCsHP8bcM/AwSF/h5+&#10;7oRtwK+GP2cv+C8fwd+M3iGDSdYj1TwJeXBCRvqyIbWRicBfNjJCn3YAe9fb2m6rDqdtDcW80c0M&#10;6B43jO5XUjIIPQg5FFHkUbQPV4VeWRwUaGWTUox3tu33Zd3cUgfNVru8js4XkkkWOOMbizcACvhj&#10;9o//AIL3/Cf4IeMLjRdFtNW8dXVo5jmn0wxpZo4JBUSufnwQeVBHHWtJTjHWTPUzPOcHl8FUxdRR&#10;XmfdsvXj1r8Hf+C9hP8Aw8M1b5umjWHf/Yavub4D/wDBwJ8K/ix4ut9I8QaVrngd7tgkV7fNHNZq&#10;SQBvdDlRnuVx7ivhX/gu9fQar+39qV1byJNBPoVg8ciNuV1MZII9QfWuXEVFKm+V9T8x8Qs9wePy&#10;PnwNVStNXs9ep9of8G4g3fsr+Lv+xlc/+S8Nfoupwa/Or/g3EX/jFPxd/wBjI/8A6Tw17x+0r/wV&#10;i+Ev7JfxUuPB/i691mHWLeCO4ZbfT3mTY4JX5hxnitaUkoJs+q4UzDD4TIcPVxU1FNWuz6e8xc07&#10;dXxCf+C/P7PrH/kJeJP/AATyU3/h/wA/s/A/8hLxHn/sDyVftodz1P8AW/Jv+giP3o+3pJAAfpX5&#10;Q/8ABywNifCv/f1Dv/1xr66/Zx/4K4fCH9qn4sWPgzwnfa1NrWopLJClxpzwxkRoXbLHgcA18j/8&#10;HLA/c/Cr/f1D+UNZ1pJ024s+e42zKhi+Hq9bCTUkrK6fmcP/AMG3Rz+0Z4+54/4R+P8A9KFr9lIz&#10;gV+Nf/Btwc/tHePf+wBGP/I61+xlxcpAnzNtVRknHSjC/wANF+Gc28jhKb6y/MslsUyU7l/zzXx/&#10;8Rv+C2/wF+GPjrVvD994g1S6vNHuXtbh7PTpJ4PMXhgrjhgDkZHGQa9q/Zb/AGrvDX7X3gKXxP4R&#10;j1Y6HHO1slxe2TWy3LL97yw3LAdCRxnI7VspJ7H1mHzrA4mq8PQqqUl0Tufif/wUt+APjrxL+3Z8&#10;TL/TvBfijULG61hmhnttKnljlUovKsFIbp1Br9Xf+CNXhjUvB37APg3T9Y0680q/he88y2u4GhmT&#10;N1KRlWAIyCDzWd8aP+CyPwT+BPxU1rwj4gvdbj1rQZza3axaW8iB8AkBh1HI5r3v9m39oHw3+0/8&#10;KNP8aeFHuZND1NpFga4hMMjbHKNlTyOVPWsadOCqOUXqfF8N5Hl+FziricPieecr3jppqegoOhoJ&#10;wG+tCH5aVvu10H6UfHv/AAXQO3/gm94zOcf6Vp34/wCmw1+MX7DbM37ZfwuA7+J7D/0ctfs5/wAF&#10;0f8AlG54z/6+tO/9LoK/GT9hnj9sv4W/9jPYf+j1rzcVpVikfgPiJWnHiLDJN/Z6/wB4/pZtVxH+&#10;GKwfipz8N9e9f7Pn/wDRbVvWo+QVg/FT/km2v/8AYPn/APRZr0JaKx+54jTDS/wv8j+XGf8A18h3&#10;fLvJx61/S3+xMn/GIvwy/wCxY07/ANJ46/mjnXMsn++a/pb/AGLyU/ZB+Gh9PDGn/wDpMlcODvzM&#10;/EvCerKWNxPM9l+rPVkPWlLgV8dfEb/gtz8D/hV4/wBa8N6tqGvx6noN7LYXYj0uR1EsbFGww6jI&#10;PNej+Iv+Cifwx8K/sx6Z8WtS1qSx8K64mdOEsLLdXr5YCNIvvFyVPHTucCu7nj3P2CnxBl8nKMas&#10;bw1eu1j30SA96cDmvhb9lP8A4La+Ff2tP2itL+H+j+D/ABDprasJjBe3k0OAI42f5kUkjIHYmun+&#10;J3/Ba34JfBz4j614X1rUNej1TQbuSyu0j0uR4xIhwwDDrz39qXtI2vc56fFWVTo/WFWXJe1+lz7A&#10;Mig0u4V8RD/gvx+z43/MS8Sf+CeSkb/gv1+z8RxqniTg8/8AEnk4pe2h3M/9cMm/6CIfej7fzRuz&#10;Xzr+yV/wUp+Gv7a/i/VNF8E3mqXF5pVqLydbqxe3URlwmQT1OT0r2X4ifEvQ/hT4Qvte8RapZ6Po&#10;+nRma5u7mTy44VHck1fMrXPXw+ZYavR+sUppw730OlBzRX55/FT/AIOH/hR4M8QTWOgaF4p8VLCx&#10;X7XDGlrBJj+75jbz+Kiue8M/8HJPgG+1GOPVPAXi3TrdmAaaGaC4KZPXbuX+dZfWKadmzwKnHGSQ&#10;n7OVdX/A/S0HNFeU/sx/tjfD/wDa78LvqngbxBb6qtvgXVsQY7qzY9BJGfmXPY9D2NeoFq2Turo+&#10;kw+KpV6aq0ZKUX1WxKHDGmufmrwD9s3/AIKL/Dn9iDTov+Eq1Ca41i8TzbXSLBBLe3KZxv2kgKuc&#10;jcxA4r5R0/8A4OSPAs+sqt18PvF0NizfNMk8Ekij/c3AfgGrN1oRdpM8XMOK8qwdX2GIrJS7Hp3/&#10;AAX+TH/BPy/9f7ascZ/66GvzP/4IzoW/4KL+AP8Afuz/AOS0lfdX/BWT9qTwX+1r/wAEvbvxJ4J1&#10;eLVNPOt2CTJgpNaSb+Y5UPKsM9+D2J618K/8EZD/AMbFvh//AL13/wCk0tcdeV6seU/IeKMZGtxT&#10;hp0ZXi+WzT0evc/oPhG0U+mp0WnV6B/QBDMuVr8Bf+C35/42ReNs/wDPvYf+kkVfv43T8a/AT/gt&#10;7z/wUg8bf9e1j/6SRVy426hoflvizNxymLTt7y/I8g+A37E/xQ/ac8P3mqeBfCt/4hsLGf7NPLDL&#10;Gojk2htvzMOxHStL4m/8E8PjZ8INDm1LxB8N/E1pYQjfJcRwi4jjA7t5ZbAHqa/Sr/g27XP7NXjf&#10;d1HiH/23jr9Fryyju7dkdVkRhgqw4I96xo4WMoJts+b4e8OcNmOV08Y604zmu+l7n83f7J37d3xH&#10;/ZC8W2moeF9fvDpqSB7rR7iZpLG9GBkNGTgMQB8y4YcemK/f79kj9pfRv2tfgXofjjQ/3drqsX72&#10;Bm3NaTKcSRMfVWyM8ZGD3r8S/wDgsr+zvpv7On7b2sW2jW8VnpXiS1i1qC1jULHAZCyyBQOApkjY&#10;47Zr7G/4Nt/iJcaj8K/iN4XlO+HSNTttRgBbn9/GyOAPQeQp/wCBGqwspRm6bZPAmaY3AZzPJMTN&#10;yjra/df5n6fIc07dXyV8bv8Agsd8G/2evitrHg7xFfa5HrWhyiG6WHTXljDFQwww4PDCu50f/goZ&#10;8MtU/Zi/4W9Lrv8AZvgyV5Iori8iaGWWRJGj8tY/vFmZSAByevvXYpxfU/YI5/lznKmq0bxu2r7J&#10;bnvYcGlzxXwL8D/+C73g34//ALQmg+A9E8G+JYF8Q3osrfUbuSGNQSCQ5jViccdM55r7M+LHxi8N&#10;/BHwNdeIfFWsWeh6NYLme6u32ovoB6k9gOTRGcZK6KwOeYHF0pVsPUTjHd9EdduoBya/Or4jf8HF&#10;fwr8Ma3NZ6H4b8VeJI42Ki7VYrWGXHdQ7bsH3UVl+Ef+DkP4e6jqcMOseB/F+lQOwVp45ILgR+pK&#10;hgcDrxk+xrP6xT2ueTPjjJI1PZyrxufpTQTivM/2dP2q/A/7U/gxdd8D+ILPW7Hd5cvlkrLbPjOy&#10;RDhlb6jntXoxlwvtW3S6PpqOIp1oKpSfMn1WxLupc814/wDtS/tqfD/9j7w2mpeNteh0/wC07haW&#10;aKZLq8IGSI415Pueg7mvi7Xv+DkzwLaahIun/D3xZeWqnCyy3EELMPXblv1NZzqwj8TPFzLijK8B&#10;P2eKrKMu3U/THdSbhXxF+zV/wXR+D/x78RRaPqUmoeCNQuGWOD+11X7PO54CiZGIBycZfbX1H8bv&#10;jlovwG+E2reNNaa8k0XRYBcXTWkJmkEZIG4KOSBnJ9s+lVGcZK6OrA55gcXRdfD1FKK3d9vU7sHJ&#10;or4p8N/8F3/gH4l16x06HVNejl1CeOBHl0uRY0Z2ABZugAzya+zrW5WWEMrbgQCKIzUtjbAZthMa&#10;m8LUUrb2LGcmk3cV5l+0/wDtP+F/2S/hhceMPF91Pa6Pbzx25MERmkd5DhQqjk9/pjNeJfBz/gs7&#10;8GPjx8UNF8I+HLrxFc6zr1x9mtY30uRFLYJ5J6KACSe2DQ5RTs9zPEZ1gqFZYetUUZu1k93fY+uw&#10;c0VDFy3Wpqo9QKKKKACiiigAooooAKKKKACiiigAooooAKKKKACiimvII1yaAHMcCvzb/wCC/v8A&#10;wVpT9iv4Ot8O/Bt7H/ws7xtaMFlif59CsmyjXHHSV+Vj9OW7DP05/wAFJv2+/DP/AAT1/Zq1Xxtr&#10;jx3GpSI1roellwsmp3jKdiDnOwdXYdFB6kgH+V349/HbxN+0x8YNd8c+ML+TUvEHiK6a7upjwoJ6&#10;Iq/woowqqOgAqJSKijk5rmS9nkmmkeWaZy7u5LM5PJJJ5J96bRRWRQUUUUAFFFFABRTSeD+vtX1L&#10;+wN/wTA8Qftc2l5418UalB8N/gz4c/ea54v1UeTCqDrHbBsedLkAYXgEjPJCkA8t/ZG/Y1+IH7bv&#10;xZt/CPgLRZtQvG/e3d24MdnpkIPzTTynhFGe/JxgAnFfZ/jX9pf4V/8ABG7wnqHgf4D3Wm/EH463&#10;UJsvEXxFmjWaz0RuRJb6chypIxguCR3JblV8/wD2uv8Agp5oPgv4V3HwP/Zi0qbwH8KY8xanrePL&#10;1vxg+0K0k8g+ZI2wflByQcfKPkHw6FyTnuc0AaXi3xdq3j/xPfa3rmpX2ravqkzXF3d3czTTXEjE&#10;kszMSSTn1rPoooAKKKKACiiigAooooACM1+jn/BAb/grk37FHxVj+G3ji+b/AIVj4uuwI7iYlh4f&#10;vHwqyj+7C52iQDocN2bP5xk4prHn5fvA8URfYD+1DStRj1SzSeGSOaGVQ8bodyupGQQRwQfUVar8&#10;kf8Ag2p/4KO+LfjL8PG+DvjDS9f1KPwrbF9A8RixmktRbL/y6TzAFVZB/qyxG4fL1UZ+4/2sv+Cp&#10;nwN/Yr0st448faRb6nkqmkafIL/UmI5wYI8sn+9JtX3rbmMz6Kz1rE8Z/EXRfhzoFxqviDV9K0PT&#10;bVS813qF0ltBEo6lncgD86/EX9sH/g688TeITfaT8FvBlnoNq+Y4tc18/aLvH99LdT5aN6b2cf7N&#10;fmN+0T+2L8UP2tPEX9qfEbxtr3im4BzHHdXB+zwZ7RxLiNB/uqKUpdikj97f2wP+Dmf4F/AJbiw8&#10;E/bfinrkeUA0w/Z9OVunNy4+Ye8asD61+Vv7X/8AwcKftDftVfbdP0/XIfh34buiyrYeHg0MxT0e&#10;5OZWPqVKg+g6V8NAYNLio5yrE2p6nda5qE15fXVxeXlw2+WeeQySSsepZjyT7k1+1X/BqT+2j9o0&#10;7xd8DdVuBvtQ3iPQQ8nLIxVLmFc+hKOAPVz2NfifXqX7E37Teo/scftU+CfiRpvmPJ4Z1JJ54Vbb&#10;9pt2yk0X0eNnX8aOZ3JaP7A4H8yINT6xfh3440/4leA9F8Q6TOl1pevWMGoWcyHKywzRrIjD6qwN&#10;bVbEhRRRQAUUUUAFFFFABRRRQAUUUUAFFFFABRRRQAUUUUAFFFFABUcyZX8akqOQfLQB+Pf/AAcm&#10;eAP7N+Mfw78TLGx/tLSLjTXkxxmCUOoJ9f37fXBq/wD8G2fxB+y+P/iR4XZ9q3lja6lEnvGzxsfy&#10;kX9K92/4OIPhyviX9jbTdfWPdceG9dgcvjlIpVeJvzZkr4Y/4IT/ABI/4QX/AIKC6LYu4WPxPpt3&#10;puc8bhH56/rDj8a8+Xu4m/c/A8yi8BxvCrsptfirfmfWn/ByP47Nh8Gvh34bWT/kJ6xNeugPUQxb&#10;Qfzlr5B+B/wHbX/+CP3xe8WfZnkmg8TafPCwGcrblUYj6C5fPtXpX/Bxb8R28QftUeGPDatuh8P6&#10;CLgqD0knlbOf+Axr+dfUP7DvwHi1f/giBfaK9uWuPFWh6pfkYwZJHMpiP5JH+VU489aXkisZhVmv&#10;EeMi9VTptfNRt+Z8h/8ABvV47Xwx+23qGkvJtXxBoFxAqk/feOSOUfkquc/Wvt//AIL7/E0+CP2D&#10;7rTI5Nk3inVrXTgP7yqTO3/oqvys/wCCXnxBb4Y/t6fDW/37I5tWXT5fQrOrQ/zcV9yf8HKfj5Y9&#10;A+F/hlZhvmub3U5YweVCJHGhI9/Mk5/2TU0pWw7MshzX2fCGKpt6xbj/AOBHyr/wRJ+HK/EL/goX&#10;4VkaPzIfD9vdaq/cLsiKIT/wORa/Vz/grD+1rdfsh/siatrGlyLF4i1mRdK0pj/yxlkDbpQO5jRW&#10;YdtwGa+KP+DbP4dLfePPiP4skj50+0tdMhkI7yu0jgH/ALZpWl/wcq+NJv7S+F/h1ZG8ny73UJEH&#10;dgYkU/kWqqfuYe53ZDVnlfBtTFw0lO9vm7HwJ+yz+zv4i/bR/aJ0vwhp9xM2oa1O89/qE4M32WIZ&#10;aWeQ5y34nliBkZzX6eeJv+DdD4cyfDZ7XSvFfiy38TLBlL64kikt3mx/HCEB2E9g2R6mvFP+Dbrw&#10;fDqvx48fa065k03Rre2jJHTzpiW/9FCv2KaFg3ajDUYOneWrZ08A8I4LG5Y8ZjYc8qjer6H8x/iP&#10;SfF37H37Ql3ZfaLjRvFvgnUyglhYqUkjbhh/eRgMjsyv6Gv6GP2If2iYf2qf2YvCnjhUhhuNYs1+&#10;2wxH5YLlCUlQd8B1OM9iK/Hn/gvD4Gi8J/8ABQDVLqFBGNe0q0vpCBjLhTEf0iH519rf8G6Hi+TW&#10;/wBkvxNpckjNHo/iKQRA9I0khibA/wCBbj+NThfcqun0PP4Fqzy7P6+Up+5rZemqPjf/AIL9r/xn&#10;7cD/AKgFl/OSvrb/AINuEz+zJ44b08TH/wBJYK+Sf+C/nH7f83/YAs/5yV9b/wDBtr/ybH45/wCx&#10;lP8A6SwUU/8AeGZ8P/8AJbVvWX5Hq/8AwWi/bCvv2Vf2V5LfQbsWvijxjcHS7KVWIktosEzSr7hB&#10;tB7GQHtg/lF/wTZ/YXu/2+fjvNpN3fXGn+H9JjF9rd9GA07KXwsaFgQJHOfmboATgkAH6R/4OQ/G&#10;U17+0T4E0PzD5Gn6FLe7c9GmnKZ/KEflR/wQ7/bB+Ev7J3gLxsfHnii18P6vrN/D5CS2s0rSQxxt&#10;zmNGAG5jwfSipJTr8stkGeYmhmfFawuOlajT0s3ZO3+Z9DfHD/g33+FOqfCu8h8Fza7oviiCAtaX&#10;dzeG5hnkAyBKhHRuhK4IznnGD+Sfw3+IHib9lP462mtaZPcab4i8I6kySJnbh4nKywuB1VsMrDng&#10;+wx+6kv/AAWO/ZvEfHxM09vb7Bef/Gq/EP8AbP8AGeh/Eb9rL4ia94buo77Q9a166vbO4RGRZ0kk&#10;L7gGAPJJPI71OIjCNpQOXj7DZVhPY4vKXFST1UWvv0P6ANfOn/tkfsZXZtW8uw+IHhhjCW58n7Rb&#10;/Ln3UsPxFfzg2r3XgrxbGXVobzR7wEqeGSSN8n8QRX9An/BI7WH8Qf8ABOr4ZyTNvZNNe3z/ALMc&#10;0iKPyUV+LP8AwUn+FDfBT9t34jaGY/Lt21aS/t+MDyrj9+uPYb8fhV4rWMZnd4jRdfA4LNVvpf7r&#10;n9DHwp8VJ44+Gnh/WomV4dW06C8Vh/Erxq2f1r8P/wDgup8UX+JX/BQLWtLjXdD4UsLTSYtpzvcp&#10;9oY49d0+3/gHvX6pf8Eo/iR/wsb/AIJ8/DvUJJA01lpZsJGJ727NDz+CA1+OusTj9qz/AIKoSyJ+&#10;/t/FXjwKoB3E24ugox64jWniJN04xXU9Tj7GPF5RhKFN61XH8Ev1MX/gml45Pwv/AG+Phjfzs1sv&#10;9tpYT7vl8tZw0LbvT79f0YXMggsnlbAVULZ9BX85P7cHg+6/Z5/b48bWtvGbebR/ErahZgDG1JGF&#10;xER/wF1/Ov3l+LXxnt9E/Yv1zxxHMvkp4Uk1WJ88MTbF059yQPxp4OXKpRfQy8NcQ8Jh8Zg6j1pN&#10;v8Gv0P56v2pviL/wt79pXx54k3Fo9d167uofURmZvLH/AHyFFf0BfsV+A4f2d/2JPA+lXwWxXRfD&#10;8U96X+UQuY/NmJPbDMxNfgF+yh8NX+Nn7UfgXwyI2uF1nXLaOdOuYvNDSfgEDH86/e//AIKQeJj4&#10;D/YH+J11ExjdfD1xaoQcYMq+UP8A0OpwenNNnB4cx5Vjc3mtr2/M/C39uH9q7Wf2yP2jNc8VX9xJ&#10;JZtM1po9rk7LS0ViI1Vf7xHzMcckn2r76/Y//wCDf3w14s+Dum658Ttb8Qx67rVslyLDTJ0t49OV&#10;1BCMWRi8gBGTwM8YPU/m/wDspeC4/iJ+038PdBnXdb6x4isLSYYz8j3CKxx/umv6bLS0+y28caqF&#10;RFCgdhgVOFpxqNznqY+H+S4fOq+IzDMVz6218z+fX/gpp/wTovP2BPiPp8Npf3OteFfEKyPpt7PE&#10;FmiZCA0MhXClxlSGXAIPQYNfc3/Bvr+2NqHxM8D618L9duprq68Jwre6TNMxZzZs2xovpG5XHtIB&#10;wAK7T/g4d8JR6v8AsTafqTRgzaR4htnVwOVDpJGf/Qh+lfAP/BEHx3ceDP8Agob4TghkZIdetbzT&#10;Z1B4dWhaRQfbfGh+qily+yxC5dmL2Mcg4thRwvu06ltPX/gn6Nf8F0v2oLr4A/sk/wBj6TdSWuue&#10;Ork6XE8bbZIrYKXncd+m1OOf3me1fjZ+y3+znrn7V3xu0XwN4f8ALS+1aQ77iT7lrCo3SSt6hVBO&#10;OpJA7196/wDByd4pa7+J3wz0NWISz067uyM9TJIif+0zXK/8G5ng2PWP2q/FerSR7m0jw8Y0OPuv&#10;LPGP5I1KtFVK6g9jHiaLzfiyGX1H7iaX4XZ6t4p/4NudHj8CudG+I2qHxJHESrXdlH9imcDoVU70&#10;Ge+WI9DX5n/Hmz8V+HfiJdeHPGjXDa34RT+w2Exy0ccLFUQE9VAPyn+7t7Yr+npoMe1fg/8A8F5f&#10;CEPhr/goPrFxDGsf9taPY3r4GNzBGiJ/8hCtcVQjGF4Hd4jcJ4LAYCOJwUeX3kpK+/Z+p9o/8G43&#10;/Jqni/28Rv8A+k8NZX/BSH/gjb48/bN/aivvG+g+JPCul6fdWVvarBfPOJVMakEnYjDnPrWt/wAG&#10;4Yx+yn4u/wCxkf8A9J4a/Q8jj0ralBSppSPs8hyPC5pw5hsPi03G19HbufjC/wDwbhfFZV58aeBc&#10;ez3X/wAar5Y/bW/Yy1D9iL4iWfhfWfE3h3XtYmtvtNxBpZlb7EpOE8wuq4LckAc4GT1FfvV+2Z+1&#10;Tov7HfwE1zxnrDRSNZxmOxtTJsa+uWGI4l+p5JGcKGPav53/ABp4s8UftPfGy61S9a41vxV4w1EA&#10;Ig3NNLIwVI0HYDgADoAB0rlxVKnBKMd2fmnHnD+TZWoYTAxbrTfduy/zZ9Vf8EEfhRrXiz9uC18R&#10;2dnI2j+FbG4a/ucfu4jNE0caZ/vMTnHopPavev8Ag5ZP7n4U/wC/qH8oa+1v+Ccn7F+n/sVfs6ab&#10;4dWKF/EF+Be63dIP+Pi6ZQCAeu1AAi+y5718U/8ABywMRfCn/f1D+UNaez5KFmfS43Ip5VwbUo1f&#10;ilaT9W9jhf8Ag27bH7RPj4jqPD8X/pQlfTX/AAWr/wCCia/s3/DFvAfhW8VfHHiqArNLGQTpVm2Q&#10;zn0kcZVO4+Zh0Gfgv/gkj+1fof7GmofFTxjrDq80Ph6ODT7TcFkv7lp12RqOvXliOigmvn3xh448&#10;Q/ta/tATaprmoRS+IPGepxxtPcP5cFu0jBEXP8MaAgDsFX88o1uSiordnzGF4qeC4cp5fhX+9qNr&#10;0TZ3n/BPX9iDWf25/jvBosa3Vt4b09ludb1BVOIYc/cVjx5j8hR9Tjiv6EPhh8N9H+E3gLS/DmgW&#10;cWn6Ro9slrbQRgBUVQAPqe5PUnnrXm37Cv7H3h/9jD4H6b4X0VVurp0E+p6hs2vqNyQN0h64HZRn&#10;hQB659rH7teldtCioLzP1fgnhaGVYTnqa1Z6yf6H85//AAVITH/BQb4qf9hp/wD0Ba/Xz/giDz/w&#10;Tj8Ef715/wClUtfkH/wVKP8AxsG+Kn/YZf8A9AWv18/4Ii/8o5PBH+/ef+lUtc2G/iyPgeAv+Sox&#10;X/b35n1wi7TQ54pR940kn3a7z94Pj3/gukf+NbnjT/r607/0ugr8Y/2HP+TzPhb/ANjPYf8Ao5a/&#10;Zz/guif+NbnjT/r607/0ugr8Y/2HP+TzPhd/2NFh/wCj1rzsX/Fifz54i3/1iw3/AG7/AOlH9LVr&#10;9wVg/FP/AJJr4g/7B8//AKLNb1r9wVg/FP8A5Jr4g/7B8/8A6LavQlsfvOK/3ef+F/kfy4zffk/3&#10;zX9LX7F4z+yD8Nf+xX0//wBJkr+aWZvnk/3zX9LX7Fxx+x98NP8AsV9P/wDSZK4MJ8TPw3wl/wB9&#10;xXovzP59/wBuHn9sj4qD/qatS/8ASmSux+GPwz+LX/BQ+Dwl4L8I6NNfaX8PdKFlEzSGOzsw8hke&#10;WWQ/KHdjwOWKoAAcHHHftw8/tkfFP/sa9S6/9fMlfsx/wQ/+E+m+AP2AvCuo2tvGl94okuNSvpQM&#10;NM5leNMn2jjUD6VlSpc9Rp7HznDeRPNs7r4Wc3GF5OVt2r7fefNv/BPP/gjt8Vv2Wf2t/CnjfxBc&#10;eGbrR9NWf7V9jvGaWPfC6DhkG75iM47Vn/tNf8EFviX8b/2hvGXi7TfFng21sfEerT38ENw1x5kS&#10;OxYBsRkZwR0Jr9Ylg2nA4oc7RXd9Xhy8nQ/Z/wDiH+U/U1gZRfInffW5+Mh/4Nw/isP+Z18CDb6v&#10;df8Axqviz9pr4Dy/sz/GbVPBVzruj+IL7RSIry40wyG3jmwC0WXUEsucHHf6V+5n/BVT9ua3/Yt/&#10;Z2u7qxmt28YeIlex0S3dvmRyMPOR12xg7vQttHfI/DD4I/B/xH+1b8ctH8L6X5+oa54nvcSzyZco&#10;GJaSaRuu1V3MSa5MRSgnyQ3PyLjbIcpwWIp5flkG60nrre19lY/QL/g3A+FOuR+PfHXjaSzePw/L&#10;YR6RDcPwJ7gSLIyr67VAyf8AbHvjI/4OI/2jtQ1z4w6B8MrS4lj0jRrJdVvYUcqtxcSFgm8DrsVc&#10;jP8AfNfqL+zH+z1of7L3wS0HwX4fhWOx0eAI0m3DXMp5eVv9p2JY/XHSvFv2of8AgkR8K/2tPi7d&#10;eNPFU3iZdXvIYoHWzvlihCxrtGFKHsPWuj2L9jyRP0OtwnjqfDUMqwklzv4r6b7o/O//AIJGf8Er&#10;dE/bQ8O6t4y8cXl/F4Z027/s+0srJhC99KFDOzSYJCLuAAHJOeQAK9s/4KNf8ES/h78KP2cde8bf&#10;DubV9L1DwtbG/uLO5uzcQ3kCf6wDd8yuFyQQSOOQa+4vgN8Ivhr/AME9fgx/wjdhrlvo/h+G5ku/&#10;O1vUolYPJy2XbaMccV8n/wDBT3/gr38K7z4AeLfAXgnWF8W6/wCILOTTGlsoWaxtUcbXczY2Phc4&#10;CE5JHNT7GlCnaW5wYjhvI8tyR0cdye15Xd31culj89f+CWnxv1T4Ifty/D+XT7maO18Qavb6JfxK&#10;5CXENzIsWGHT5WcMPdfev6D/ABn4ot/Bng7VNYvHCWmlWct3M2fuoiFifyBr+bf9ikb/ANsf4T/9&#10;jjpOOf8Ap8ir94/+Cm/jR/h9+wD8UNQRtsjaDNZow7GcCAH8DJms8HK1N+RyeGeOnTyfFSbdqd2v&#10;uPwL/aT+POrftN/HTxH401mSWS71y7eeOJmLC3iHEcS9tqqAAB39yTX3h+xt/wAEA0+M/wAF9J8V&#10;ePPFeqaHda9bLeWunafBHuto35jMrPnLFcEqAMZxnINfnj8MfDy+LfiV4d0t13JqOo29ow9Q8iqf&#10;51/UD4b0yPRtDs7WNQsdvAkSKOyqAB/KpwtONSTnM8Pw9yPD51iK+MzFc+2j7s/Az9v/APYh8Zf8&#10;E5ZZvDq662ueBfHmwpcLB5Imlt33hJEyQsi54YHlWPvit/wRkX/jYl8Pf966H/ktLX6U/wDBf7wP&#10;b+JP2C7jUZIw0+g61Z3kLkZKFmMR/NZTX5rf8EZzn/got8P/AF3Xf/pNLSqR5ayS2OPOslhlnFFC&#10;hQ+C8Wk3ey7H9B8Yyi06moflFOr0z+lCNvufjX4B/wDBcD5P+CkHjX/r2sP/AEkir9/G+5+NfgH/&#10;AMFwP+UkHjX0+z2A/wDJSKuXHfAflfi1/wAiiP8AiX5H29/wbcyZ/Zs8cf8AYwf+0I6/Ria6W3jZ&#10;mYKqjqTX83v7N37fXxR/ZK8N32keA/EMejafqFx9quIzZwzbpNoXOXUnoO1b3xS/4KrfHj4weHLj&#10;SdY+IGopp90hSaKygitTKvoWjUNg+meaxp4qCgk73Pn+HfEbA5flNPCyhJzitraPXudb/wAFo/2g&#10;9O+P/wC3NrD6PcQ3um+F7SLRIrmJw6SvGWaTBHGBJIw99vpyfsP/AINtfhvcaX8L/iJ4qmQrb6xq&#10;Vvp9sSPveRGzOfpmcD6g1+d/7JP7CXxE/bF8cWth4b0W8j01nH2zWLiFksbOPPJMhGGbByEBJPOB&#10;wa/f/wDZY/Zy0T9lX4I6H4L8Pq32DSIdrzOMPdSnJklb3ZiT6dKMLGUpupJGfAuWYzH5zUzvEw5Y&#10;6vXq3pp5JH4Uf8Fblx/wUN+Jnr9vj/8AREdZfwv0L4mftveD/A/wi8F6PcahY+C4Lq4aNZPLtxJP&#10;cSStcTO2FXCuqDOTwcfexWt/wVv+b/goj8TP+v8AT/0njr9Kv+DfX4RWPhH9jGTxPHGp1Dxdq1xL&#10;NLj5vLhYwIn0BRz/AMDNZxhzVmuh87lOSvNOI8RhHJqDcua27V9j57/Y3/4Ip/F74AftO+AfGmsX&#10;HhebTND1NLu9it712mijCsDgFAGPPY1xP/BwN+0XqnjX9qG18AR3DDw/4Rs4bhrdT8sl3Mu9ncdC&#10;QhQD0y3rX7WBcHpXyT+0h/wRu+E/7UHxg1jxt4mn8ULrGsFGnFrfrHCNkaxqAvlkjhR3611Tw37v&#10;lp9T9KzbgidHKnl+TO3PJOV3urHwz/wSX/4JFeHf2sfhpcfED4gXGpf2JNdPaaZp9nL5JuPL4eWR&#10;8E43ZUBccqST0x2X/BUL/gjN4H+AP7POoeP/AIcyatYyeHSkmoWF1cm4hngZwhZSw3Ky7gepBGe9&#10;foN8IvCHw3/YH+B+neE4/EVhofh/RzI0UutalFG/zu0jbnbaDyx7V8T/APBWD/grh8M/Hn7PXiT4&#10;c/D/AFb/AISnVteVbK5u7eJhZWkYdS5EjYEhIXA2ZHOc1MqNKFPllueZjeH8jy3I3Rxaj7VR3uub&#10;m8j47/4I1fHHWPg/+3f4Q0+wuJE03xdOdH1K33fu51ZWMZx/eWQKQfTI6E1+83xC8W2nw+8Darrl&#10;/IsdjpNnLdzuxwFSNSzfoDX88P8AwTN/5P8APhN/2MEH9a/Z7/gsJ4ym8E/8E7PiLcQM0ct1ZRWO&#10;Qf4Zp442H4qzVODnamzLw3zGpRyHE1G7+zba+4/Dn9qP9ofxB+2H+0Jq3ivVpLi4udYujFp9mHLL&#10;aQ7tsUEY7YGOnViT1Jr9Iv2Z/wDg3q8J6l8J7G++I2veIv8AhJtQt0nmt9Nljt4dPLDPl/Mj72HQ&#10;scDOcDoT+dv7A/g+Hx1+2p8L9LmXzIbjxDaFwRkEJIH6fhX9JsUWxNoX5anCxVRuctTzPD3IsPnM&#10;q+YZjHnd7JP72fzm/wDBQb9ia+/YW+PM3he4vpNW0q+gF9pd+Y/LaeBmK4YdPMQjacdeDwDX6O/8&#10;EePjpd/tm/sO+OPhj4ouGvbzw/aSaOs8xLyS2NzDIsW4nklMOufQL3Fe0f8ABSX/AIJfWv8AwUH1&#10;PwrdSeJ5PDE3huO5iLR2C3X2lZjGRnLrjbsPrndVT/gm/wD8EtF/4J9+KvE2oQ+MrjxJD4ktYrZ4&#10;HsBbLEY2Zg+Q7ZPzEYx3NaQoShUbj8LPYyrhHG5dntR4eP8As07p66Wa/Rn4SeKvDl/8O/GWpaPf&#10;Rm21HRbyS1mU9Y5InKn8itf0mfsdfE1fjT+zB4F8Teb5z6tottNMwP8Ay12APn3Dhga/Ej/gs/8A&#10;BFvgv+314rZY/KsfFXl65bY4BEo2yfj5qSV+jf8Awb/fFQ+Nv2GV0aadZLjwprNzYhc/MkbkTp74&#10;zIwH+7UYb3ajizyvD1vL8+xOWz63t/267/keX/8AByL8T2074Y/D/wAHxSYGqajPqk6Z6iCPYmfx&#10;lb8q+ev+DfT4OSePP2x7/wAUSQeZY+DdIkk80jhbiciKNfqY/OP/AAGqf/BwB8Vm8cftvrocb7rb&#10;wno8FrtHaWXMzn/vlox+FfYP/Bu78FpPBX7Ket+LZ4SkvjDViYHYfft7dfLUj23mX9aLc+Ib7E06&#10;f9qcauS1jSf/AKT/AME/QeIMuPyqeokOR0qWu8/eUrBRRRQMKKKKACiiigAooooAKKKKACiiigAo&#10;oooAK5n4v/FTQfgn8N9Z8V+KNSttH0HQLV7y+u522xwxqMn6k9ABySQK6KabyhX89f8AwcNf8Fbm&#10;/af+Is/wd8A6mz+APC1yRq95buQmu3qHBX3hibIHUM2TyApqZSsNHyv/AMFU/wDgozr3/BSL9pO6&#10;8TXTXFj4U0gvZ+G9LY8WdtuGXYf89ZdoZz9F6KK+Z8YpFGKWsSwooooAKKKCcUAFAVndVXLMxwFA&#10;ySTx/wDW/Gtz4afDPxB8ZfHGm+GfCujahr2vaxMLezsbKIyTTuewA9OpPYcmv0K0D4TfCT/giX4e&#10;tvEHxKh0b4rftLTwfaNK8JRyCfSfBjMoKS3hGVkmUnIHr93A/eAA439mL/gmv4R/Zy+GNj8bf2sL&#10;y58M+EWKz+HvBMTbdc8XOCCqmPIaGA9ydrYOcqCCfG/29v8Agpb4u/bevLLQ4rW18FfC/wANqsPh&#10;/wAHaSPLsNPjVdqu4HEkpHViMDOAAM15f+03+1R47/bE+K194y+IGvXWu61eH5S/ywWkeciKCMfL&#10;HGOyqAPXJJJ8/oAQLiloooAKKKKACiijdQAUU0PuHHI7Ed69a/Zp/YV+Ln7YepfZ/hx4D17xNGrh&#10;JLqGHy7OAkgfPO+2NevdqAPJ6saTpF5r+pQ2dja3V5dXDiOKGCFpZJGPQKq8kn0FffcP/BLX4H/s&#10;bh7r9pv46aSus2cYaTwP4FP9pas0mAfKkmK7Ijk4O5QP9roTX1P/AILJ+EP2Y9P/ALJ/ZY+C3hf4&#10;b+Uhj/4SnX4F1rxBOenmb5NyxnjO0l1HoKAOL+BH/BD/AOMXxH8MjxT47/sP4L+BYyDNrPjS8XTy&#10;V6kpA370nHI3BQeME9a72TWv2Hv2EHkXTbXxD+1J43tF2pPeqdN8MRyjqVQfNIO3IdT1Br41+O/7&#10;UHxE/af8RnVviB4y8QeLLwklTqF20kcWeyR52Rj2UACuFA/OnotgPrr9ob/gtn8bvjZoI8N+HtS0&#10;34UeB4YjBB4d8GW4023jToQ0i/vWyOCNwU/3a+R7qeS+uZJp5JJppmLySO25nJOSSepJPJJ602ih&#10;u4CbeaUDAoopAFFFFABTZl3pj14p1FAH9C3/AAbBftr/APC8v2SL74X6reSXHiD4XzhbfzX3NJpk&#10;xYw4J5xG4ePH8K+WK/UKv5S/+CN/7aL/ALD37efhHxNdXklr4b1ib+xdeUH5GtJyq72H/TOQRyf8&#10;Ar+q6yu1u4ldWDKw3AjoQelaRkTImooorQkKKKKACiiigAooooAKKKKACiiigAooooAKKKKACiii&#10;gApspwtOpGGaAPAP+CnPwvj+L37CvxJ0krulj0aW/hwOfMt8TqB9TGB9DX4R/sJeOV+Gv7Y/wz1u&#10;WYQRWPiG0WZycARvKEf/AMdZvyr+kLxtoUfifwrqWmzIJIdQtZLeQHoVZSCPyJr+Ynx34du/hJ8V&#10;tW0skx3vhnVprcE8FXimI/8AZa4MZpJTPw3xUpvDY7C5hHp+jue7f8FefiGvxV/4KHePJrZ/Nj0+&#10;a30mL2aCFI3H/f3fX7j/ALNnw0h+Hn7LXgzwqYlMem+HrSwlQjqRAqtn6nJP1r+fD4SWt9+01+2R&#10;oC3n72+8aeKYXuFJzzNchnH5N+lf0pWVotpYxQqMLGgAA9sf4VWD96UpM7PDODxmIxmPnrzu33n8&#10;z/jzTbj9mj9q7V7SH5rrwP4plWJum821ydp/HYD+NfSn/Bd/4sw/Ez9rrREtZhNZ6d4YsjEc/wDP&#10;YvN+quh/GvPf+Cv3w+b4ef8ABQn4hw+Xth1W5i1OEn+MTRKxP/fe+vEfjH8U774y+MF1fUC32hNP&#10;s9PAzn5be2jgXn38vP41yylyqVNdz8tx+KlhFisrX2pr8G/+Afs1/wAG/XwxXwb+w6daaPbceKta&#10;ubssRy0ce2BR9P3TH/gRr5m/4OT4XT42fDds/u20e5Uf7wmXP86/SL9gL4Wj4O/sa/DvQdmyS20S&#10;3lnUjGJJEEj5/wCBOa+IP+Dkr4VS6l4H+HvjKOItb6XeXOlzuB93zlWRM/jC34121ov2NkfsXEWW&#10;yo8HKhBfDGLf5s5f/g2hKnxX8Ul/iFrYHHtvmr9buqV+MP8Awbl/EC30H9pXxloE0qJJr2iJNACe&#10;ZWgl5A9TtlJ+gr9lnmEYzup4V3pI9bw0rRlkNNLpdP7z8S/+Dh5lP7bWlqOq+HIM/wDf2Wvo3/g2&#10;yhYfAf4iMc7G12ED6iBc/wA6+O/+C4/xEh+IP/BQTxDDbSLInh+ytNLYg5w6p5jD8DIQa/QP/g33&#10;+GVx4K/Yfl1i4j8s+KtZnv4WI/1kSBYVP0zG1YU/exLaPheH4+340r1YaqPN/kfDP/Bf0/8AGf03&#10;/YAs/wCclfXH/Btr/wAmweOv+xmP/pLBXyP/AMF/+f2/p/8AsAWX85K+uP8Ag23P/GL/AI4/7Gb/&#10;ANtYKVF/7Qych/5Let/28fMv/BxQrD9t/wAP5+6fCVtj/wAC7uvOP+CeP/BK/Uv2/fA+ua3Y+LrP&#10;w6uiXq2Zims2nMhKBt2QwxXuv/ByL4EuLP45/D/xJ5Z+y6lpE2n+ZjgNDN5mCfpNXZf8G2PxBthp&#10;fxK8MyOBeLNaagiHqyEPGx/AgfnU8sZYhxkcFTKcPi+MquFxy92Tb7dLowm/4Nq9fC/8lO0vH/YL&#10;f/4ugf8ABtbr2QW+J+l5HrpT8/8AkSv1sml8qNmb+EZr8Xv2uP8Agth8ZvA37TXjjRPB/iLR18N6&#10;Nq89lYh9LhlOyNin3yMtkqee9dFWlSgryPrOIOHeF8npxqYqi/edlZu5+pf7Ef7Odx+yf+zP4Z8A&#10;3WpR6tNoMUkb3ccRjWXdM8g+Ukkfex+Fflp/wcT/AAfl8KftV+G/FiRhbLxXoot2kx1ntnIbP/bO&#10;SH9fSv1M/Ye+IfiL4t/speA/E/iuWObXte0mO9u5I4RCrmT5hhRwo2lelfJv/BxP8Jn8WfspaD4n&#10;hj3SeE9ZXzWA+5DOhjb/AMfEdViIp0bI9njDL6WJ4aaoRfLGKlFeSt+hxX/BHP8AaHTwr/wTB+K3&#10;nTKknw/fUbqLJxtje1EqD8ZBJ+dfKX/BDv4d/wDCxP8Agof4fvJk86Pw9aXmrSbh/EIzEp/B5VP1&#10;UV5r+zz+0EPhn+yR8bvCP2nybjxhbaalsu7BfbdfvQB/1zJz7CvsT/g2y+Gn2zx18RPF0kYP9n2l&#10;vpMJxyDIzSP/AOgLXLTlzygux+b5NjP7TxmWYVa+zWvyf+SR5j/wcHfDM+Ff21rPWljKx+KNEglL&#10;gcSSxFom/EKsf5ivoD4mftJPr3/Bvnpd41wBeXWn2vhdjn73lXIgP4mKLJ+tWv8Ag5M+HC3fws+H&#10;fisRjzNO1WfTJHA6iaLeoP0MLH8a/P8A1/8AaLbUv+Ccmh/DP7QWlsvGtxqbR558n7KNv/AfMlkP&#10;1FOpLkqS80b51i/7JzjHwvZVYNr1Z7J/wQM+GH/Cd/t1w6tJD5lv4U0i5vmYj5VkfbAn4/vGx9K/&#10;T7/grxA1x/wTp+Jixt/zD42yPQXERP6V8u/8G3Xwuaw+FfxD8XSRYbV9Tg02GQjkpbxs5wfQtN+a&#10;19wftx/De5+LP7IXxG0C1h+0Xuo6BdpbRDrJKIyyKPcsoFb0YWo2Ps+D8rdPhScUveqRk/vWn5H4&#10;Ff8ABPiRU/bl+ExY8HxTYD8TOtf0orzGv0FfzA/s7+OF+FX7QHgnxDJ8q6BrtlfvuPQRTo5/kfwr&#10;+m/SdUj1LTIJoJFljuI1kVlPDKRkGpwPwteZ53g/USw2IpPfmTPjX/gvyyr/AME/NVUnltXsQo9/&#10;N/8ArH8q/Lj/AIJDwvL/AMFG/hf5fa/lY/QWsua/RT/g4m+IVvo37IuheH/OX7brviCJ44s/M0cM&#10;UjO30BZB/wACFfGP/BBH4VyeP/27rXWNu618I6TdX8jEcb5B9nQfX96SP901NbXERSPM4qj7fjHD&#10;wp7rlv8ALU9B/wCDkC3ZP2lPAcvO2Tw6yD6i4kJ/nWt/wbWXCH4w/EmP+M6Vake4Ez5/mK6f/g5T&#10;8By/Zvhh4mji/cxG802aQDuRFIik++2Qj6GvE/8Ag35+KNr4C/bZutJupo4V8UaHNZw7mC75UdJg&#10;o9yqtj1xUyusTdnLWthuOFOronJW+aP3Fc1+Hv8AwcNMrft02G3+HwraA/Xz7mv27aZQuT0xnPpX&#10;4F/8FsPinZ/FX/goH4n/ALPuFurXQbS10nzEPymSNN0g+okdlP0roxjtT1PsvFbEQhk3JLdyVj7q&#10;/wCDcIZ/ZU8X/wDYxv8A+k8NfoVqF6un2zSyFVSNSzEnAAAyea/PP/g3EJ/4ZQ8X/wDYyt/6Tw1q&#10;f8FxP29/+Gfvg6vw98OXe3xX40hIuJEPzWNgflds9mk5RfbcewopyUaSkzuyHNqOW8LUsXW2jDRd&#10;30R8I/8ABYz9u+T9rz4/yaJot00ngfwbM9rYBfuX1yDtlufcHG1P9kZ43V73/wAECf2Dm1zV5vjR&#10;4ls2+x2TPaeHI5V4kl+7Jc49F+6vuWPYGviD9iH9k7Vv2zP2h9H8G6asy2cj/adWvUXd9htFI8yQ&#10;+5ztXP8AE6iv6LPhf8O9L+FHgLS/DmiWsNjpOj26WlrBGMLHGoAH48c+prDDw55+1kfE8E5VWznM&#10;555jvhT91Pv007I6SLoF/lX5U/8ABy7/AKr4U/7+ofygr9UmbAPavyr/AODlhv3fwrP+3f8A8oK6&#10;sT/Ddz77xEaeQVreX5n5Y2GnTalfw2ttDJc3N0yxRRRgs8jE4CgdSST+Zrrvjv8As++Lv2Z/HMOg&#10;+LtMk0nVZLSG+jjJzlJFDDBHGQcqQDwysO1fXX/Bv78E/D/xT/ay1jVdcsVvrnwlpQv9NEvKQztK&#10;E8zb0LKpOM9Cc9cV9lf8F1f2Lm+O/wCzsvjjRLFrjxR4DUzOsYG65sD/AK5fcp/rB7K2AScHz6eH&#10;vS50z8Vyvgqpi8jnm1KV5xei8ludr/wRw/bT/wCGq/2YbOz1a6afxZ4NVNN1QyNmS5UL+6uD3+dV&#10;IJ/vK1fX7NmNvWv50/8Agmj+2FN+xn+1Do/iCeRl8PapjTNbjHQ2rsP3mPWNgGHfAI71/RBomr2+&#10;taTBeWk0dxbXMazRSxtuWRGGVIPcEYNd2Hqc8Ndz9l8P+IlmWWqnUf7yno77+TP52/8AgqV/ykH+&#10;Kn/Yaf8A9AWv18/4Ijf8o5PBH+/ef+lUtfkF/wAFSef+CgnxU/7DTf8AoC1+vv8AwRG/5RyeCP8A&#10;fvP/AEqlrnw7/eyPhOA/+SoxP/b35n1yPvGkk+4aP+WlKR1r0D96Pjz/AILp/wDKNzxn/wBfOnf+&#10;lsFfjJ+w4P8AjMr4X/8AY0WH/o9K/b7/AILC+Arr4i/8E8fiJZ2qs81raxagAByVt545m/8AHUav&#10;we/Z68eW/wALvjz4N8SXWRa6JrVrfTkckRxyqzYHfgH8q8/FfxIs/n3xKi4Z/hqstvd/CR/T5aH5&#10;Kwfil/yTbX/+wfP/AOgNVvwz4gt/EejWt9ZzR3FrdxLNFNGwZZUYZVgfQgiuJ/a1+KOm/CD9m/xt&#10;4g1O4jt7XTdGuX3O2N7+WwRB6szFVA7kiu+W1z9yxWIh9TnUb05b3+R/M1Kv7yT/AHq/pc/Ys/5M&#10;/wDhr/2K+n/+kyV/NPbW0mo3EaRKzPO4RVA5Yk4H5kiv6c/2dfCcngX9n/wdosy7ZtJ0O0tXHoyQ&#10;qpH6VwYLVyZ+LeEsH9axVTpZL8Wfzt/twHH7Y/xS/wCxr1L/ANKZK/cX/gj/AM/8E6/hn/2D3/8A&#10;R0lfh1+3GP8AjMj4p/8AY16l/wClMlfuN/wR+4/4Jz/DP/sHP/6Pkowv8SQvDf8A5KHF/wDb3/pR&#10;9M/3qw/HfjLTfh74Q1LXNYuobHS9JtpLq6nlbasUaKSzE+wFbEzKgbP/AOqvyg/4L5ft97pU+C3h&#10;e8O1dtz4lmjYYb+KO1yOeOGcf7g5+auyrUUI8zP1riXPaWVYCeLqb/ZXeXRHxH/wUH/bD1L9tj9o&#10;7VPFEzTQ6LbE2WiWjNxb2qk4OP7zn5292xnAFfpf/wAEJv2Df+FMfCWT4neI7Py/E3jGAHTUkHzW&#10;NgeV69GlOGP+yE9TXwP/AMEmP2GJf2y/2jrWXVreRvBnhR0vtYk423LA5it/+BsvzY/gVumRX79W&#10;FnHYW6QxpHHFGoRVUABQOgArlwdJyl7aZ+Y+HeS1MfiZ57jtW2+W+1+/y6FgfKvFfm3/AMFjP+Cs&#10;Ovfs8eKW+Gfw6mis/EX2dZdV1byxI+nq67kjiDZXzGXDEkHAYYGTkfpBLJhPl+b6V/OV/wAFL/EF&#10;14k/b1+K1xdszSxeIbi1XcfuxwnykH02ItbYqo4w0PpvEnO8Rl+Wr6tJxc3a66aal34G/sxfGr/g&#10;pb47vr3T5tU8TTWrbb3WtZvW+z2rH+Au2cnHOxAT7DrX1t4k/wCCD+l/s/fsxeNPGvjLxRLrXiDQ&#10;9Dur+0sdPTybKKZImZCzn55MEA4G0cdxX13/AMES/DOl+H/+Ce/gy409IRNqjXd1eun3pJvtEiEt&#10;7hUUfQV23/BUn4gWfgT9gz4lXF3MsIvdGlsIN3/LSWf92qgeuWrOGGjyc8tWeDlnBuAjlDzLGN1J&#10;yg3q9FpfTzPwl/Ym2j9sj4S/N/zOOk9v+nyKv3B/4LHWT3//AATY+JSIWDLa2snHot5Ax/QGvw+/&#10;Yofy/wBsL4TZwuPGOk5Y9P8Aj8hr+gf9tjwP/wALS/ZA+I2hxxefNqXh28SFOv70QuU/EMAfqBWe&#10;FXuSueb4dQc8mx0I9b2/8BZ/O/8As2OsP7QngWSTOxdesiT7eelf062Z3QJ9BX8s3hXXX8J+JNO1&#10;Jf8AWabdxXK890YN/Sv6ePhL48tPid8NNB8Q2UyzWes2EF7E69CskYYfzqsDs0dPg/Wio4ii97pn&#10;zX/wXIkVf+Cc3jHd/FPZBee/2qI/0r8r/wDgjOP+NjHw/wD9+7/9Jpa/Qz/g4R+Lln4U/Y6sPDZm&#10;X+0vFeswrHDn5vJhzK7/AEDBF/4EK/PP/gjQ27/got8P/Xfdf+k0tTWf71I4+Mq0Z8XYaMd04J/e&#10;f0HJ0WnU1O30p1egfvZGfu1+Af8AwW+4/wCCkXjX/r3sP/SSKv38NfgH/wAFvv8AlI542/69rD/0&#10;khrkxvwH5X4tL/hIj/iR9R/8EEf2Yvh78c/gB4tv/GPgzw34mvLPW/Ihm1LT47l4k8mM7VLgkDJJ&#10;wK+/NH/YN+C+hXi3Fn8LvAtvNGcq6aLbgr/47XyB/wAG3I/4xo8bf9jB/wC28dfo8q/LV0Ir2aPY&#10;4Fy/DVMkw9SdOLdt2l3ZQ0jQbLQbGO1sbW3s7WEbUihQRog9ABwPwq2ygQGpguKZMPl/Cug+6jFR&#10;jaOx/O9/wVu/5SH/ABM/7CCf+iI6/V7/AIIVj/jW/wCDP+vnUD/5OTV+UP8AwVu/5SI/Ez/sIJ/6&#10;Iir9Xv8AghRx/wAE4PBv/XxqH/pbNXnUP40j8F4F/wCSrxP/AG9/6UfYBODX5d/8Fh/+Ct3iT4R/&#10;EW8+F/w1u002+0+NDrOsIFeaF2UOIYcghWCkbmwSCcDGCa/UG4+43sK/ma/bA1i4139rL4mXd0zv&#10;cXHifUS27JORcyYH4AAfStsVUcaeh9d4m53icvwEKeFfK6js2uyR6J+z1+xj8af+CkHiO81mwa+1&#10;q3hm8q917XL5vs6Oedu5iWdgMHCA4yM4yM/UXxb/AOCHei/swfsgeNvG/ijxNc+IfFGi6S9xa29r&#10;H9nsreX5Rnu8mMnrgeoNfdH/AASJ8OaZ4e/4J7/Dj+z1i23Wnm5ndR9+Z5HLk++7I/Csz/gs18R7&#10;HwF/wT58dJcSqtxrUUWmWqHrJJLKuQP+Ahj+FKOHgqfPLVnkUOC8vo5PLMcW3UqODleT0Tt0Pxz/&#10;AOCZhLft+/CXd1/4SCH+tfr7/wAFyUZv+CcXjLafuz2Jb6fa4q/IH/gmZtT9v34S46DxFDz68N/j&#10;X7bf8FSPhtP8Wf2CPiVpNqjS3CaS19EqjJc27LPgfURkfjWeFs6UkjzOA6bqcOY2EN3f/wBJPxU/&#10;4JZzRp/wUE+FZf8A6DKj8SrY/nX9F6c1/Mx+x/8AEGH4UftS/D/xFcSCO30nX7OeaQnhI/NUMfwB&#10;zX9LtjeR3kCyRsJFkXcrA5BHtVYHSNmet4QVl9SrUuql+aRPJPsfBJpTIrLwc1+Z/wDwcGftLeJP&#10;hEnw50fwh4q1bw9ql4b27vF068eB5IR5SR79pGQW3Y+h9Kb/AMG93xP8cfGS8+JOqeLPFPiLxDa2&#10;C2NrarqN/JcJG7eczlQxODgJyPWuj2y9p7Nbn2H+uFF51/YsYNy6vSy0uZf/AAcjfA/+0PC/gX4h&#10;W8f7zT7iTRbpgOqSDzI8/Rkcf8DNcB/wbj/FcaJ8W/iB4Tmm2wappkOpwoT/ABwSbHI/4DMP++a+&#10;/f8Agql8FU+O37C/j7SUhMt5Y2LaraBRlvNtv3w2+5CMv/Aq/C/9jH9oqf8AZa+PVj4ujaYx29je&#10;28qRHBk821lVAfbzDGfYgVzVvcrKR+b8Wy/sfiilmCVozV391mTftv8AxKn+Of7YvxA8QBmnOpa9&#10;PDbYGSY438mJR/wBFH4V+/8A+w98Hf8AhQX7KfgXwmygT6PpECXOBgNOy+ZKR9ZGavwQ/YB+Ej/t&#10;FftreA9BnXzob7WVvrzP8UUJM8n5hCPxr+kDTYfs1uq9AqgAegqsGm3Kb6nqeFmH9vXxWZy+07J/&#10;O7LIpaAMCiu0/ZgooooAKKKKACiiigAooooAKKKKACiiigAqO4m8pP8A61SE8V8r/wDBV7/go/oP&#10;/BOT9ma+8R3XkXvirVt1l4d0tnG+7uSP9Yy9fKjHzM3TovVhQB8rf8HEX/BW/wD4Zl+HM3wc8B6k&#10;0fxA8VWxGr3lu+19DsHGMBgciaUHAxyq5bgla/n3xucuSWZuSSc5roPit8Ute+N3xJ1zxb4o1KbV&#10;/EHiC8kvb67lOWmkckn2A7ADgDAAAFYA6VhJ3ZaCiiikMKKKMZoACcCvYf2Lf2FPiF+3j8UU8N+B&#10;9MWSO3xJqWq3ZMWn6RDnmaeXBwAMnaMsccA16f8AsH/8EudS/aT8NXfxJ+Imsw/DH4H+H8yan4m1&#10;L9299t58izRsea7EEbhkA+p+U9F+2f8A8FQ9N1L4ZyfBT9nfRZvhr8FrNjFcyRfu9W8XHo095IMN&#10;hsZ8vPoDwNoAPRfiP+2R8L/+CUXgfUPhv+zTNaeLvilfQ/ZPE/xSubdZBAeQ8Gmq2QoBJ+cZXIBy&#10;5wV/PLxDr1/4t1u61LVb681LUb6QzXF1czNLNO55LO7Elic9Saq5z1ooAKKKKACignApvmD8qAHU&#10;Zr2j9ln/AIJ3/GT9svU44fh/4E1rVrVjh9Smi+y6fCOeWuJNseBjsc/WvpyP/gm3+zp+xUILn9o7&#10;44QeIPEUQMkngr4eqNQnBH/LOa6ICoT0IIQ8fe70WA+B/D3h3UfF2rQ6fpNhe6pqFy4jhtrSFppp&#10;WPACqoJJr7I+DP8AwQy+KWveGF8V/FTVfDPwJ8EIgmk1PxdeLBcSKe0VsPnLez7OvU9K6HxF/wAF&#10;rNO+BGiXWgfsw/B7wh8HdPkzGdeuYV1TX7hegZppAQpxzt+cAk4NfHXxo/aD8dftF+K5tc8deLNe&#10;8V6pOSWn1O9e42+yhjhVHYKAB2FVoB9qr8UP2I/2EHhXwr4V1z9pjxzYjd/auvH+z/DccvYpbY3S&#10;qD2dWX0avI/2m/8Ags18dP2k9DOgL4ht/AXg1MiLw/4Qtxo9miYwEYx4kdcY+VmI9q+VgKKkB080&#10;l3O0k0kkskh3M7sWLE+ppuKKKADvRRRQAUUUUAFFFFABRRRQAUUUUANPB3dCPev6gP8Aggv+2v8A&#10;8Ni/sEeHW1C+N54q8DgeHdYMh/eyGJR5MzepeHZk92VutfzA1+hP/Bt/+2x/wzD+3LD4R1bUPsvh&#10;X4pRLpU6yN+7S/Uk2knsSzNF/wBth6DAhM/pORty5pajt33RL2PpnNSV0IgZK+0fhWdc+KrOy1q3&#10;06a8t4766jeWGBnCySqpAZlHcLuXPpmtCYZBr8zf+DgP4qeIPgn4s+DHijwvqVxpOtaTd381vcQt&#10;gg7YMqfVWHBU8EGplJRXMzxc+zdZbhJYyauo2v6N2P0wjmLNipVbNfJ3/BM//gpXoH7cfgFLW4a3&#10;0rx1o8K/2pphcDzB08+H1jY9uqk4OcAn6uWfLcURkpLmR15bmNDG0FiMPK8ZElFNV806qO8KKKKA&#10;CiiigAooooAKKKKACiiigAoPIooPSgCGaPg571/PD/wVq+GbfDH/AIKBfEWz8to4dQvV1SHjh1uI&#10;0lOPo7OD7iv6InQv+VcX4x/Z78E/EPWjqOv+EfDet3xQR/aL7TIbiXaM4Xc6k4GTx71jWo+0jynx&#10;/GXC7zvCxoRnyuLve1z8J/8AgjJ4EPjr/goh4E/d+ZDpDXOpTEjIQR277WP/AAMoK/oE3cbc9a5P&#10;wd+z74J+HWs/2h4f8I+G9FvTGYjcWOmw28u0kEruRQcHA49hXYLEVooUvZxsHBvDDyTBvDSlzNu9&#10;z8Xf+DjLwGujftUeEtcWPYutaCYXYD77wzN+u2RR9K+IfgL8N5vjB8bvCXhaEkS+ItYtbDcB9wSS&#10;qpb8ASfwr+lzx78GfCvxRe3bxJ4b0PXmtc+SdRsIrrys9du9TjPtWTo37MHw88L6vb6jpvgTwhY3&#10;9pIJILi30i3ilhYdGVlQFT7isZ4VynzXPk848M5Y3NHj1VSjJptWOw0Wxj0zSLe2jXy44I1jRR0U&#10;AYArzH9tb9mLTf2uv2c/EHgfUG8ttTg32dx1Nrcp80Ug+jAZHcEjvXrUMW1fxoli3V1ySasz9Sr4&#10;OlWoPD1F7rVvlax/NTrPh74kf8E8/wBo+3kuIbrw34u8L3RltZipMNwvI3ITxJE6kg+oJBwen1Jr&#10;/wDwcPfFrVPBLafa+H/B+n6pNFsOohJpCjH+IRlyufTOR/Kv18+MP7Ovgv4+aK2neMvDGi+JLP8A&#10;hjv7RJTEfVGI3KfdSDXjMH/BHT9nW21H7Svw30tmB3bHubho/X7pfBHtiuSOGnHSEtD8m/1DznAz&#10;lTyrFctKTej8z8Vf2Zf2YPHn/BQH48mz09by+uNTvDea3rM6kx2qu+6SaRzxuOTherFgAK/oY+CP&#10;wq0v4H/CrQfCWix+TpegWcdlbqfvFUUDcT3J6k+pqx8OPhF4b+EXh+HSfDOhaToOm24+S3sLZIIx&#10;68KACfc9e9dBNcJbj5iFHua1w+HVPXqfW8J8I0smpzqVJc1WXxSPwx/4L+H/AIz+n/7AFl/OSvrb&#10;/g22OP2YfHH/AGM3/trBXxn/AMF0/Gen+Mf+Cgesf2fdQ3SaXpdnYzvG4dUlCs7Lx3XeAR2PHavt&#10;T/g2906SD9lDxlcspEdx4pdEJHXba2+f/QhXJS/3hn5vw7JT41qyjqry/I94/wCCqX7GUv7an7MV&#10;9o+l+SPE2iyjUtGLjAaVQQ0JPYSKSuegJUnpX4k/An44ePv+CfP7Qn9safb3Gj+I9HL2Wo6bfwsq&#10;XMfG6GVcg7SQCCCDkAg+v9KLW4ZeRXmXxu/Yx+Gf7Rh3eM/BPh/XrhRtW4uLUfaEHoJRhwPbOK6q&#10;2H5mpR0Z93xVwXUzDEQzDA1PZ1o9e5+Wfxv/AODh3xt8Q/hbdaL4d8I2PhfVr6EwTap9ua4MIIwW&#10;iQou1vQsTivnL9gP9gvxZ+3V8ZrO3jtbmHwra3Cza3rDoyxRxhtzRq+PmlcZAA9cnABr9j9F/wCC&#10;P37O+hamt1H8NdHmkVtwW5lmnjz/ALjuVP0Ir6C8H+AtJ+H+iQ6boml2Ok6fajbDbWdusEMQ9FVQ&#10;AB/jWf1eUmnUkeNR4DzLHYmnXzyupqGyXUn8K+GLPwf4dsdJ0+3jtLHTYI7W2hjGEijRQqqB6AAD&#10;8K8d/wCCj/wpb4zfsSfEnQYY/OuptFnuLZAMl5oR50aj3LIAPrXuoSoLuzW9ikjkUPG4KsrDIYe9&#10;dclePKfp2Kwca2Glhns1b8LH8quzG3PoK/bX/g3o+GkvhH9iy+12aPafFeuT3EL/APPSKILAD/32&#10;ko/CvrI/sg/C6VyW+HfgdmJySdDtv/iK7Twn4M0vwJoUOl6LptjpWm2wIhtbOBYYYskk7UUADJJP&#10;Hc1zUMO6cr3PzrhPw7llGO+uVKilo0lbufMf/BaX4YR/Ev8A4J7eNiYRJdaCsOswHbuMZhlUuR/2&#10;zMg+hNfz/gHyz9etf1Ra94ctPFOk3Gn6la299Y3SGKe3njEkUyEYKspBBB9DXC/8Mh/C4D/knPgf&#10;d/2A7Yf+yUYjC+0le5rxhwDPOcXHFU6nLZJO67Hlf/BIH4Vf8Kq/YB8A27Q+TcaxZtq8+RgubhzI&#10;pP8AwBkH0FfTF3EHt2VuVIxj1qLQ9Gg0HTre0tYIbW0tYlihghQJHEijAVVHAAGAAOgFW2TKV0Rj&#10;ZWP0DLsDDC4SnhY7RSX4H4K/8FbP+CdWt/ss/GbVfFejabcXHw/8R3LXdvdRIWXTZXJZ7eTH3Rkk&#10;qx4IOByKv/s2f8F0fip+z38NrDwrcaboXiq00qEW1pcagJI7mOJRhVZkI37RgAkZx3PWv3L17w1Z&#10;+J9Mms7+1gvLWdSskM6CSORT1BU8Eexr568V/wDBIv8AZ98Y6tJe3Hw00O3mlbcwsjJaox/3I2VR&#10;+AArllhpKXNTdj8zx3AOPw+MnjMkr+z5tWmfiZ+01+1d8Rv+Cg/xbsr3XIv7Q1DH2PStK023byoA&#10;xztRMsSzHqxOTgdAK/Xz/gjn+wRcfsY/BGe+8R26ReNPFxjuNQUc/ZIlBMdvn1XcxbHG5iOQAT7t&#10;8Ev2J/hb+zlK03gzwToOh3bDabqG2DXLD0MrZfHtnFepRQ4HQVdHD8suebuz1OGOB6mCxbzHMKnt&#10;Kz69EeCf8FHf2Sl/bM/Zc1rwjC0UerLi+0qaQfLFdR5KAnsGBZCfRz16V/PxqGneK/2bfiysc8Wp&#10;eGfFnhm9DgNmK4tJkOQfp+YI9Qef6hGj+WvLfjn+xj8Nf2kxGfG3g3RfEE0I2xXE8GLiMHnCyrhw&#10;PbOKVfD+0fMtGVxjwO82qRxWGnyVY9ejX53Pxx1L/gu78fNe8D/2FHd+HYLqSPyDqdvpp+18jG4Z&#10;coHPqExntXzt+0h8C/FHwO13w8PF4uY9e8WaOviG5inGZovPnmVfMOeXZY1ds8gvz6V+9fwl/wCC&#10;Y/wQ+CHiaHWvD/w90OHVLdt0NzcK11JAezJ5hYKw7EcivTPGH7Pvgn4i6mt94g8I+G9cvEiEK3F9&#10;psNxKqAkhAzqTtBJOOnJqXhZTXvs+dreHOZ47D8uYYnmmtuqXc+G/wDg3Kf/AIxS8YD/AKmRxx/1&#10;7w1+bv8AwU58R33iX9vf4oSX91PdPb65NaxGRt3lxR4VEHoqgYAFf0M+CPhdoHwysJLXw7oek6Ha&#10;zP5jw2FpHbRs2ANxCAAngc+1YWs/svfDvxPrNzqGp+BfCOoX145lnubnSLeWaZz1ZmZCST6mqqYf&#10;mpqF9j2s04Fr4vJ6GVxq8vs93bRn84nwW/aQ8cfs8XF9N4H8Saj4bm1JUS6ls2CvMqklQSQTgEnj&#10;3+legD/gp98fkP8AyVTxX/3/AF/+Jr98/wDhkP4WD/mnHgf/AMEdt/8AEUjfsh/C0/8ANOfA/wD4&#10;I7b/AOIrNYWS0TPnaPhjmlCHs6GNcV2V1+p+U3/BIr9uf4ufGz9ubwz4e8WePvEGuaJdW1481pdS&#10;ho5GSB2UnjsQDXoX/BysQ0Xwqxz8+oZ/KCv0m8Lfs5eBfAmuRalofgzwro+oQghLqz0qCCZARg4d&#10;VBGRxWh46+Dfhf4oi3/4SXw5oev/AGXcYf7QsY7ryd3XbvU7c4GcdcVt7GXs+Rs+ojwdjJZLUyvE&#10;V+eUnfmdz8k/+Dbk7f2jfHq4/wCYBGP/ACOtfsLqulW+sWM1tcxrNBcRtHJG67ldSMEEehHFYHgX&#10;4G+EPhffTXXhvwv4f0G5uEEc0mn6fFbPKuc4YooJGecGus8vd+NaUqfJDlPoOFsheVZcsDUlzav8&#10;T+dj/gp1+x/N+x3+1RrWh29u0fhvWGbUtDcZKi2duY8+sbZTucAHuM/pB/wQg/bZb41fAu4+HeuX&#10;kk3iTwPGq2xl63Wnn5Y8HqTGfkPHAKdc19veOPgp4V+J01u/iTw1oOvtahhA2o2EdyYQeu3epxnA&#10;6elV/Bv7Pvgv4c6v9v8AD/hHwzot9sMZuLHTIbeUqeo3IoODgcVlTw/JPmXU+dyjgerlmbTx2FqL&#10;2cr3jrsz+f7/AIKkJu/4KAfFT/sMv2/2Er9e/wDgiKc/8E5PAw9XvR/5Ny1734j/AGYPh74u1m41&#10;HVPA3hLUtQu23z3V1pEEs0rerOyEk11Hg7wTpfgHQo9N0bTbHSdPt8mO2s4FghTJycKoAGTz0p06&#10;HJNy7m3D/BdTLs1q5jKpdTvp6u5rRncaVuRSKOacea6D9CMfxn4Ws/GfhbUNH1CFbix1S3e1uI26&#10;SRupVgfqCa/nq/4KBf8ABPjxZ+xD8VL63uLC7vPB91cM+kaskbNFLESSsbsBhZVGAQeuMjg8f0Vl&#10;MmsnxH4P0/xjpM9hqmn2upWNypSW3uYllikHoVYEGsa9BVFY+P4u4Ro53RUZPlnHZ/ofgR+zL/wW&#10;D+M37L3gq18OaVqWm65otiNtrb6xbG5a1TsiOGVto7KSQBwK5r9rT/gpf8Vv2z9Lh0vxVq1rbaHB&#10;IJv7M0y3+z28zjoX5Znx2DEgdQM81+z/AIm/4JH/ALPvi2/kurj4Z6FbySHLC0Mlqo+ixsqgewAF&#10;X/AX/BLL4C/DfVY77Tfhp4ca6hIZJLuI3ewjoQJSwz3ziuX6vV25j4F8A8RTpfU54v8AdbWu9j8r&#10;/wDgkT/wTb8QftF/GTR/HHiLTbiw8A+HbpL5JbmMqNXmQ5SKMEfNGGwWbpgEdTx+5QG2329PlxTd&#10;O0qLS4Fht4oooYwAiIm1VH0qw6bvl712UqfJGyP0bhfhehk2F9hSd2933P5pf25Mn9sz4pjGP+Kr&#10;1Ln/ALeZK/cT/gkC2P8Agnd8M1/6h78f9t5K9Y1f9lX4ca/qtzfX3gHwfeXl5IZp55tGt5JJnY5Z&#10;mYpkkk8k11/hbwjp/gvR7fTdJsbPTNPtV2w21rCsMMK8nCqoAA57eprOjQcJOVzxeGeC6mV5jVx0&#10;pqSnfTtd3LGpsyWMzA/Mqk1/Lt8T9fvfFnxI1/UdSuZry/vdQnnnnlYs8rtISST/AJ6V/UhNA0ib&#10;fl5GOa87f9kT4XzSM8nw78EM7kszHRLYsxPUk7OaMRQ9qtDbjbhGtnkacadTlUb76n87/wAG/wBs&#10;L4mfs++HrjSvBPjDVvDen3U5uZorJlQSyEBSxO0knAA59BXXH/gp5+0Bn/kqviz/AMCB/wDE1++g&#10;/ZD+Fq/8048D/wDgjtv/AIimt+yD8LT/AM048D/+CO2/+IrBYWotOY+Po+GebUoKnTxrUV0V7fmf&#10;nn/wQk/a4+JX7RHx58Yab428Za14ksrHREuLeG8kDLFIZ0UsOBzg4+leB/8ABcz9knWfhD+1bqfj&#10;yDT5JPCvjhkuEuo0zHBdhAskb/3WYrv567j6V+0Pgf4FeEfhnfzXXh3wv4f0G4uI/Kkk0/T4rZ3X&#10;OdpZFBIyM4rV8afD/R/iL4cuNJ13TLHWNNu12TWt5As0Ug9CrAg/lW86HNT5JM+oxHBFTFZKstxV&#10;VyqRbal59EfgL+w1/wAFWPiB+wx4du9C0e103X/Dt1MbgWOoq4FrKeGaN1IKg8ZXkZ54r065+JXx&#10;2/4LgePh4fkhtNH8I6DG95MlnC0djbyhG8ve7EmSRmG0DPAJOOpr9Krn/gj7+zvc6obyT4aaT5jN&#10;uKJNOkef9wPtx7Yr3T4c/CLw38HvDEOjeFdE0vQNKtxiO1sbZYIx7kKBk+p6nvWdPDztyyeh4uXc&#10;CZt7JYPHYn9wvsq935dND+ZGVNb+D3xBUSpd6L4h8OXofa48ua0uYnDDr0Kso/Kv3c/4JEftVeLP&#10;2zv2V9Q8Q+Nls5NSs9Zn0oSW9v5Mc8SQQtkrkjJMjA4wOOAK+R/+C/v7Lh0H4v8Ag74rxWLTeH71&#10;YtJ17yIeImjlMiSOR13o7Jlu8a92Ffph+zlD4PX4RaHJ4Ft9LtvC91apPYpp8SRQFGHYKAM+vfPW&#10;lQpuE5R6GHA/D9fLc3xGGdT3I7Rf2k9n8up+Gf8AwVN/YO1j9j/9oHVbq10+X/hBfEV095o95GhM&#10;MAckm2Y4wjISQATyoU+oEP7KX/BW34vfsieBI/C+g3WlaroUBY2trq1s1x9jLHJEbKysFySdpJAz&#10;xiv318bfDfRfiRoFxpevaVp+taZdjE1re26zwyD3VgRXgb/8Egv2d5dZN43wz0kOW3eWs06wg/7m&#10;/b+GKUsLNSvTdi8d4d42jj5YvJ6/s+b1uvu3+4/Hj4yeJvit+314Q8ZfGHxrdvJofgm3ht4DHbmK&#10;zSWa4jQW8K9OAxdmyT8oyeRWl/wRnyv/AAUW+H/y/wAV1jn/AKdpK/d7T/gH4P0vwFH4Vh8L6BH4&#10;ZjVVTShYRmzAB3D90V25yAc4689eag8M/s1+AfBOuw6no3gvwrpOoW+TFc2mkwQzRkjBwyoCOOOP&#10;Wq+qvm5m9TSj4aVo42jjp1+aUWnJu9212O4jP3fpTz0psabFHNOPIrsP14hc4FfgL/wW+DH/AIKN&#10;+NuP+Xawx7/6JFX79zQswGK4rxV+zh4D8d65LqmueDfC+salMAJLq90uCeZwAAAWZSeAABz2rGtS&#10;9pG1z5HjHhuedYNYWEuWzTufC/8AwbdMV/Zt8bA9/EA/9J46/SJelc54D+Fvh34YWU1r4b0LR9Bt&#10;bhvMki0+zjtkduBuIQAE4710MfC1VOnyRUT1OHcrll2X08FJ8zgrX+Y6o5zhD7VJTZVLK36Voe0z&#10;+dv/AIK3c/8ABQ74mN0/4mEfH/bCOv1f/wCCF7GL/gnJ4NH/AE86h/6Wz19E+JP2Zvh/4x1y41LV&#10;vBHhTU9Qum3TXV1pME00pxjLMyEk4A610XhHwFpXgLR4dN0TTbHSNNt9xjtbOBYIYyxycIoAGTk8&#10;dya56eH5Z85+d5DwVVy/N6uZOopKfNp66moy+YuecmvwL/4LE/sh6v8As4/tbeIteWxuP+EV8bXk&#10;mrWF6Iz5Qml+eaEnoGVyxAPJVh71+/CqfSud+IPwo8P/ABV8N3Gk+ItG0zXNLugRLa3tus0T/VWB&#10;Gc9/x61Vaj7SPKexxdwxDOsH9XcuWSd0/wDM/B/9ib/grx8RP2LPAsnhXT7HSvEnh6N2ltbbUN6t&#10;ZMxLMEdSDtJycEdc9K7S/wBX+O//AAWu8Q6pd3UC6f4X8G2FzdwWllAyWJuhGxihG5v3kzttXJPy&#10;rnpnn9NI/wDgj5+zv/bH2xvhrpZZW3CMzT+UOc/c34x7YxXvngn4ZaJ8M/Ddvo/h3SdN0TS7VdkV&#10;pZWywwxj0CqAB69Kxjh525ZS0Pjcu4DzWVJYPMsTegtoq/y/4Y/mP8I+Kde+B3xO0/WbEz6T4i8N&#10;Xy3EPmx7Xt54mzhlPuMEHrz9K/fb/gmj+0Br37ZX7GWn+JvGkenTajq815aXKWkJiheNZGjA2knq&#10;vXnrXpHxC/Yv+FvxX18at4k+HvhHWtT43Xd1pUMk0mP7zlct9Dmu58JeCtL8C6Rb6bo+nWOl6baq&#10;EhtrSBYYolHZVUAAe1aUMO4Xuz1uE+CsRk2IqOVXmpS+z/mfz/f8FK/+Cf3iD9ir4y6k0VhczeB9&#10;WuHm0bUlXdEiMc+Q7Y+V0zjB+8BkdePRP2dP+C7fxW+AvwwsfC91pegeKotLhW2srvUPNW5iiUYV&#10;XZW+fAAGSM8dTX7e+L/A2l+PdIm0/WNOstV0+5UpLa3cKzQyg9mVgQa+f9f/AOCQP7PPiPUmupfh&#10;rpNu7NuKWss1vHn2RHCgewGKh4eSlzU2eTivD7MMJjJ4nJK/s1PdM/Dr41fGj4gft6fHr+2NWjuN&#10;b8TawyWdlZWNu22JASEiijBJwCx5yT8xJNfuN/wSt/Y7l/Yy/Zc0/QdSjhHiTVpDqesOh3bZ3VQI&#10;93cIgVfTIJHBr0b4I/sY/DP9nIu3gvwXoWg3Eo2yXMFuDcuPQytlyO+M4zXpioIR7elXRo8j5pbn&#10;t8J8Eyy3Ezx+Mqe0rS69Ffcr61pkWr6ZcWsyrLDcRtFIjdHVhgj8c1/M1+1L8JpPgd+0Z408JyR+&#10;WND1e4t4VI6xbyYz9ChUj61/TDqviCy0mwmubq4gt7aBS8skrhFjUdSSTwPc+lfzo/8ABSL446d+&#10;0N+2p468T6SsLabcXotLWWIfLcRwIIRJ77thOfcVjjo+4mz5zxehh5YSlJP309PSx9Sf8G6HwTTx&#10;P+0N4q8bTx7o/DGliytyw+7NcMcke4SNh9Hr9mYE+X618Rf8EIPgO3wn/YlsdZurdodQ8bXsmqPv&#10;Xa3k58uEfQqm4f79fcEXAxXRh4ctNI+04Cy36nk1KEt5e8/mOooorY+yCiiigAooooAKKKKACiii&#10;gAooooAKM0VVv7+K2s5JJHWOOIFnZjhVA6mgDkf2hvj94a/Zl+D+veOPFupQ6Z4f8O2rXV1M7DLY&#10;4VFH8Tu2FVRySQK/lZ/4KPft8+Jv+CiP7S2qeNtcaa10pWNtoelGTdHpVmCdqD1Y/edu7E9sY+mv&#10;+C+//BWWb9tr4wSfDzwXqDN8L/B1yR50TkLr16uVadv70SciP1GW4yMfnXWUpXKiAGKKKKgoKM4o&#10;JxXSfB74N+KPj/8AEPTfCfg3Q9Q8Q+INWkEdtZWcRkd+hLHHCqByWOAByTigDnYbeW7nWOFWkkkY&#10;KiIu5mJ4AA9a+/v2e/8AgnV4E/Y0+Fum/Gj9rKWSzs7oC48M/DaJgur+JHGSrXCZBhh6Eg44I3Ec&#10;K3UWXhr4R/8ABDfQ477Xv7D+L37U0kPmW2mK6z6J4Dc4Iab/AJ6XC5PGcgkY2D5m+Cv2gf2hvGX7&#10;UvxT1Lxl461688QeINSbMk854jUE7Y416JGucBBwKAPTf28v+Cjvjf8Abt8TWcWpi38N+BfD4EPh&#10;3wjpf7rS9EhVdihUUAM+0ffIz2GBxXz6BhqcBgUUAFFFFAATxWl4P8Gax8QvEdro+g6XqGtareNs&#10;gs7G3a4uJj1wqKCzfgKza9w/4JvftTSfsY/ts/D/AOIW+RbHSNSWLUkViPNs5QYpwf8Atm7Ee4B7&#10;UAe4fCf/AIIYePk8NWvir41+KvCfwD8FzfO1z4nu0GpSp1IitAwZmx/CxU+1dEf2hP2Mf2GIHt/h&#10;z8O9U/aL8ZQuANd8af6JosJH8cdoBmQeiuoOD9+vL/8Agtt8M/EXwu/4KCeMLfWPEGteJdH1xk1v&#10;w7fahdyXG/TboGWJEZiRsQloxj+5mvkwpzVbAfTv7VX/AAWB+O37WthcaTq3iyXw54Rnj8hfDfh1&#10;f7N01IQABEUQ7pEAAGHZhgAYr5j60DgUVIBjmiiigBGOBUosLnH+on/79mtz4Sru+Knhkeuq2vXv&#10;+9Wv2v8A+CiX/BTv4lfs2ftaeIvBvhmHwkmh6TFafZ0udFhmcb7aN2yxGT8zGpnNRV2eDxBxDhsn&#10;w6xOKvyt20Pw0NnMvWGQf8BNNNvIP+Wb/lX6vD/gtV8XH/1mm/DuT/e8Nw803/h858Tn/wBb4X+F&#10;0/qW8MRc/rWf1imfGx8Wsle/N93/AAT8o/JkHVG/Kho2X+FvxFfqwf8Agsb49kB8zwH8HZv9/wAK&#10;Rn/2ao/+HvPi2U5k+GPwQk/3vCEX/wAVR9ZpdWXHxYyR7uX3f8E/KmjFfqof+CtmvS/6z4RfAmT6&#10;+EIuf/Hqaf8Agq3qEn+s+CvwFkPqfCMf/wAVR9YpvZl/8RWyPq5f+A/8E/K3GKM1+qH/AA9LaQ/v&#10;PgR8ApD6nwmgz/49R/w9AtX/ANZ+z9+z6/rnwuo/9mp+3p9xrxUyL+aX3H5Xg8UZr9UD/wAFM9Hk&#10;/wBZ+zn+z3J/3LI/+KqNv+CkvhqY/N+zP+zu3/cuc/8AoVJYim+pcfFLIn9t/cz8s880AZr9Sx/w&#10;UT8ESf679lv9nuT6aCF/qaUf8FBfhxKf337KfwHb2TSdtH1in3LXihkP/Px/cz8s2BA45qxoWs3X&#10;hzWrPUrGeS1vtPuI7m3mjOHikRgysp9QQDX6hN+3p8JZj++/ZM+C7H/Yt2X/ANlpx/bi+Csv+t/Z&#10;H+Ef/AHZf/ZKPrFPuP8A4idkP/Px/cz9j/8Agmv+13B+29+xp4I+IUc1u2palZLBrEMJ+W2v4vkn&#10;THUAuCwB5w6174G/zmvxQ+AX/BcLRf2YPCtxovgP4C+FfC+lXdwbua107V5IYpJSqqX2+UeSqgZH&#10;pXoEf/By9qqj958JbJvp4hYf+29axxVJdQXiVkL/AOXv4M/W2Q/yr8qv+Dlk/wDEq+Ff/Xa//lBW&#10;bH/wcw3pHzfCK3/DxGf/AJGr5h/4KTf8FNG/4KFWvhWNvCH/AAi7eGZLh939o/a/P80IMf6tNuNn&#10;vnNRWrwlCyZ8zxlxtlGPymrhsNVvOVrKz73Pnn4TfFfxB8EPiFpvijwxqVxpGuaTL51rcRNjB6EE&#10;d1YcMDwQSK/d7/gmr/wUr0H9ub4frBP5Gk+OdIhU6ppm/wD1g+758WfvRsecdVJwexP8/jt824/W&#10;uj+EvxZ8Q/BD4haX4o8L6lPpes6TMJreaI9x1Vh0KkZBByCCRXFh63s3rsfmHBvGNfJ69pO9KW6/&#10;VeZ/UUj8L/Kpg26vlH/gmt/wUo8P/ty+AVhuJLfSfHWkwj+1NK3gb+g8+EH5miJ/75JweoJ+poZd&#10;44r14yUldH9SZbmVDHUI4jDS5ovsWKKF6UVR3hRRRQAUUUUAFFFFABRRRQAUUUUAFFFFABRRRQAU&#10;UUUAHSiiigAooooAax3A1+bf/BwLd/Eaysvhn/wgknjOOKRtTXURoL3Khlxa7BL5Pb7+N3vX6THk&#10;VDc26zH5lDfWpnHmVjyc7yx5hg5YVTcebquh/Nj8K/2FvjD8dfFNvY6P4B8TSTXkvz3V7ZSW1vGS&#10;eWkkkAAHOc9evWv3i/4J9fsoQ/sZ/syaH4L89LzULffdajcIuFnuZDukI/2Rwo9lFe0R2ixN8qqP&#10;XAqZY9prGhh409VufO8LcD4bJ6ksQpOc31ZIOBRRRXQfcBRRRQAUUUUAFFFFABRjmiigAooooAKK&#10;KKACiiigAooooAKKKKACiiigAooooAKKKKACiiigAooooAKKKKACiiigAooooAKKKKACjFFFABRR&#10;RQAUUUUAFFFFABRRRQAVHKuakooA5r4mfDHRPi74H1Lw74j0+31XSNWhMFzbTLuSRT/IjggjkEAi&#10;vEv2Ff2JL/8AYon8UaPZ+MtV1zwRqFwk+h6PeID/AGKDuaRVfuCSOBgdTjJJP0kRmkKgnpRZXucV&#10;TL6M68cTJe/HZ9bPoCHK0tFFB2hRRRQAUUUUAFFFFABRRRQAUYoooAKKKKACiiigAooooAKMYNFF&#10;ABRRRQAHpVW/DfZpMf3T0+lWqjlX19aCZRumj+cv9pDw/wDGTWvin4w0m60/4lXmjSa1eGGykivZ&#10;LV0M7kbUI2lcYxgEV2X7Ef8AwSZ+Jn7TfxI05dc8O6x4V8Hwzq2pajqNs1rI8SkEpCjgFnYcA4wM&#10;5J4xX79/Yo26xp/3zT4rRVPyqtcv1SN+Zu5+Ww8MaEsX9ZxVaU1e/K/W9tzN8FeErHwP4U03R9Og&#10;jt7DS7eO0tolGFijRQqqB6BQB+FbEdCL8lOAxXUfqNOnGEVCOiQUUUUFhRRRQAUUUUAFFFFABRRR&#10;QAUUU132DJ6UAKzhRzX5Af8ABx3/AMFbm+Fnhy9+Afw91Nf+Ei1uDHiu/t3+bTbRxkWisp+WaQbS&#10;391Djq3H1r/wWT/4Kh6V/wAE6P2dZrixntbr4heJo5Lbw3YO4ba+MNdOuf8AVxZB5+8xVcjJI/mD&#10;8Z+M9V+JHi7Utf1y+udS1jWLl7y8up33SXErsWZmPqSaiUiomaKWiisigoPSinW8kcVzG00ZmhVw&#10;ZEDbd655Ge2R3oA9s/Yg/wCCf/xA/b1+IT6T4SsY7XRdNAm1rxBfHytN0SDqZJpDxkKCQg5bHYZI&#10;+oPi7+3Z8Nv+Cbfw61L4U/sqzR6z4o1CI2vin4q3Eavc3xKlXi0/g+VH6OPqNxw9ehf8FB/iBefE&#10;j/gld4B139mtbfwx8B7SL7B468NaWuNR0/Vcj5r6UHzJomJHJwCdpbO5cflatAFjUtVutb1Ge8vL&#10;ie8u7qQzTTzOZJJnJyWZmySSecn1qGiigAooooAKKKKACgnFFFCA/Qb9pN/+G6v+CNPw6+JyzfbP&#10;Gv7P94PBfiTIzNLpkpH2Odj1IT92mT1LOexr891JPWvuD/ghh8VtLufj54q+CXiyaFfBfx60G48N&#10;3Am4SC/2FrOYf7Qfcg93X0r5H+NHwm1f4DfF7xN4K163+y614V1O40u8i7LJDIyHB7qcZB7gg96p&#10;gczRRRUgFFFFAHQfCU4+Kvhn/sK2v/o1a/Sj/gsecf8ABQnxp/1ysf8A0jhr81/hOcfFTwz/ANha&#10;1/8ARq1+k/8AwWPOf+ChXjT/AK5WP/pHDXPiPgPyfxev/ZMP8X6Hy8Tj/wDVSbz/APqpXpteefzO&#10;BbNGaKKADOKM8d6KKAuAYignPpRmigAo6dhRRQAZozRRQAU7zG9abRQAu6kzRRQAobFBbNJRQAH5&#10;qUt09qSigaOm+Efxb8Q/Az4haZ4o8LalcaTrOlSiWCeJiM46ow6MjDgqeGBIPFfvF/wTW/4KTeH/&#10;ANub4eLDM1vpPjjSYlGq6UH+90BnhyctET9Sp4PYn+ffqK6b4RfF7xF8BviFpvirwtqU+l61pMol&#10;hmiP3vVWHRkPQqcgit8PiHTfkfc8GcY18mxCjJ3pS3X6o/qISWpVbcK+Vf8Agmz/AMFJPD/7dHw+&#10;8uRodL8baTEv9qaWzEZ7edET96Nj9SpIB6jP1LDNuT+ua9iMlJXR/UeXZjQxtCOJw8rxkTUUitkU&#10;tM7wooooAKKKKACiiigAooooAKKKKACiiigAooooAKKKKACiiigAoIzRRQAgQCloooAKKKKACiii&#10;gAooooAKKKKACiiigAooooAKKKKACiiigAooooAKKKKACiiigAooooAKKKKACiiigAooooAKKKKA&#10;CiiigAooooAKKKKACiiigAooooAKKKKACiiigAooooACcUx7mONSWdQB1OeleXftj/tU6D+xr+z/&#10;AOIPH3iLc9lo0IEVuh/eXk7nbFCvoWYgZ7DJPAr8H/FP7X/7T3/BWn44zeHfDOoa7Kt40k8Gg6Hc&#10;mxsNPgB5Mr5UFRwC8rEkkY5IFAH9FiapbyttSeFmPYOCamWVWH3l/Ov5yfjt/wAEvv2qP2QvBFz4&#10;61SHVI9N0tfPvL/RPEBnlslH8bhX3hQerAEAck4r6q/4Ia/8FffG3j341af8H/iZrcniG316ORNB&#10;1W9bN1bzxoX+zyPx5iuqsFLfMGwMnIoA/Y4HIopsTZjBp1ABRRRQAUUZoDZoAKKKKACiiigAoopC&#10;2KAFopNwzSg5FABRQTigHIoADUb3CxfeZV7cmpCeK/Ov/g4n0bx3r37PPgePwDbeLLrUF8Qs1yNB&#10;jneYR/Z3A3iHnbkjrxnFAH6IJcpIflZW5wcHpUma/PH/AIN2tE8eaH+zX42j8fWniq11GTxGGtl1&#10;5J1mMX2aLlPN527s9OM1+hw6UAFFBOKQMDQAkj7FzUX26JuPMjz/ALwp9yu6B/oa/nW+DXgT4+R/&#10;t5+GJrvS/iyNDHj21eZ5YL77KLf7epYsSNnl7OTnjFAH9FYUFaUJikh4iWnFsUAFFAOaKACiiigA&#10;ooooAKKKKACiiigAooooAKhviwt328tjjNTUjDcKAP5dv+C53gP47ad+2vruv/GjT3hi1SRk8P3F&#10;m7TaStihbyoreQgfdGSysA25mJHOa+MAwr+xj9or9mfwX+1V8Mb/AMH+PPD9j4i0HUFIaG4QFoXw&#10;QJY2+9HIuchlIII61/PZ/wAFYf8Agg140/YSu9Q8YeCReeNPherNI1xGhe+0JOuLlQMGMdBKvH94&#10;LxnOUdblI/PuimiUMacKzKCg9KKKAPpL/gmj+33c/sRfFu6h1qz/AOEi+F/jaE6R4y8PTfNDqFnI&#10;NhcL/wA9Y1ZyvTOSpIByL/8AwU7/AGCLf9krx/pvinwPe/8ACSfBj4iw/wBq+ENbhJdfJYAm1mY8&#10;rNHnGDyVwSM7gPlxhk19w/8ABMP9rnwr4x8Aap+zH8cJvO+Ffj6Y/wBiapOd0ngvVmOIrmNmPyRM&#10;3LY4BJJGC9AHw8p/OnV6l+2b+yN4q/Yh+P8ArHgDxZAFvNPYS2d0g/calat/qriJu6Oo/Agg9Djy&#10;2gAooooAKKKKACiiigDQ8G+Lb/wB4v0vXNLuHtdS0e8ivbWVTgxyxurqfzAr7g/4Lb+D9P8Ai7J8&#10;Kf2mPDtl9n0j46eHop9XEfzR2mtWyLFcRE+vA+uxj618HOcIfpX6H/8ABPPQ779uf/gln8cfgXJb&#10;3t5rHw7eP4geFJfJaSOJ0BW4tg3RWdd21ereYxHQ0AfniDkUUZw2PQ4ooAKKKKAOg+E//JVPDP8A&#10;2FrX/wBGrX6Tf8Fjv+UhXjT/AK42P/pHDX5s/Cf/AJKp4Z/7C1r/AOjVr9Jv+Cx3/KQrxp/1xsf/&#10;AEjhrmxf8M/J/F7/AJFMP8SPl9+tNpz9abXAfzOFFFFABRRRQAUUUUAFFFFABRRRQAUUUUAFFFFA&#10;BRRRQAUUUUAA60AZoooHc6j4PfGDxH8CPiJpvirwvqU+k61pMnmW88Z/AqwPDKQSCpyCDyK/eT/g&#10;m9/wUh8O/tyfDpFLQaV4002NRq2ll+QennRZ5aNv/HScHsT/AD511Hwb+MfiL4A/EXTfFXhXVLjS&#10;da0uTzIpom++vG5GHRkYcFTwRW1Cu6ctdj7rg3jKvk1fkk70pPVdvNH9Q8cgFPDhhXy3/wAE3/8A&#10;go/4d/bo+G6r+40vxtpcajVtJ3gYPAM0WTloiT16qTg9ifp+2fclezGSkro/qPL8xoY2gsRhneMv&#10;61J6KKKZ3BRRRQAUUUUAFFFFABRRRQAUUUUAFFFFABRRRQAUUUUAFFFFABRRRQAUUUUAFFFFABRR&#10;RQAUUUUAFFFFABRRRQAUUUUAFFFFABRRRQAUUUUAFFFFABRRRQAUUUUAFFFFABRRRQAUUUUAFFFF&#10;ABRRRQAUUUUAFFFFACOcLX5mftsf8HAupfsc/tQeKvhzdfC+HUv+EduESO9/tkxG6jeJJUfZ5Rxl&#10;XHGTX6aHpX4U/wDBzd8H4/CH7XPhTxdDDti8XaEI53HG+e2kKH/yG8X6UAfth8HviLb/ABd+FPh3&#10;xVaK0dr4k0y21OFCclFmiWQA/Tdivzt/bT/4OH1/ZU/aa8VfD7T/AIex+IofC9wtq9+2rGDzZNis&#10;42iJsbWbHU9K+kP+CN3xVX4mf8E0/hjfNJ5k2l6Y2lTHP3WtnaIZ/wCAqtfgr458H6l+1t8XPjn4&#10;9sZt9vob3viq4YjO6GS/SNRnsAJwfohoA/os/YJ/a2h/ba/Zc8O/EaLTV0dta85ZbIT+d9meOVoy&#10;u/Az93PQda+cP+CoH/Bakf8ABOz42aT4Nt/BS+KrjUNITVZZW1E23kBpZIwuAjdfLJz71wH/AAbF&#10;fFZvEv7I/jLwpNIXk8L+JDPCn/POC5hRguP+ukcpz/tV+fv/AAWl8UXvx5/4KueMtKtS1w9ne2Xh&#10;yxjHO1khjQqPrKzn6nFAH7xfsYfH7Uv2n/2aPCPj7VNDXw3ceKrQ3y6eLj7QIYi7CM7yq53RhX6c&#10;bsV6pXK/BH4cw/CX4O+FfC9uqrD4e0m205ABxiKJU/8AZa6rNAH5r/8ABztql5YfsUeFYLcstree&#10;MIFuSD1xaXLICPdh+aj2rxj/AINZ7jQ01T4wQs1uviRotNeHdjzDaK1xv299okKbvfZ7V+hf/BTD&#10;9i2P9u/9lTXPA6XENjrHmR6jo9zKPkhu4s7NxwcKwLISBkBs9q/notv+Fxf8Ez/2iYpgmt+A/Gej&#10;sQNyfu7qLOCO6TQtj/aUhe/WgD+n/wAd+Frbxj4K1bSbiKGaHVLOa1dJV3I6yIUIIweCDg8cg1+P&#10;f7N3/BvB8YPgf+0v4K8azeKvAb2PhfxDaau8cFxdec0UM6yMq5hxuKqcZOM9+a3v2WP+DnaM21vY&#10;/F7wXMWXCPrHh1gVY9MvbyN17na/0XtX6Zfsz/td/Dv9rrwT/b3gDxJp/iCyQgTrExWe0Y9FliYB&#10;0P8AvAZoA8r/AOCoX/BRKb/gnF8IvD/iePwwnij+2tU/s0wG8NsIv3bPuyFbP3cYxXw4f+DqO6H/&#10;ADR+3/8AB8f/AIzX6g/tAfsqeAf2rPD1jpfxC8M2PijTdPuPtVtBdFwsUm0ruG1gc7SR6c14X8Sv&#10;+CV/7J3wk8C6t4k174YeFdN0XQ7WS9vbmWWcJDEgyxP7z0/OgD4x/wCIqO8I4+D9v/4Pj/8AGa/S&#10;H9hH9q5/2zf2XfDnxGl0ddBOviciyW48/wAry5ni+9tGc7M9O9fzkeMPDlv+2L+2JLovwp8G22gW&#10;PifVvsegaLabmW3h3FUkcksc7Bvdugw2MCv3K+PuiW//AASz/wCCPGtaJoN9PLeeGfDx0y2vgdkj&#10;3t0+xphz8v7yZmAHTA+tAHjv7e//AAcWeHv2eviFf+Efht4ft/G2q6TK9vf6ld3Jh06GVTgpEE+a&#10;bB4Jyq5GAW5NfPvhL/g6G+JGna3C/iH4b+ErrTXfMiWc1xbTbc87WZnU/iOuK8e/4IGfsm6H+1T+&#10;2ZdXfiqzh1fR/BOmtqz2lxGJIbq4LrHEJFIIZQWZsEYOxevIr9Uf+Cvn7E/h/wCPX7DnixNM8J2N&#10;z4q8M2f9oaC9hYqLqOSNgTFGEG4hk3DaOCSO/NAHr37En7cng39u/wCD0Xi7wfczLHHJ9n1CwuQF&#10;utNnxkpIASMHqrA4Yc+oHxf+2V/wcOXH7Jv7Tfi74dr8M4daXwvdLbfbW1cwm4zGr52eUcfex17V&#10;4X/wbw/D34sfAT9rXW9J8QeDfF2g+FfFGhytcyX+mTW9uLmF0aI7mAG7aZFHc5/P9LPib/wS8+A3&#10;xs8eal4q8U/DXQ9Y1/WJBNeXszzCS4cKFyQHA+6AOnagD8+h/wAHUN43/NH7f8NeP/xmup+BX/By&#10;xdfGj42+EfCB+FcNgPFGs2mk/aRrRk8jz5kj37fKGcbs4zVf/gsv8B/2Y/2Ev2b2h0H4V+G1+IXj&#10;DfY6GqyTMbMD/W3TAyfdQcDjl2XsDXy5/wAEEf2Cbr9qD9puDx5q0MkPg/4b3cN+ZMlftl+pDwRK&#10;f9krvb2Cg/eFAH7rfG/43+H/ANnz4Xax4w8VanDpOg6HAbi5uJDngdFUdWZjgKoySSBX5QfFf/g5&#10;v8Wa/wCNLiz+F/wxsbrS1YrbS6s0095cgfxGKEgJ9MtjPJra/wCDob9oK/0vR/hz8MbOby7PU/O1&#10;/UkB5m8tvKtx9AxmJHqFr3j/AIN/P2UfD3wq/Yc0XxodLspPFHjx5b65v3iDTi3WRo4oVYjIQBN2&#10;Bj5nY88UAeB/s6/8HOM9149ttK+LXgO10XTpZPKm1HRpJC9kem54JMllB64YEDPHav1l8IeMNP8A&#10;HXhiw1nSby3v9L1S2S7tLmF90c8TgMrKfQgivxy/4Obv2cPD3gfxR4A+IGj6ba6bq3iI3On6o9ug&#10;jW8aII0UjAYBcBmBbqQFHavqn/ggF8eJPGP/AATOt01R94+H1/e6buJyxt0AuE/75WYqPQIKAOm/&#10;4KYf8FmvBv8AwT+vY/Dlvp8ni/x5cwrOumQzCKCyjb7rzy4O3d2UAkjngYJ+EU/4Ogfix/aHnH4d&#10;+BzY78eXvugcZ6eZvxn/AID+FfJnw9sLn/go3/wUysY9dmmkHxI8WmS8cMd8dq0hYop7BYV2D0AH&#10;pX9DniX9i34ZeIPgTN8PZvBPh1PCslmbNLOOyjVYRt2h1OMhx13/AHs85zQB4t/wTP8A+CvHg3/g&#10;odZ3Wkx2cnhfxxpkIuLrR7iYSLcR5wZLd+C6jjIIBXd3GDWz/wAFSf8AgovJ/wAE4fhX4d8TR+F1&#10;8U/27qZ0/wAhr02oi/dNJuztbP3cY9/avx1/Ym/Z5+M/7Kf/AAUG8G65p/gHxvHp2j+J0065uhpM&#10;4hlsnn8iVi+3G0xMxznB4NfeX/B0Q2/9lz4d+/iZ/wD0lkoA+nP+CWv/AAUTk/4KO/CbxB4ok8Lr&#10;4V/sPVv7M8hb37V5v7pJN+7YuPvYx7V4J+3/AP8ABe24/Yh/al1z4cD4cr4gXR4raX7adWMPmCaF&#10;JfuCJsY3kde1Yn/BrsN37KPxB/7Gof8ApJDXwX/wX+Xd/wAFQ/HX/Xrp3/pHFQB96fts/wDBxdon&#10;wK1K18P/AA98OW/i3xElvFLqdzc3BXT9OldAxhUpzM65wxBVQQQCSOPI/gT/AMHQWvTeO7O3+I/g&#10;TRYvDlxKEubzQ5JRcWiE8uI5GYSYz90MPYmvrz/gk/8A8E5fht8Kv2MfBOrah4Q8P654o8XaPDqu&#10;qajqNjHdTObhBIIQXB2xqrKu0cEgnnNflb/wXk/Zr8L/ALNX7dd1Y+E9LtdH0nxDpFvqxsbZAlvB&#10;K7OjhEHCqSmcDgEnHBoA/oY8L+KrPxj4RsdY064S80/VLWO9tZ0+7NDIodGHsVIP41+YfgH/AIOO&#10;JvGX7Sej/D8/C2G3XVPEcPh/7Z/bJbYJLkQeZt8odM5xn2zX19/wSO1268Tf8E1vhJdXcjTTLoQt&#10;97HJ2RSSRIPwVFH4V+AvwIH/ABsh8H/9lHs//TklAH9QlzdLZWjOzKixjJLMFCjuSa/L39tb/g5E&#10;0n4S/EW78K/Cnwva+NLnT5Wtp9Vv5njspZQcFYUT55ADxuyoPbI5r6a/4LU/tBXX7Of/AATz8dah&#10;psxh1bXY49CtJASrRm5bY7AjoRF5mD2ODX53/wDBtL+y5oHxT+MHjjx7r+m2epyeDYLW30tbiMSL&#10;bXM+8tMFPG8JHgEjjcT6YANrwt/wc5fEvwp4kt4/G/wr0L+z5CrSx2rXNlcKh7p5hYN7cYr9Uv2P&#10;v2v/AAf+2v8ABqz8a+C7ySaxuGMNzbTqEudPnX70MqgkBhkcgkEEEGvmz/gvJ+zb4f8Aij+wD4s8&#10;RXGlWB8ReC1h1DTr8RhZ4V85EljDYztZGOV6ZAPYV8Y/8GvnxlvdJ+PnxA8Au7f2brWipraKTkLP&#10;bypEcD/aSfk/7AoA/bcHNFNj4QU6gAooooAKKKKACiiigAooooAKKKKAAjdVTU9Lh1PTpre4hjuI&#10;ZkKPFKgdJAeoKngg+hq3RQB+N/8AwV1/4NwrPxz/AGp8Q/gDZwaXrTFrrUPCWQlvfMT8zWZ6RP1P&#10;lHCHjaVPB/EXxV4V1TwL4kvNH1rT7zStV02Zre7tLqJo5reRThkZWGQQfWv7RpYFlYZ7Cvi3/gqT&#10;/wAEXvh5/wAFGfDVxqfl2/hP4kW8e2y8Q20H+vxnEV0gx5qHpn769jjIOco9ikz+X0HNFer/ALYH&#10;7E/xE/Ya+K1z4T+IGhzaddKS1peIC9nqUWcCSGQDaynjjgjOCAevlAOazKDHNA+Q5XqvI9qKDzQB&#10;+kH7MfjfR/8AgsP+ypb/AAB8cX1va/HT4f2jzfDfxJeOA2uW6KGbS53ILMQqNtJJONp52sG/PPxv&#10;4I1b4aeMtU8Pa9Y3Gl6zot1JZXtpcJskt5UYqysD0IIP169MVH4O8X6p8PvFen65od/c6Xq2k3CX&#10;dndW0hjlt5UIZXUjoQQDX6dftQ/syax/wV4/4J/af+1J4b8J3Wm/FTwvG2m+MLWC1KQ+LYbZFDX9&#10;sMfM6LjcBn7rqMlFzXQD8tc0U3ds4PXvz/n/ACRTqkAooooAM0DmiKN7mdYo0Z5HIVVVSSxPt/QV&#10;+t//AASB/wCDdHUPi0NL+JHx4s7rSPDLBbnT/CrExXepg8q9yescRBzs4ZuM7R1ai3sB8wf8Erv+&#10;CLvj3/go74lh1i4W48J/DOzmIu9dnj+a9KEB4LVeN78kFj8qd8kbT/Rh+yl+xz4B/Y1+D9p4L8Be&#10;H7XSNHt0xM4QNcX74w0txJjdI59T24GAAK9A8IeDNL8DeHbHSdH0+00vS9NiWC1tLaJYooI1GAqq&#10;OAB7VrFeDWsY2IbP5Rf+Cwn7Ij/sX/t++OPDMNutvoep3J1rRQi7UFpcFnVAOmEYtHx/cr5jr97f&#10;+Dqb9jr/AIWH+zv4Z+L2k2Pmap4Fujp2rSIvzNp9wRsZvaOcKB6ec1fgkOlZyRaCiiipA6D4T/8A&#10;JVPDP/YWtf8A0atfpN/wWO/5SFeNP+uNj/6Rw1+bPwn/AOSqeGf+wta/+jVr9J/+Cx/H/BQrxp/1&#10;xsf/AEjhrmxf8M/J/F7/AJFMP8SPl5+tNpz9abXAfzOFFFFABRRRQAUUUUAFFFFABRRRQAUUUUAF&#10;FFFABRRRQAUUUUAFFFFABmhj0oB9ataPot54i1i0sNPtZr28vJVgt4IVLSTSMcKqgckk9qLX0Nad&#10;OUpKMd2dV+z98TPF3wi+MOh614Fub+HxPb3SJZJags1yzMB5RUffVs4Kng5r+kn4BeIvEvij4Q+H&#10;dQ8YaXBoniW8sYpNSsYZPMS2mKjcob69ucdMnGa+NP8Agkt/wSYtP2ZdJtfHfjq1hvPiBfRb4LZ1&#10;Vk0NGH3R2aUjqw6cgetffkMOzj3r1sLTcY6n9N+G/DmLy3CuripP37Pl6Lz9SYUUUV1H6YFFFFAB&#10;RRRQAUUUUAFFFFABRRRQAUUUUAFFFFABRRRQAUUUUAFFFFABRRRQAUUUUAFFFFABRRRQAUUUUAFF&#10;FFABRRRQAUUUUAFFFFABRRRQAUUUUAFFFFABRRRQAUUUUAFFFFABRRRQAUUUUAFFFFABRRRQAUUU&#10;UAFfmr/wc1fBqDxb+xx4d8YJD/p3g/xCkRl/u211G6OPxkSCv0qrwP8A4Kf/AAYj+PH7BPxQ8PtF&#10;50zaJNe2wxk+dbjz48e+6MD8aAPzx/4JGftJN4B/4IzfHlxdeVeeC/7Qktjuw0JubVVix6Zl3Y96&#10;4f8A4IJ/swf8Lw/Zp/aYmuYR5PiTQV8M2krLn968M8rY/wB1jAce4r4n+CX7S8/wm/Zf+MXgNZJE&#10;/wCFjR6YgAPQ21wzt7cozc9+K/aP/g3X+G//AAhn/BN3T754fLk8Va5f6kcjG5Qy26/pD+tAHxp/&#10;wbL/ABYPgT9o/wCIvg+8cxxatoQv9hP/AC0tJdp/8dlavE/2KdIk/bU/4LWadqrL9otdR8Z3nia4&#10;b7ymG3eS6GfrsRR/vCqr+NV/4J0f8FTPig0rNa2umnxFYQBRjK3NpcG1H4yNCB9Qe1e9f8GwPwbk&#10;8R/tE+O/HEqZh8O6MmnROR/y1uXBOD7JEf8AvqgD9u4RhKfjNNiXanrTjQBR1PWbXTGVbq4t7cyZ&#10;2+bIF3Y9MnnrXIfFX4IeAf2k/DEmmeLPDfh3xdprZUx3ttHc+WSOqMeUbnqpBFfnJ/wdH/DLUtT+&#10;E3wx8ZWvmfYdC1O70y8K5+Q3Mcbxk47f6M4/4EKyv+DYn9o7R18B+PPhve38MOv/ANoprdlDNKFN&#10;7C8SxSeXnqUaNSQO0gOODQB0/wC2j/wbbeAvFXhTUNX+D9/qHhXxFDG80OmXtw11p94QCREpb95E&#10;T0DZYZPIxzX5bfsT/tJeLP2EP2uND1uzmudPm0vVF03XNOcnbc2/m+XcQSL0JAzjOcMFPYAf07eL&#10;PGOm+DfDN5q2rXdvp+m6bC1xdXM8gSOCNRlmZjwAACcmv5evjDq8P7Tf7dfiC88MW7NB428Yyf2b&#10;Eq8uJ7r5MDrzkH160Af1JWN8lzpUU0bbo5Yw6sO4IyK/HX/g4w/4KMnW9Tj+A/hPUHW2sXS78VTw&#10;y/LPJgNHZkjnCcSOPUIDjaa+8v8AgpH+23Yf8E8P2QZtWWWK48UXFumkeH7V+txdbAokIPOyP77f&#10;QDqRX4i/8E2P2Tb7/gox+2Wi+KL4zaHb3B13xVqFzcBHmjZyTGGJ5klclfUAscfLQB+hX/Bul/wT&#10;s/4V74Jk+N3iqzUa14ktzbeHYZkIa0siRvuMHo0uMKR/Ap7PXtX/AAcRM8H/AATL19I+Fk1jTkf6&#10;eeP64r7I8P6j4d8L6JZ6fYXmk2lnp8CW9vBHPGqRRoAqqADwAAB+FfOP/BZb4Yv8eP8Agm38R7PS&#10;/LuptPtI9XhKHeH+zSrK+COvyq35UAfBP/BrJHE/xj+K8mcSjRrNQP8AZMz/AOAr9onCr17DNfg/&#10;/wAG0fxm0zwB+2R4k8OahcR2snjLQfJsd7bfOnhkWQIPcp5h/wCA1+t3/BRL48/8M+/sT/ErxXDq&#10;D6XqNhodxHptwr7HS8lQxW5U+oldDx2oA9xIRv8AZ/Cuc+LHxQ0f4L/DvWPFXiC8j0/RdAtJL28u&#10;HOBGiDJ+pPQDuSBX5K/8ECP2rvjV+1F+1vrUfjDx94m8TeF9B8PzTz297PvhFw8kaRZGPvf6w/hW&#10;T/wcXf8ABRYeM/Ff/CivCl8r6dosiXHiieF+J7oYaO1z0IjB3MDxuwOChoA+N/2kPjN44/4Kzft2&#10;+dYW09xfeJr9dJ8Pabn5LC0DERKcHAwmXdvUseOlf0JfsU/sn6F+xj+zr4d8B6HGrJpcAa8udoD3&#10;12wzLM3+82cDsoA7V+f3/Bu7+wtpnwx8Cz/GrxbNp8Ov+JoWttAtrpkWSxsyfmnAY5VpcbQcA7F9&#10;HOf1Ki8XaWzrEmpWEjMcAC4QsxPYDPegD8Ov+Dnm4kf9tvwbExPlx+DICgPqby7z/KuR/Zf/AGJf&#10;21/iN8BvDWtfDjxR4psvBeoWvm6VBa+NWsoootxGFh81dnzBuAK9b/4OkfhrdWXxn+Gfi5YnNjqG&#10;jz6S0oX5UkgmMoUn3WckeuD6V9t/8EGvixY/Ej/gmx4Mt7aZHuPDL3OkXcectE6TM65HbMbow+tA&#10;H5ufFP8A4I+ftt/G60tbfxjcal4rhsXaS3j1bxil4tuzDDMoklO0kcEjmvt//gmZ+x58Qv2Hf+Cd&#10;Pxk8P+PdOt9L1e+XUdQtEgvI7lTH/Z4QHchIB3KRjrVj/guh/wAFKvGH7DWleBdO+HeraXY+Itel&#10;uLi8juLVLki2RVCna33cuxwe+w++PRv+CVPxo+If7b37Al/4k+J09ncah4quL+ysZILRbdHswghB&#10;KqB/y1Ewz3AFAH46f8ETIIrn/gp98LvN4Vb24Yf7wtZsfriv6UGHyDNfzI/sO+I/+GQP+Cmng1vE&#10;jDTl8JeKzpupNL8otwXe3dm9Au7J9hX9MN3rtraaQ95LPDHZxxmZpy4EaoBndu6Yxzn0oAtjy6/M&#10;L/g6Kx/wzB8O8f8AQzP/AOkr18l/s/f8FCvjp+0p/wAFMtE8N6D8SvFbeE9e8dNJHpy3A8ldMW7a&#10;Vo8AfcFurD6CvrT/AIOif+TX/h1/2Mz/APpK9AE//Brr/wAmpfEL/sah/wCksNfBf/Bfz/lKL47/&#10;AOvbTf8A0iir70/4Ndf+TUviF/2NQ/8ASWGvgv8A4L+f8pRfHn/Xtpv/AKRRUAfuz+wsB/wxh8Kc&#10;f9Cnpn/pLHX42/8ABzEP+M89E/7FW2/9H3Ffsl+wp/yZf8Kf+xT0z/0ljr8bf+DmH/k/LRf+xVtv&#10;/SiegD9SP+CNf/KMT4Tf9gmX/wBKZq/BH4Ef8pIvB/8A2Uez/wDTklfvd/wRt/5RifCf/sEy/wDp&#10;TNX4JfAj/lJF4Q/7KPZ/+nJKAP1w/wCDmu8ki/YV8PxoW2zeLLYPjuBb3BA/P+VfmD/wTt/Zs/aR&#10;+O+ieJ5vgPrmt6PZ6dPAmrLYeIjpQkkZXMZZfMUPgK+D26d6/W//AIOGPhZdfEb/AIJ0a3eWcLTS&#10;eFNUs9XkCrkiIOYnb8BLk+gBr5U/4NbvilY6f4s+KvhOWaKO+v7Wz1S3RmAMqRNJG+PXHmLn2NAH&#10;nXi7/gl/+3x4/wDDd1ouueIfEes6Vfp5dzZXvjrz4Lhf7ro0pDDjvXuP/BFL/glb8Zv2K/2vbzxZ&#10;490HT9L0O48PXOnrLBqcNyxleSFlG1WJxhG5r7l/4KcftS3X7H37F3jLxtpN1bWevWcCQaSZ0WQN&#10;dSyKiDY3DYyWx6KT0FfIn/BDr/gox8b/ANvD45eLbbx1qGl33hPw7owlLWunJbsLySZBENy9R5az&#10;HHsKAP0/j+4KdTY/uCnUAFFFFABRRRQAUUUUAFFFFABRRRQAUUUUAFIyg9qWigDyv9rH9j/wH+2h&#10;8Krzwd8QvD9trmj3Hzwu4xPYy4IE0L/ejcA9R16HIr+dn/gqj/wRE8ff8E89XuPEOkfbPGnwvuJC&#10;YNZhg/0jTQeQl4i/cxnHmfdY+hO0f09Vm+IPDVn4o0a60/ULW3vrC+iaC4tp4xJFNGwwyMrcFSOM&#10;GpcbgfxcA4oZsCv2f/4K6f8ABt3JYvqPxC/Z7sXlU77nUfBwb5h3LWRPXufJJz/dPRR+S/wY/Zw8&#10;Y/Hv466T8N/D+i3k3izVr4aetlJG0b20mSHMoIyioAxYnoFOelZ8poexf8Eqv+Ccevf8FIf2lbPw&#10;1arc2fhHSyt34k1ZF/48bbJG1M8NLIRtUe5boDX9Sfwp+EWg/Bj4Y6P4R8M6Xb6V4f0G1SytLSFA&#10;qRRKMY9yeSSeSSScknPkn/BNb9gDw1/wTx/Zp0zwVoapc6nIBd67qZULLqd4w+dycZ2L91F/hUDu&#10;ST9EVcYk8x/PT/wcL/8ABIQ/st+Pbn4xfD3TWX4e+JLv/ib2Nug2eH7yTOCqqPlt5Dkg9EZivAZQ&#10;Py9DZr+zb4ofDXRPi14D1jw34i0+31bQ9ctXtL6znXdHPG4wQf6Ecg4IIIFfy6/8Fcf+CZGtf8E1&#10;/wBoe402OO6vPAPiCR7jw3qjjcskQOTbyNjHnRZwR3G1gOcBSj2BM+UzXQ/Cj4TeJfjn4+0zwv4R&#10;0XUPEGv6vMsNrZWcTSSSMT1wOijqWPCjk4Fem/sK/wDBPr4kf8FCfinH4b8CaQ0lrC6/2prE4K2O&#10;kxnPzyvgjPBwgyzEcDrj+kD/AIJp/wDBKD4b/wDBN/wB9l8O2o1bxdexj+1vEd3EPtd22BlE6+VF&#10;kcIp7DJJ5qYxvuHMfN//AASD/wCDfjw5+yCmmePPilHZeKviYoWe3tMCXT/DzjkGP/nrOOP3h4Uj&#10;5R/Ef02SBVHTtinquxcClrYlhjAooooA4f8AaS+COjftIfArxV4D15GOk+LNMn025ZAN8YkXAdc8&#10;blOGB9VFfyBfGL4W6p8Dviz4k8G65C9vq3hnUp9NuUZSvzxSMpIHocZHqCK/szmXclfz2/8AB0j+&#10;x63wk/az0P4pabCq6P8AEmz8m8KphY9QtgqsSRx+8iaNh3JR/UVEion5d5wKM17v+zJ/wTJ+O37X&#10;s9s3gf4ceIL/AE24bb/alzB9j05PUmeXanHcAk+1fpD+y1/wab3lyIb/AOMXxCjtYzgnS/DMe6Q+&#10;zXEo2+3EZ+tZ8rDmR+RHwjUyfFfwyqqzM2q2uABkn96lfpL/AMFkTj/goR42HfybH/0jhr9ef2Xv&#10;+CRvwA/ZChtX8I/DzR31W15GrapGNQv2b+/5kmdp/wBwKB2Ar8jP+C0g2/8ABR7x59LL/wBJYqwx&#10;cbUz8p8XZL+yYf4v0Pll/vU2lf75+tJXmn8zhRRRQAUUUUAFFFFABRRRQAUUUUAFFFFABRRRQAUU&#10;UUAFFFFABS7eKVOvNWNJ0m88Rapb2FjbzXl9eSLDb28KF5JnY4VVUckk8Y/yTqaUoSnJRirtho2j&#10;3Wvava2Vja3F9e3kqwwQQRmSSZ2OAqqOST6Cv2m/4JJ/8EmbX9mLSbPx748tIbv4gXsW62tmw8eh&#10;Iw6KehmIxubHy8gdyW/8ElP+CS9n+zXptn498fWsN38QLyISWls4DpoaEdB/02IJDN0HIHc19/QJ&#10;siwM+1enhcLyrmnuf0NwBwDHCqOYZhH949VF9PN+Y6KEJ/Dz0qRVxRGMCnV2n7EFFFFABRRRQAUU&#10;UUAFFFFABRRRQAUUUUAFFFFABRRRQAUUUUAFFFFABRRRQAUUUUAFFFFABRRRQAUUUUAFFFFABRRR&#10;QAUUUUAFFFFABRRRQAUUUUAFFFFABRRRQAUUUUAFFFFABRRRQAUUUUAFFFFABRRRQAUUUUAFFFFA&#10;BVbWNPh1bSri1uI1mt7mNopUbo6sMEH6g1ZooA/n78f/APBuv+0JD481pdD0fw7eaKt/ONPuJNah&#10;jea38xhGzKfukpgle3Sv2r/Yl+BU37Nv7J3gHwPcRxx3vh3RLe3vVjYMn2ooGnwR1HmM+D3HNes4&#10;oFAH4/f8Fb/+CLvxd/al/bT1rx38PNL0W90XXrK1aZrnU47WRLlI/KcbWOSNqKc/7WO1fVv/AARC&#10;/YP8VfsI/s66/pPji0sbXxN4g1t7yVLW5W4RbdIkSIb14znzDjtur7UxxSAUALRRRQB53+1D+zf4&#10;d/av+CuveBfFVqbjR9cg8tnQ4ktnHKSoecOjAMPpjpmvxD+OX/BAv9ob9nf4hTaj8O4v+Ew0+yn8&#10;7TtT0m+Wy1FAPus0bOpSQd9jMM5we1f0AEZFN8ugD+e/W/2Cv26v2mLCLQfE2n/ETUdJ3AGLXdeV&#10;bXI6Flkl+bH0Nfcn/BJ//ghV/wAMjeOrP4i/Ey/sNb8aWIZtN02z/eWWlMRjzmkYAySjJA4AXOQS&#10;cEfpYI8UbKAPzh/4Lof8E3/il+3frvw7m+Hen6bfQeHLa8ivftd/Ha7WlMW3aG+9wh6e1fBNv/wb&#10;yftPW5zFofh2Mnrt1+EZ/L/PNf0LdqTbmgD+exv+De79qQDjSNB/8KGL/Gv2C/4JnfsyeIv2ef2F&#10;fC/w98e2dn/a1jHdw6hbpOt1DIks8rBdw4YFHAI98V9I7aXHFAH4fftrf8G/nxQ+EXxluPFnwHLa&#10;1of2n7fYWsN6tnquiSBtwSNmZQ4X+FwwbHUZ5PnvjL9hP9u/9s5LDQfHFj4vvtLsZd0a+INYhhs4&#10;XHHmEF8scEjcFJ61/QCYs9+9DRBh3H0oA+Uf+CVH/BN6y/4J3/BC50ua8j1jxd4ilS71u/jBWPcq&#10;4SCLIB8tMtgnlizHjIA/NH9qD/gg5+0V8V/2j/HnibS9D8PzaZ4g1+91C0eXWoVdopZ3dCVz8p2k&#10;cdq/dwJil20Afz3L/wAG9v7UUaKq6NoCqvRR4giAH05ru/2Xv+CFf7SPwt/aU+H/AIm1rSdFj0jw&#10;/wCIrDUb5o9djkZYYrhHfCg/N8qnjvX7rbaNtAHhH/BQT9h7Q/29/wBnLUPBGsXEmn3XmC80vUUQ&#10;PJp90oIV9v8AEpDMrLxlWPfFfkF4R/4J5/tv/wDBPfxbqn/Cs7XWPs+osFnuvDt7BdWt6B9xmil5&#10;3DJwWTIyRmv31xTSmc+9AH4V/Df/AIIr/tK/txfG+HxV8dL+70C1uGRdQ1HU7uK51GSFOkcMUbFV&#10;7gAlVXJODyD+1Xwa+Duh/An4VaH4P8N2a2Gh+H7NLOzhBztRR1J7sTkk9ySa6pY9p/pTscUAflf/&#10;AMFev+CGWsftI/E28+J3wjayTxHqzeZrOi3Mgt476UDH2iGQ/KJGAAZWwCedwORXyW/7Jn7f2s+A&#10;f+FZzWPxHfwuIRaGxm1iH7EIRwEMnm8xgcbc4xgYr+gJ030eUMf/AFqAPzZ/4I1/8EY9U/Yu8VTf&#10;EX4jTWU/jaS3e007T7STzodIjcYd2kHDSlfl44VSeSTx6F/wXF/Ye+IH7dPwN8H6D8PbGwvtR0bW&#10;mvrlbu9W1VYjCycFupyRxX3IqbacRmgD4e/4Ic/sQfED9hf4C+LvD/xCsbCx1LV9d+3262l6l0rR&#10;eRGmSy9DuU8GvlX/AIKwf8Ecfjh+1x+3B4p8deC9J0W68P6pb2ccEtzqsVvKWitkjbKNyPmU/UV+&#10;xeKKAOC/Za8A6j8K/wBm3wH4Z1dI49U0DQbLT7tY3DqssUCI4DDqNynmvzi/4LV/8EpfjJ+21+1T&#10;pvivwFpOj3mj2ugwae8l1qcdvIJkllYjax6YdTmv1axik280AeGf8E5/gh4h/Zw/Yi8A+B/E8EFt&#10;4g8P6e9veRwzCaNHM0j4DjhhhhyK/Kf4Xf8ABC79oPwn+2R4e8aXeieH10PT/GVvrM8g1mJpBbJe&#10;rKxCjkt5Yzj14r9zAMCgCgDn/iJ4D034n+BtX8O63apfaRrlpLY3kDniaKRSrr7ZBNfiH8bf+CH/&#10;AO0N+x18dJPF3wNubzxBp9jO0+k3+mX0dtqtmrAgpJG5UMQCVJUsGHOOcD93McU3Zk0Afgr4z/YK&#10;/bq/4KDappen/EiHV49L06XdDLr19b2dpak8FxFF8xbA6hCT0zX6xf8ABNz/AIJ8+H/+CevwHXwv&#10;pd02q6xqUi3ms6q8flte3GMAKuTsjQcKMnqSeTX0QIgKdQADgUUUUAFFFFABRRRQAUUUUAFFFFAB&#10;RRRQAUUUUAFFFFABRRRQA0xZBrzXQ/2Rfh74c+Pl58ULHwjo9r481Gx/s+61eKLbPPFuDfNjCljg&#10;AvjcQACccV6ZRQA1ECDgU6iigAYZFeP/ALaf7Ffgj9uz4LXngXx1p8lzptxIlxBc27LHd2EyniWF&#10;2DBWxkcgghiCCK9goxQB5z+zN+yz4J/ZF+FWn+DPAOg2ug6Hp6gBIuZLh8AGSVz80kjd2YmvRFTa&#10;adRQAUUUUAFFFFAB1rmfiH8HvC/xYXT08TeHdF8Qx6XcC7tE1GzjuVtpgCokUOCAwDEZHPNdNRQB&#10;XstNh0+2SGGGOGGNQqoihVUDoABwAKm8sZp1FAEMvC1/Pz/wWoP/ABse8efSy/8ASSKv6CGj3CuL&#10;8U/s5+BfHGsTajrXg3wzqt/cY8y5u9MhmlkwABlmUk4AA57CscRS9pHlR8jxlw1POsGsNTmotO93&#10;6H8wgGTnG76UjHB6Yr+miX9jb4UzH5vhv4JP/cFtv/iKrzfsR/CGb73wz8Dt9dFt/wD4iuNYB/zH&#10;5b/xBvFf8/4/cz+Z5W3GlIx7fWv6WZf2DfgzMPm+F/gU+v8AxJbf/wCIqtJ/wT4+CMv3vhV4Cb66&#10;Lb//ABFH1F9zN+DeM6V4/cz+bAYx1X86Qcj7p+tf0kSf8E5PgVIefhN4B59NEg/+JqvL/wAE0PgL&#10;N1+E/gYf7ukxL/IUfUX3J/4g3jv+f8fuZ/OAB/nFIelf0by/8EvPgBN974U+Dv8AgNiq/wAqqS/8&#10;Epf2fZs7vhZ4YXP9yFl/kaX1GXdEvwcx/StH7mfzp7x9KcAv95a/ogk/4JH/ALPEv3vhfoP4GUf+&#10;z1Xl/wCCPn7Oc/3vhlpP/Abi4X+UlH1KfcmXg9mPSrH8T+efav8AeFNaT/ar+g+f/gjF+zdcfe+G&#10;dj+GoXi/ylqBv+CKv7Nr/wDNOY1/7it9/wDHqPqMu6I/4g/mS2qw/H/I/n5X5V5ozjtX9AEn/BEv&#10;9m6Tp8P0X6aref8Ax2oX/wCCIP7N7n/kRGX6ardj/wBq0fUZd0Q/CHNP54fj/kfgLuXFJtA71++0&#10;n/BDf9nCQf8AIl3I+msXf/xyoJf+CFn7Ob/8yffr9NYuv/i6Pqc/Il+EebdJw/H/ACPwPJAFBbaF&#10;7+vtX71Sf8EJP2dNp/4pfVF+ms3P/wAXXwX/AMFqf2Cfhz+xVZ+A5PAem3mntrsl2t39ovZLneIx&#10;EVxvJxjcelZ1MLOK5nY8nOPDnMctwksXXlHljvbc+CaM0E4Hr7CrGl6Tda3qNvZ2VvLeXd1IsUMM&#10;KF5JXY4CqBySSRXN5H5/CnKUlGK3F0nSbnXdVt7Gzt5rq8vJFhgghUtJLIxwqqo5JJ4AHU1+0P8A&#10;wSW/4JJwfs26TZ+P/H1nDdePruMSWlnKBImhIRwMdDN6sOnQdzTf+CSX/BJS3/Zw060+IHxAs4bv&#10;x5eIHs7R8PHoaMPTkGY92/h6DnJr9BY7faPl4HoK9TC4fl96W5/QnAPACwsY5hj1ef2Y9vN+YsUQ&#10;AGOwqRU2ihV2gU6uw/Z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NC0UUAFFFFABRRRQAUUUUAFFFFABRRRQAUEZoooATYKXFFFABimlBTqKAI5Vwp+lflb/&#10;AMHLnOmfCk/9Nr8/pDX6py9Pwr8s/wDg5F0651pfhLZ2dvNdXVxdXsMMESFnmdhCAqgdSSQAPesc&#10;R/Ddj4rxBi55HXjFXbtb7z8otL0q41vVbezs7ee7vLqURQQRIXklcnAVQOST6Cv2d/4JJ/8ABJK3&#10;/Z006z+IXxAs7e78dXaCSys3AePQkYdfeYqcE/w5wD1pn/BI3/gkpB+zvp9j8QviHYw3Xjq6QSWF&#10;jIA6aGp5z7zkHk/w5wOcmv0KhRUXjNc+Fw/Kuae58hwBwDHDxjmGYx996xi+nm/MIodg+lTqMClH&#10;AoruP2RK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RyDIPFcX43+BPhn4g/ELw74m1f&#10;TIdQ1bwms39mSTDctq0u0M4U8b8IAG6jJxXcU0xZNBnUpRqLlmrojt4/LjUdamVdopFFLQ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MECgAAAAAAAAAhAHJpvbZNcgAATXIAABQAAABkcnMvbWVkaWEvaW1h&#10;Z2UxLnBuZ4lQTkcNChoKAAAADUlIRFIAAAUcAAACuAgCAAAAmSqmUAAAAAFzUkdCAK7OHOkAAAAE&#10;Z0FNQQAAsY8L/GEFAAAACXBIWXMAACHVAAAh1QEEnLSdAABx4klEQVR4Xu3debReVX7eeaXjrCSd&#10;wek/2l4dr5XudKfTztBJ3Mtxp6pStlOOx9hO7CqngDIzRQFVUAiEkAoQiFlMVWKSmEcBEmKQinmQ&#10;AIFAIBCjQEIDkhBoRLoar3Sv1H3Q++PWe5/9Dufss8959znv97Oe5VXo7vPbe19deN/HXK7GHAQA&#10;AAAAAF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8AoL2/ed/PKPfYXAAAAQEeUagAw+4YPfHP+9iSUagAAAKREqQaAL127fHejUVOqAQAAkB6l&#10;GkC/e2jd4EidplQDAAAgE0o1gP61ae+w1OlGKNUAAABIiVINoE/9YPFO6dIjoVQDAAAgJUo1gL4z&#10;45O90qIllGoAAACkRKkG0Ee2DLb+fm839gAAAADQEaUaQL84afEOac4dYs8AAAAAHVGqAdTfK5v3&#10;SWfuGnsSAAAA6IhSDaDOPhoYkracMvY8AAAA0BGlGkBtfWfhgFTl9LERAAAAQEeUagA1dO3yPVKS&#10;s8YGAQAAAB1RqgHUivf3e0tsHAAAANARpRpAffzxAu3G3rGJAAAAQEeUagB1MOOTvdKKc8bmAgAA&#10;AB1RqgFU24Y9w9KHg8SmAwAAAB1RqgFU2Lde0DIcKrYBAAAA0BGlGkAlnf/+LqnBYWPbAAAAAB1R&#10;qgFUzLyN+6QAFxHbDAAAAOiIUg2gMoYOHJDqW1xsSwAAAKAjSjWAaphU8Pd7S2xXAAAAoCNKNYDY&#10;vbd9vzTeEmJ7AwAAAB1RqgHEq8zv95bYCQAAAICOKNUAInXqWzul6JYZOwQAAADQEaUaQHRmrd0r&#10;Fbf82FEAAACAjijVACKyZXBYym2vYgcCAAAAOqJUA4jF0a/vkGbbw9iZAAAAgI4o1QB678nPBqXT&#10;9jx2MgAAAKAjSjWAXhrY17Of7905dj4AAACgI0o1gJ753msRfb+3xI4IAAAAdESpBtAD01fskRIb&#10;W+ygAAAAQEeUagClWjowJPU1zthxAQAAgI4o1QDK818WaHeNNnZiAAAAoCNKNYAy3Lhit7TWyGPn&#10;BgAAADqiVAMo1ppd1fh+b4mdHgAAAOiIUg2gQH/8kpbVqsQuAAAAAHREqQZQiEuXVuz7vSV2DQAA&#10;AKAjSjWAwBZs2icFtYqxywAAAAAdUaoBhPTbTjutaOw+AAAAQEeUagBhnPXOTumllY7dCgAAAOiI&#10;Ug0grze27pdGWoPY3QAAAICOKNUAcpEuWpvY9QAAAICOKNUAcpEuWpvY9QAAAICOKNUAcpEuWpvY&#10;9QAAAICOKNUAcpEuWpvY9QAAAICOKNUAcpEuWpvY9QAAAICOKNUAcpEuWpvY9QAAAICOKNUAcpEu&#10;WpvY9QAAAICOKNUAclnyRQ3/kOokdj0AAACgI0o1gFwG9h2QOlqP2PUAAACAjijVAHKpa6k+ctEO&#10;uyEAAADQHqUaQC6UagAAAPQzSjWAXCjVAAAA6GeUagC5UKoBAADQzyjVAHKhVAMAAKCfUaoB5EKp&#10;BgAAQD+jVAPIhVINAACAfkapBpALpRoAAAD9jFINIJd9w5RqAAAA9C9KNYC8pI7WI5RqAAAApEGp&#10;BpCX1NF6hFINAACANCjVAPKSOlqPUKoBAACQBqUaQF5SR+sRSjUAAADSoFQDyEvqaD1CqQYAAEAa&#10;lGoAeUkdrUco1QAAAEiDUg0gL6mj9QilGgAAAGlQqgHkJXW0HqFUAwAAIA1KNYC8pI7WI5RqAAAA&#10;pEGpBpCX1NF6hFINAACANCjVAPI69a2d0khrEEo1AAAA0qBUA8iLUg0AAIC+RakGkBelGgAAAH2L&#10;Ug0gr1qW6v/+6oBdDwAAAGiPUg0gr1qW6iR2PQAAAKA9SjWAvCjVAAAA6FuUagB5UaoBAADQtyjV&#10;APKiVAMAAKBvUaoB5EWpBgAAQN+iVAPIi1INAACAvkWpBhCA1NF6xO4GAAAAtEepBhCA1NF6xO4G&#10;AAAAtEepBhCA1NF6xO4GAAAAtEepBhCA1NF6xO4GAAAAtEepBhCA1NF6xO4GAAAAtEepBhCA1NF6&#10;xO4GAAAAtEepBhCA1NF6xO4GAAAAtEepBhCA1NF6xO4GAAAAtEepBhCA1NF6xO4GAAAAtEepBhCA&#10;1NF6xO4GAAAAtEepBhCA1NF6xO4GAAAAtEepBhCA1NF6xO4GAAAAtEepBhCA1NFK568WDtitAAAA&#10;gG4o1QACkF5a0Vz8we61u4fsSgAAAEAKlGoArU1fucf+VwrSTiuXu1fvtZsAAAAAWVCqAailA0ON&#10;qml/ncJIO61WTnhjxztf7Lc7AAAAANlRqgH8wux1e5s7p/1qCs1PVSXb9g3b6QEAAABflGoAXxrY&#10;PyydM4l9LAV5MOY8uJbv9AYAAEAwlGqg3y3fYd/s7ebzPWn/Xa48GGH+eMH2XUMH7LgAAABAIJRq&#10;oK/90UtaPptTm1I9OEydBgAAQCEo1UA/Gho+8O1XBqR5uklfqi94f5c8G0MeWz9o5wMAAACKQakG&#10;+o40zw5JX6ofXDvqJ5z1Noe9NnDVR7vtZAAAAECRKNVAH/n9F7V/dk4VS/V+vtMbAAAAJaJUA33h&#10;PK9vz65Qqb5t1R47CgAAAFAiSjVQc7es3CP9M30qUarnfNqb/3D6pRVb7X8BAACgj1Gqgdr6y1e0&#10;f2ZNzKX6Wy9k+GO0A9o3NDzmx083Yr8EAACAPkapBmroic8GpYL6Jc5SvWDTPtu1XEvWDfzS2GdG&#10;GjWlGgAAAAlKNVArc9aHqdONxFaqp3zYg5/pvWFg8KZX1jZ36ZHYCgAAAPQxSjVQE1/sG5YKmj+R&#10;lOo/XTBg25Rr045BadESWwcAAIA+RqkGKm/+xn3SQkPlxMU7bI9uCirVR7w2MNiLPyLrm1MXSX9u&#10;GVsNAACAPkapBiosKZyHvTogRTRsbKdulnyxXx7MmWuX9+CPyLp63mqpzZ1jjwEAAKCPUaqBSto6&#10;GP6bvVvG9ktBHvTLf3ulB9/pvWrLbmnLKWPPAwAAoI9RqoHqOfaNHdJFi4ttmYI8mDXnv7/LBpXo&#10;N65Y+A/Pfk6qcvrYFAAAAPQxSjVQJUcvKq9ON2IbpyAPps9dq3vwnd7/6rKXpSF7xGYBAACgj1Gq&#10;gWp4eF15fxB0c2z7FOTBrjlq0Y63vij7T5x+d/0OKcZ5YkMBAADQxyjVQOxOKPGbvd3YIVKQBztn&#10;8960f1hXKL826QWpxPljowEAANDHKNVAvG5csUe6aPmxo6QgD7bMvZ/stdVlGT9nmTThgLE9AAAA&#10;0Mco1UCMnvhsUOpor2IHSkEebM4fvrR95/5S/7jphau+kAJcRGwzAAAA9DFKNRCdP3hRS2kPY2dK&#10;QR4cye6hUuv079/4hlTf4mJbAgAAoI9RqoG4HFn6z/fuHDtWCvLgQ+sG7QOluGb+6m/87DUpvUXH&#10;9gYAAEAfo1QDcal6qf6rhQP216V4c+32sQ9/KF23tBx+1zt2DgAAAPQrSjUQl91DB0YKbQyxY6WQ&#10;LN5V4n84Peutz//++Oek5ZYcSjUAAAAo1UB0mjttz2NnislR974r5bZXoVQDAACAUg1ER2ptb2Nn&#10;isDD72yQTtvzUKoBAABAqQaiI7W2t7Ez9ZRU2XhCqQYAAAClGoiO1Nrexs7UC39x6xIpsbGFUg0A&#10;AABKNRAdqbW9jZ2pRO+sH5DuGm0o1QAAAKBUA9GRWtvb2JmKt29oeOnnO6S1Rh5KNQAAACjVQHSk&#10;1vY2dqYibd+z//dvfEP6aiVCqQYAAAClGoiO1Nrexs5UgKHhAzcuWCM1tVr5zatetcsAAACgX1Gq&#10;gehIre1t7EwFGNw/LB21irHLAAAAoF9RqoHoSK3tbZ7fMGjHCo1SDQAAgBqgVAPRkVrb28xau9eO&#10;FRqlGgAAADVAqQaiI7W2t6FUd45dBgAAAP2KUg1ER2ptb0Op7hy7DAAAAPoVpRqIjtTa3oZS3Tl2&#10;GQAAAPQrSjUQHam1vQ2lunPsMgAAAOhXlGogOlJrextKdefYZQAAANCvKNVAdKTW9jaU6s6xywAA&#10;AKBfUaqB6Eit7W2KK9UJKahVjN0EAAAA/YpSDURHam1vQ6nuHLsJAAAA+hWlGoiO1NrehlLdOXYT&#10;AAAA9CtKNRAdqbW9zZUf7bZjFUAKahVjNwEAAEC/olQD0ZFa2/PYsQogBbWKsZsAAACgX1GqgehI&#10;p+157FgFkIJaxdhNAAAA0K8o1UB0pNP2PHasjmat2j3m9nX2F6lJQa1i7CYAAADoV5RqIDrSaXse&#10;O1YrQ8MHki49EvvV1KSgVjF2EwAAAPQrSjUQHem0PY8da7Q/f3bzr963vrlR92ep/vZtS+wyAAAA&#10;6EuUaiA60ml7HjvWV35r7gbp0iOxFalJQa1i/vaZz9plAAAA0Jco1UB0pNP2PI1TbRsclgrtprEy&#10;PSmoVQylGgAAoM9RqoHoSKfteb715CYpz+1iF0jtt65+VTpq5UKpBgAA6HOUaiA60ml7lf9j+pJf&#10;OvmBMSfcI825QzbsHrI7pPMn09+Ujlq5UKoBAAD6HKUaiI6U25Lzjee/+K3HP/+yS4/EKc/t8vqm&#10;QbtDOpRqAAAAVB2lGoiOtNwy8/fP/vmoOt2IU57bhVINAACAfkOpBqIjRbec6L+dbo5TntuFUg0A&#10;AIB+Q6kGoiN1t5xQqv1CqQYAAOhzlGogOlJ3ywml2i+UagAAgD5HqQaiI3W3nFCqvWOXAQAAQF+i&#10;VAPRkbpbTtqW6lNmSXPuEEo1AAAA+g2lGoiO1N1y0qJUn/rwmNvWSm3uHEo1AAAA+g2lGoiO1N1y&#10;8otSffIDYy5+VdpyylCqAQAA0G8o1UB0pO6Wk996YsOYM+ZKSfaI3SGd8XOWSUGtYuwyAAAA6EuU&#10;aiA6UndLyPZ9B9buHJJ67Be7Q2pSUKsYuwkAAAD6EqUaiI403uLy8/Wjvltb6rFfbFZqUlCrGLsJ&#10;AAAA+hKlGoiOVN/gOeudXbbTaFKP/WKzUpOCWsXYTQAAANCXKNVAdKQDB8zO/cPDBw7YNg6px36x&#10;WalJQa1i7CYAAADoS5RqIDrShPNn7vq9n+4esuntST32i81KTQpqFfP4B5vsMgAAAOg/lGogOlKJ&#10;8+SVzftsaApSj/1is1KTglrFUKoBAAD6GaUaiI4UY4/8pxe226wspB77xWalJgW1iqFUAwAA9DNK&#10;NRAdaciZkulfTQupx36xWalJQa1iKNUAAAD9jFINREd6cppc/uFuezgHqcd+sVmpSUGtYijVAAAA&#10;/YxSDURHCnOH/MkCn2/zbkfqsV9sVmpSUKsYSjUAAEA/o1QD0ZHm3DJ3f7LHVocj9dgvNis1KahV&#10;DKUaAACgn1GqgehIf27OmW/vfHz9oK0LTeqxRw6bv8VmpSYFtYqhVAMAAPQzSjUQHSnSSf5kwfaL&#10;lwb4r6Y7k4acPr9y3/rz3txmUzKSglrFUKp7ZVN87GQAAKCfUKqB6DTX6WPf2PHhwJB9oGBSldPk&#10;jU15/7W5FNSKxi6Dcn33u/892hxxxOETJpydxM4KAADqi1INROfmlXuSOp38X/vrskhh7pBzFgf7&#10;AWnSTisauwzKJT028px44okPPTTbjg4AAGqEUg3A/J27tDxL/uXDn9vSjN5bvyOJ/cVo0k57lhMf&#10;HvMHl+kvpo5dBuWS1lqhrFmzxu4AAACqj1INwPzmnA3Sokfy4bZ9tiijf37xgs7Nc+SjvcmpT475&#10;z5eM+ea5Fvlo6thlUC5pqpXL9OnT7CYAAKDKKNUAjFuqL31nwD6WxYaBvWfPXSa1M4l9eDRZU0ZO&#10;fHjMd6b/okg3R1amjl0G5ZKOWtHMmHGv3QcAAFQTpRqAGSnVvzV3g/1SFnv3D7+6epu0zebYutFk&#10;TVE5ac6YEx7UCu1GnkoduwzKJe200lm+fLndCgAAVA2lGqiDf/zA+r915zr7Cy//eNILf2vax+t2&#10;+vyk8W/ftuSXz35eeqYbWz2arAmfb12ozblD5Nl0uev1T+0yKJf00qrn7beX2MUAAEClUKqBCvvh&#10;wi9+7YH1I9+tbb+axQ8fXPprk14Y6Yf2q+kkz448mCb22GiyJkz+8gZtyykjc9pn6gufXPviJ3YH&#10;9IiU0hpk7NjT7W4AAKA6KNVA9Tz76Z7/MLfFDxWzD6fw7EebpSU2Yh/uqN2zXWPPjyZrPHPqk2OO&#10;nakN2SMydnS+df0bO/but3MjAtJI65Ejj/xrux4AAKgISjVQJce+tOXvtv+Dr2xRR/9g/HPSFZtj&#10;i1o5ZdYHf3fcs7I+U2zQaLImc37n/DG/PUm7sXdk+KFs37M/iR0XMZE6WpvQqwEAqBZKNVABty3b&#10;+XtPbpIK7WbWql32gOPoe9+VrtgytrpJygfTxCaOdsvCdbKse/7rtWN+7yLtw0Fy5D2NLW5/jf9M&#10;ugKki7qxdSWaf8h1110rJ8kavg8cAIAKoVQD8Xp3676Ll2yX5twhE97YZk9+5ZF3Nvyii6aIPdZE&#10;FuSJTRwtbak++r4xvxPu30hL/vSakY3sWKgCKaJubF3vvPbaq1dcMUVOlTJLlvBzywAAqAZKNRCj&#10;xZsH/4bTmbumuVT/jdObGmnq2MNNZEGe2MTRupRqab9hc9pTX2b0jnYsVIG0UDe2LgLDw8NytjSx&#10;hwEAQNwo1UBE1u3c/+3nN0tVTp+kVP/BjYulJWaKnaOJLMgTmzhap1L9nelag/PnqHt1l9GxY6EK&#10;pIK6sXXRePPNN+WEXWNPAgCAiFGqgd7btX/4no93SUPOkJ++N2bcE182RqciZo0dqIksyBObOFrh&#10;pfp3Lxjz51N1cvvYsVAF0j/d2LrIXHzxRXLODlm1apU9BgAAYkWpBnpMG3L63LpmzHUfjSqQTkXM&#10;GjtTE1mQJzZxtEJK9W9PGvMHl+m0dLFjoQqkf7qxdfE55ZST5agdYs8AAIBYUaqBHtOqnCZJnf79&#10;i7VJJnEqYtbYmZrIgjyxiaOFLNV/es2YYx/QIRljx0IVSPl0Y+uidOmll8hp28UeAAAAsaJUAz2m&#10;hblDJjwz5r/9TJtkc5yKmDV2piayIE9s4mh5f1DZX1w/5q/v1qdyxI6FKpDy6cbWxerSSy+VA7fM&#10;979/gj0AAACiRKkGekybc8scfaeWyZZxKmLW2JmayII8sYmj+ZTq/zR5zNEzdGWg2LFQBVI+3di6&#10;iMmB22VoaMgeAAAA8aFUAz2m/bllpFW2i1MRs8bO1EQW5IlNHC1DqT5+1phTfq4LQseOhSqQ5unG&#10;1sVNztwya9assdUAACA+lGqgx7Q/t0xzt+wQpyJmjZ2pyWkPLZU13rGJo3Up1d+eNuaHj+svFhk7&#10;FqpAmqcbWxe3qVOnyrFbxlYDAID4UKqBHtP+3DJSntvFqYhZY2dqUnSpTsiyJP908ktJJsxdJr9e&#10;QuxMqAKpnW5sXfTk2C1jSwEAQHwo1UCPaX9uGSnP7eJUxKyxMzUps1T/6rnzl6wbsF89eJBSjc6k&#10;drqxddGbM2eOnNzN7NkP2moAABAZSjXQY9qfW0bKc7s4FTFr7ExNApbqWxaus6GjXfbsSvtfo1Gq&#10;0ZnUTje2Lnpr166Vk7uZPPkCWw0AACJDqQbK8/meYftfTbQ/t4yU53ZxKmLW2JmalFCq2+lJqf7g&#10;8522PaIntdONrasCOXnL2FIAABAZSjVQhu++OvDN+duT2F830f7cMlKe28WpiFljZ2rSb6X6n1zw&#10;om2P6EnndGPrqkBO3jK2FAAARIZSDRTo+o/3NLr0SOwDTbQ/t4yU53ZxKmLW2JmaUKoRLemcbmxd&#10;FQwPD8vh3dhSAAAQGUo1ENjne4YfWz8oXXoktqiJ9ueW+f1LtD+3zHemS0XMmqTH2rG+0sNSfeOC&#10;NTKhhFCqK0Q6pxtbVxFyeDe2DgAARIZSDQTz5y8P/I7ToiW2tIn255Y5/l7tzy1Tr1KdkAklhFJd&#10;IdI53di6ipDDuzn77PG2FAAAxIRSDeR15Ue7pTl3iD3TRPtzy1CqywqlukKkc7qxdRUxZcoUOb+E&#10;Ug0AQJwo1YCPTXuHX9y4TwpzmtjzTbQ/twyluqxQqitEOqcbW1cRlGoAACqKUg1k8/svbu/6Pd4d&#10;YlOaaH9uGUp1WaFUV4h0Tje2riK6lurDDvuuLQUAADGhVANpTf5glzRkj9isJtqfW6Z3pfr1T7bJ&#10;Gu9UolQnsb0RPemcbmxdRbz33ntyfje2tEQPPPDAddddm+SYY46Ww7TLqaee2njERtTd9OnTG/dN&#10;Ip+KkRx11JGNBffee689VorGpt///glynpZpLE5iD1fWxx9/3LiIXLBDrr76qnrcPY9169Y1f9Ls&#10;VxFO42vs6quvHvkkd0hj8c9//nN7GNGjVANp9WepTsiarPnL25ac+/hym5WRjContjeiJ29B3Ni6&#10;6pDzu7F1Rdq4ccOrr74q++bMVVddlcy0DXokOUAHH330oa1LIVkvF/RLMscmBrJ169ZQZ0vyve8d&#10;EfyEBVm8eHHAizeSDOz59Rtn6MDW5bBmzZpkjty9EVvhaGxdXXaNUoT9W7LkwyMrSjWQFqU6Uy5+&#10;eqU9n4PMLCe2N6Inbzjc2LrqkPO7sXUFOHDggOxVUJKNbMtyyTEkU6ZcbuvaKPTzk+dzkjz79ttv&#10;y8CwOeGE43v1u9ZZob8pzenV9eUYbmxddsmN1q1bJ9MkttQhyyoXu0aRkk9v+m/t8Uicfz+CUg2k&#10;RanumiueW/XwOxvssRBkfjmxvRE9eZ/hxtZVh5zfja0L7eSTT5KNis6VV15he5dFDiDpUKqTo8ri&#10;IuLxU+jKOdhIyv8t6+Dll1+W45WQG2+8wbYvixzAja3LYmBg4Nhjj5E5LWMPOGRZ5WLXKExpf2NG&#10;9bckEpRqIC1Kdcscde+7SWxpaLJXObG9ET15h+HG1lWHnN+NrQvko48+lPkl54UX5ttRiidbS9xS&#10;nZxN1pSQefPm2fZtrF69+qGHHpKnysyOHTvsKD2ye/duOVLJWbFihR2leLK1G1uXwv79+7N+SduT&#10;DllWudg1CjBz5kzZq4SU+U9RdEapBtKiVI/kl8Y+848mPG8fLpLsW05sb0RP3lu4sXXVIed3Y+tC&#10;OO64Y2V4rzI4uNfOVCTZVDJSqoeGhrZv3y4fLTmNkzRLGtGaNWtkWa9S8s9aazZ79mw5TE9y6qk/&#10;Gh4etjMVSfZ1Y+s6GhwclKdSxp53yLLKxa4R1J49e2SXkmPnQE9RqoG0KNW/dfWrz3y02X61FCNb&#10;lxnbG9GTdxVubF11yPnd2LrcJkw4Wyb3NkmVtZMVRnaUNEr1RRddKL/ek5x44vcbZ07s3Lkz5Tfr&#10;lpnp06fZ+cqyY8eOY46J6/NgJyuS7OjG1rV34YWT5ZH0sREOWVa52DXCieGfG0cddeTmzaW+PYOL&#10;Ug2k1Q+lOokdq8kpsz6w/1U6OVs5Wby2xW8TIiTvKtzYuuqQ87uxdfnIzEgybdqNdr5iyHaScePO&#10;lF/pbZ566skzzhgrvxhVkrZvn9nixfNv6SWvvPKyHbEYsp0bW9fKhAkTZHHW2CCHLKtc7BqBTJly&#10;uczvYVauLO+/TYCLUg2k1belumjrNw/Y/3LI2coJpboq5P2EG1tXHXJ+N7bO1/79+2VgVJkyZYod&#10;tACyF8kf+8wWbGBgQPaNKsuWtfj2rlBkLze2bjRZ4x0b55BllYtdI4TY/p9xSbZv5w1Mz1CqgbQq&#10;UKpPniP90CN2rOL9vz+YniQ59v/0J5fYLznkbOWEUl0V8mbCja2rDjm/G1vnS6blzNtvL0kaRUJ+&#10;PU/OO+88O2toshHJn1NOOdk+uYXZu3evbJozja/YhPx6nixYsMCOG5ps5MbWfeWSSy6WBXliQx2y&#10;rHKxa+Q2fvx4mZw19rU42gknHC/Lsmb79m12RJSLUg2kFWmp/s70MUfPkFqYJ3asYlx274v/w++c&#10;J1egVMOPvJNwY+sq4tVXX5Xzu7GlXmRUylx//XUeP5gqeSQho1Lm888/sylByS7507ijTe+msVgm&#10;FJrGjrZ9N+vXr/c7nj1fGNkuZTLdfUTyyDXXXCOjUsZGhCa7uLF1Bw++++678qGcufvuu2y0Q1ZW&#10;LnaNfC6/PPN3fR9++GF+X5YyJ03sYZSLUg2kFVep/s+XSBUMFTtWOB+t2aSHd2JLHXK2ckKprgp5&#10;G+HG1lXElClT5PwSjz/KeMSpp/5IpnXOj398mj2ZWzJKhneNPRmUbOGR4447Lv+nJamvRxxxuEwO&#10;khNP/H6Q37VMv1/jx59ljxVA9uqagF+0P/jBiTK8a+zJoGQLN41lJ530A/l1vySfwJ7/kWnePv74&#10;Y7lOyxx33LH2QA6bN2+WsZ3z1ltv2ZM5ZP2atMdQIko1kFYUpfrEh6UBBo8dK7d/ddS1I525a+wZ&#10;h5ytnFCqq0LeQ7ixdRVRXKnesGGDjOqQK6+80h4LJ+sfUhXkja+QLTJlzZo1g4ODNiiEadNulC3y&#10;JDle2D/hadOmTbJFhxT033DefvvtslGHvP/+e/ZYOFl/OtrYsafbk+HIFm7SrOma5KaJxo7VJZdq&#10;F1udw86dO2Vmh4T9xCbTZH6HFP2jH+GiVANp9bJUn/GEFL/iYsfKbtuOPefe8qy05ZSxEQ45Wzmh&#10;VFeFvIdwY+sqouu/IfQu1TKnQ9avX2/PFODpp5+S7Trk4YcfsscCkflpMnv2gxs3brTnQ9uyJdu/&#10;7HKTHM9mFUO2a5c777zTHghKdukQe6AYySdZtuuQjz/+2B4LROaHTdFfP2U677zz5HYts3jxG/ZA&#10;DjKzQ+yB0K64osv/+3Uk9gDKQqkG0iq/VP/aA+uPW7A1WXPC/e9L8fPPj+4cc+zXvswp1+qHDqVx&#10;qpQ2bds1782V0pA9YuMccrbSYtsjbvIGwo2tqwg5vBu/Uv3II4/InJY59thj7IGCyb4dYg8EIsM7&#10;J8932mci+6ZJaWdLHH30UbJ7y9jqcGR+u5x55hn2QJH27Nkj+3aIPROIDA+SMr9+yjF27Olyx5Z5&#10;883F9kAOzz33nIxtmZtvvskeKMa4ceNkx3axB1AKSjWQVpmlevWO/fuHD9iKIKX6uD8ac9x/tjqd&#10;u1TPWbD0n3znSinGeWJzHXK2onPcfe+t3rJ77/6Q30iJ4si7Bze2riLk8G5sXUYypF1sdfH27dsn&#10;W7fL+++/b8+EIMPbpbh/Nd3SbbfdKgfokCCtICs5Q8u88MILtjoQmd8yRXy7dTvbtn0hu7fLdddd&#10;Z8+EIMNzZsGCl2xujXz22WdyzZY5/PDD7IF8ZGzLzJo1y1YXaeLEibJvy9hqlIJSDaRVdKn+1pMb&#10;b1+2037VIfUvVX4wccwPxo4q0s3JWKpPv/bx/zox3Z/slT22h2PRJ9vkeGFz9bzVSWwzVI28e3Bj&#10;66pgeHhYDu/Glmbx2GM/lyEtY6tLJAdoF1sdgkx2M3fuXFtaLjlGyyS/j7a6dM8884wcxs1TTz1l&#10;q0OYMqX7z1W+5JKLbXVZVq9eLWdoF3sgBJnsnbffXmITa0du2i62Op/LLrtUxrqZNWumrS5emu8D&#10;nz9/vq1G8SjVQFoFlepvPp7qX4xIG2yb0x4b88ObtT+3TLpSfdrPHpMCXERsM0fYUv21n772zamL&#10;bDSqT949uLF1VSAnbxlbmoVMaJn9+/fb6nLJMVrmjjtut9W5yWRJUuRsXelWrFghh3Fz112F/HfL&#10;KclhWsaWhiCTW8aWlmvr1q1yjJbZu3evPZCbTM6a88+fZINqSu7bLrY6Nxnr5uijj7KlZZEDtIwt&#10;RfEo1UBaBZXqlKQftshx3xpz7De1OXdIf5Tq37jilc07B3fvG7KJqBF56+DG1lWBnLxlbGlqaTrA&#10;RRddaKtL9/rrr8thWsZW5yZjJT0s1Ymu/+lyb0v1unXr5DxubGluN998s0x2E/a/C8hk4sQJcpiW&#10;sdW5ydhM2bdvn02pqcmTJ8uVW+a55561B/JJ89+t2NISbdy4Uc7gxpaieJRqIK0YS/WJPxxz3B9o&#10;W06Zmpbqm15Zm8SeR63JWwc3tq4K5ORuPH5U79SpU2WIG1vaI3KYlrGluclYSW9L9fz58+U8bmxp&#10;j8hh3Ni63E47rcvPwD/hhONtaY/IeVrGluYmY9Pk+utD/kfd0dq8Oe2f+mYP5CZj3TzyyCO2tFwn&#10;n3yynETywx+eYktRMEo1kFYspfrU2V/2YWnIHompVM9/a5XtN1rXUv2bV736x9N78MN7EAN56+DG&#10;1kVv4cKFcnI3Hj9kSCa4ee6552xp78iR3CRvGW1pPjJW0ttSnZDzuLF1PXLeeefKeSQXX3yRLc1H&#10;xrqxdb0zZ86jciQ3L70U5keCydjOKeJPd49Tyj94//vfP8EeyG3Lli0y3I0t7QU5iZsDB37xg29R&#10;HEo1kFYPS/VJL1/5ZYc89j9qMc6TKpfqvfuH9w3xM7r7nbxvcGProifHbhlbmoVMcGPrekqO1DK2&#10;NB+ZKaFUd0apbiZHahlbmo/M7JDaf7N3s8MPP0yu3zIBf1rEggULZLjk008/taW9IIdxMzzM+6Uy&#10;UKqBtMov1d+dN2nMbf/RIpU4f5pK9R9OW3zf4s9sV4cU4CLSuVQnZ+twPPQted/gxtbF7YknnpBj&#10;t4ytTi3NWFvaU9Om3SincvP555/b6hxkpqTnpfqGG26QI0lsXe/IedzYuhyOOupImSm55567bWlP&#10;yalaxpbmIzNb5uWXX7bV/eGCCy6Qz0DLzJv3vD0Qggx3Y+t6ZPbsB+U8bmwpikSpBtIqoVRvH9z5&#10;wMrnflGkmyOVOGfO+noy86/ueNs27kgKcBFpV6qBDuRNgxtbFzc5c8t4/AFCMsHNwMCALe01OZib&#10;FSs+tqU5yExJz0t1Qo4k+eEPf2jrekTO48bW5SAD3di6XkvzIwA/+ugjW52DzHRj6/rG888/L5+B&#10;lrnyyivsgUBkvqS3P0ewQY7kxtahSJRqIK3iSvW+4f2/+egJoyq0G2nFHjnua2Nu+UbzTNu+GynA&#10;RYRSDQ/ypsGNrYvY/v375cwts2bNGnsgNZngxtZFQA7WMrY0BxkooVR3Jedxk/+/25SBbmxdBORg&#10;bq6++mpbmoPMdGPr+kOaP8y/EXsgkJ/+9BqZL7F1PSVHcmPrUCRKNZBWQaW6ueV2ijTk9LnyG9Kl&#10;R2In6EYKcBGhVMODvGlwY+sidthh35Uzu/nBD0601VnIEDe2LgKLFy+Ws7mxpTnIQAmluqsbb+zy&#10;jfp79uyxpV7efvttGejGlkZg3Lgz5WxubGkOMtCNresPcvd2sdXhJP8Eli0ktq6nnnrqSTmV5NVX&#10;F9pSFIZSDaSVs1Rf+uHu97e1+LEZUnTbRqpy55z99TGTvvwG786xE3QjBbiIUKrhQd40uLF1sbrz&#10;zjvlwC0zY8YMeyC1t956S4ZIzj9/ki2NgxzPja3LQQZK4i/Vxx9/nK3rkblz58qRJEWX6o8++tCW&#10;xkGO58bW5SAD3di6PnDWWePk7i3zzjup/qO2TGQLyf3332/remrNmjVyMAmlugSUaiAtj1L9xwu2&#10;b9vX5YcuStFtG6nNbk742pjzuxfp5tgJupECXEQo1fAgbxrc2Loo3XTTdDltu9gDWVx44WQZIrF1&#10;0ZDjubn//vtsqS8ZKIm/VCexdT1SdKmWaW6WL19mS+Mgx3Nj63KQgW5sXd1t27ZNLt4yxxxztD0Q&#10;lOwisUURkIO5sXUoDKUaSCt9qX7zi/1J7LFupOi2jVTokVz49THXt/7u7q6xE3QjBbiI/Ntjr7fN&#10;gNTkHYMbWxclOWq7zJhxrz2QReVK9RFHHC4nlPRDqX7ooYfkVBJb1yObN2+W80gmTcr17Q8yzY2t&#10;i4Ycz42ty0EGurF1tfbee+/KrVvm9NN/bA+EJhtJbFEE5GBubB0KQ6kG0upcqn+2fM+dq/fa0iyk&#10;6LZNc5E+5+tfRhZkj52gGynABcU2A1KTdwxubF1ktmzZIufsEHsmIxnixtZF4667un8nvC31JdMk&#10;MZTq119/XU4lsXW9I+dxY+u8yCg3ti4aM2c+ICeUHHbYd22pLxnoxtbVmly5XWx1aF3//322LgI/&#10;/vFpcjaJrUNhKNVAWm6p/rOXB25emesb3hJSdNvmB1/7MvKL+WIn6Ebab0GxzYDU5B2DG1sXk+nT&#10;p8khO8T7+11ljhtbFxM5oRtb50umSSjVach53Ng6LzJKcuKJ37d10aBUl+Dyyy+XK7fMk08+YQ+E&#10;dvjhh8leElsXAUp1z1GqgbRGSvV9a/YuHRiyX81Nim6ZsRN0I+23oNhmQGryjsGNrYvGhAkT5ISd&#10;Y49lJ3Pc2LqYyAnd2DpfMk1CqU5DzuPG1nmRUZIIS3XXbzmhVOd0zjk/kfu2zMKFBf4ILtlL8sIL&#10;L9i6CFCqe45SDaT1/IZB+19BSdEtM3aCbqT9FhTbDEhN3jG4sXUR6Pqfy7qxJ7PbuXOnjJJcdNFF&#10;tjQmckg3ts6XTJNUolSvWrXSlvaInMeNrcvurbfelFGSCEt1Qg7pxtb5kmlubF0dffbZerlsyxT9&#10;U/FlO8mKFStsXRzkeBJbhMJQqoEek6JbZuwE3Uj7LSi2GZCavGNwY+t6quufbtUys2c/aM9n17VU&#10;P/bYY7Y0JnJIN7bOl0yTxFCq3323yw9kqnGpvuWWm2WUxNZFRg7pxtb5kmlubF0dyU3bxVYX4403&#10;3pDtJNUq1ddeO9XWoRiUaqDHpOiWGTtBN9J+C4ptBqQm7xjc2LpeGDv29CRynvSxKV4o1S3JNEkM&#10;pTohp5JQqmMjh3Rj63zJNDe2rnaOPfYYuWnLbN++3R4oRtdSPThYyDcwepPjSSjVRaNUA6VYP+Hg&#10;kr/5/y1p8XecFN0yYyfoRtpvQbHNgNTkHYObGeW6/PLL5AAe+d73jrDr+apoqf7pT38q55TYOl8y&#10;TUKpTkPO48bWZVfXUr127Vpb6kWmubF19fLggw/KNVvmtttutQcK07VU27poyPEklOqiUaqBwux6&#10;LWnREvtQEym6ZcZO0I2034JimwGpyTuGGuSEE463u+VQ11I9duzpttSLTJNQqtOQ87ixddnVtVS/&#10;/vrrttSLTHNj62rk/ffflzu2zMknn2wPFIlSjUwo1UBo7//awfd+Rbr0SGxNEym6ZcZO0I2034Ji&#10;mwGpyTuGGsQulo/MdEOpdkOpTkPO48bWZUepbkmmubF1NSIXbBdbXTDZ1I2ti4YcT0KpLhqlGghh&#10;3Y8OLvua9OeWsfVNpOiWmXs+ftoO0ZG034JimwGpyTuGqsdulZuMdWPrIkOpTsipJDUu1WeeeYaM&#10;kti6yMgh3VCqMznrrHFywZb54IMP7IGCyb5ubF005HgSSnXRKNWAr4HnDn7476Qzd83BVd+xx78i&#10;RbfMHPvSpXaIjqT9FhTbDEhN3jFUN7NmzbIrhSDD3di6yFCqE3IqSY1LtcxxY+siI4d0Q6lO74QT&#10;TpDbtcz7779vDxRPtnZj66Ihx5NQqotGqQYyeueXDy75JanK6UOpbhfbDEhN3jFUNDt37rT7BCLz&#10;3di6yFCqE3IqCaU6NqtWrZJzSijVKSVf23K1ljn22GPsgVLI7lUPpbpolGoghU+Oafzs7vyhVLeL&#10;bQakJu8YKpd58+bZTYKSXdzYushQqhNyKgmlOjaU6lDkXu1iq8siu1c9lOqiUaqBNrY9Kn04SCjV&#10;7WKbAanJO4YKZcqUKXaHAshebmxdZCjVCTmVhFIdG0p1EHKpdrHVJZIDVD2U6qJRqoHWpAyHCqW6&#10;XWwzIDV5x1CJDA0N2ekLIzu6sXWRoVQn5FQSSnVsKNX5df0ZdY3k/Ez6kTNUPZTqolGqgdakDIcK&#10;pbpdbDMgNXnHEHMWLlxohy6ebO3G1kWGUp2QU0ko1bGhVOe0bt06uVHLHHHE4fZAueQYVQ+lumiU&#10;aqA1KcOhQqluF9sMSE3eMUSSCy+cPPUQO2Xp5DxubF1kKNUJOZWEUh0bSnUea9askeu0zCmnnGIP&#10;lE5OUvVQqotGqQZakzIcKpTqdjntZ4/ZfkA68o7Bja3rM/JJcGPrIkOpTsipJJTq2FCq85C7tIut&#10;7gU5SdVDqS4apRpoTcpwqFCq24VSjazkHYMbW9dn5JPgxtZFhlKdkFNJKNWxoVR7O+aYo+UuLfPK&#10;Ky/bA70gh6l6KNVFo1QDrUkZDhVKdbtQqpGVvGNwY+v6jHwS3Ni6yFCqE3IqSY1L9RlnjJVRElsX&#10;mQceuF/OKaFUt/Too4/IRVpm2rRp9kCPyHmqHrsVCkOpBlqTMhwqlOp2oVQjK3nH4MbW9Rn5JLix&#10;dZGhVCfkVJIal+pbbrlZRklsXWTkkG4o1a7BwUG5RcscccQR9kDvyJHc2DrgEEo10JqU4VChVLcL&#10;pRpZyfsbN7auz8gnwc1jj8X49xqlOiGnklCqYyOHdEOpdskV2sVW95QcyY2tAw6hVAOtSRkOlahK&#10;9b+f8307REfSfoPnb3/rgrHXPv7wC+/bfkA68v7Gja3rMzt37pTPg4RS7YZSnYacx42ty45S3ZJM&#10;c2PrquO0006VK7TMsmXL7IGeklO5sXXAIZRqoDUpw6ESValOYofoSDpw/vxvf3VVEpsO+JL3N25s&#10;XZ+pa6m2db5kmoRSnYacx42ty45S3ZJMc2PrKiL5Apbzt0wP/wwtIQdzY+uAQyjVQGtShkOlb0v1&#10;W8vWJ7GJQAjy/saNreszlOqWZJqEUp2GnMeNrcuurqXa1vmSaW5sXRW8/voiOXzLTJgwwR6IgJzN&#10;ja0DDqFUA61JGQ6VPinV593ybBJ7HiiGvL9xY+v6DKW6JZkmoVSnIedxY+uyo1S3JNPc2LoqkJO3&#10;i62OwxtvvCHHk9g64BBKNdCalOFQqWWp/qf//ep/fdS1thooi7y/cWPr+kxFS7Uc0o2t8yXTJJTq&#10;NOQ8bmxddrNnPyijJOvWrbOlMZFDurF1vmSaG1sXPTl2u7z44ov2QBy6lurBwUFbClCqgXakDIdK&#10;bUr18rWbk9gKoBfk/Y0bW9dnhoeH5fMgOeGE421pTOSQbmydL5kmoVSnIedxY+u8yCjJiSem+rGa&#10;JZNDurF1vmSaG1sXt1NPTfXDyZYu/cAeiEbXUr1ixQpbClCqgXakDIdKRUv1+bc9d/mMlx6c9579&#10;EhABeX/jxtb1H/k8uLF1MZETurF1vmSahFKdhpzHja3zIqMklOqWsXURW716tZy5ZU466SR7ICaU&#10;amRCqUZ/2/fZwZ2v/KLxNhn5xbCpYqkG4iTvb9zYuv4jnwc3ti4mckI3ts6XTJNQqtOQ87ixdV5k&#10;lKSKpfqww75r63zJQDe2LmJy4Hax1fGRc0oo1WhGqUZf2nr/wfd+VepuEvvoIfKhUKFUA6HI+xs3&#10;tq7/yOfBja2LiZzQja3zJdMklOo05DxubJ0XGeXG1kXj0UcflRNKKNV//dffkwO3zJ49e+yB+MhR&#10;3dg6gFKNPrL2pIMf/4FUXImtPEQ+FCqUaiAUeXPjxtb1nwsvnCyfComti4mcUHL//ffZOl8yUEKp&#10;TkPO48bWeZFRbmxdNGbOfEBOKHn66adtqS8Z6MbWRem2226T07bMzJkz7YEoyWnd2DqAUo0627/1&#10;4MDT0mk7xx48RD4UKpRqIBR5c+PG1vWfrqX6448/tqVxOOKIw+WEEkp1kj4v1R999KEtjcO1106V&#10;E0psXQ4y0I2ti8+bby6Wo7bMUUcdaQ/Equs/mmwdQKlGXUmVTRl7+BD5UKhQqoFQ5M2NG1vXfwYH&#10;B+VTITn//Em2NA5d37nu27fPlvqSgRJKdRpyHje2zsvbb78t0ySxlWo5nhtbl4MMdGPr4iPnbBdb&#10;HTFKNdKjVKOepMqmjD18iHwoVCjVQCjy5saNretL8qmQfP/7J9i6OMjx3Ni6HGSghFKdhpzHja3z&#10;0rVUJ7GlcZCzubF1OchAN7YuMnLIdlm1apU9EDc5tuT++++3deh7lGrUk1TZlLGHD5EPhQqlGghF&#10;3ty4sXV9ST4VbmxdBL744gs5mxtbmoMMlFCq05DzuLF1vmSaG1sXBzmb5KSTfmDrcpCZbmxdTI46&#10;6kg5ZMvE9l+gdCAnd2Pr0Pco1agnqbIpYw8fIh8KFUo1EIq8s3Fj6/qSfCrcDAwM2NJeW7y4+39+&#10;aUtzkIESSnUach43ts6XTHNj6yIwbtyZcjbJ1VdfbUtzkJlubF003n//fTlhy5x8cox/KnU7cng3&#10;tg59j1KNepIqmzL28CHyoVChVAOhyDsbN7auLz3xxBPy2XBjS3tNTuVmxYoA/1JLZkoo1WnIedzY&#10;Ol9d/yXnPffcbUt7TQ7mZvny5bY0B5npxtZFQ47XLra6Is4771w5v+T222+zpehvlGrUk1TZlLGH&#10;D5EPhQqlGghF3tm4sXV9qUL/haqcys2GDZ/b0hxkpoRSnYacx42t8zV9+nQZ6MaW9tT69evlVG5s&#10;aT4y042ti4OcrV1sdXX89KfXyBUkQb7VHzVAqUY9SZVNGXv4EPlQqFCqgVDknY0bW9ev5LPh5rnn&#10;nrOlvTNt2o1yKje2NB+ZKaFUpyHncWPrcpCBbmxdT8mRWsaW5iMz3di6CJx88klytpb54IMP7IFK&#10;kVu4+fTTT20p+hilGvUkVTZl7OFD5EOhQqkGQpG3NW5sXb+Sz0bL2NLekfO4Ofnkk21pPjJWQqlO&#10;Q87jxtblIAPdnHrqj2xp78iR3Lz00ku2NB8Z68bW9dqKFSvkYC1z9NFH2QNVIxdpGVuKPkapRj1J&#10;lU0Ze/gQ+VCoUKqBUOQ9jRtb16+2bNkinxA3ixcvttW98Pzzz8l53NjS3GSshFKdhpzHja3L4brr&#10;rpOZbnr7M/auvPIKOY8bW5qbjHVj63pq2bJlcqp2sQcqaMGCBXIXNytX9vhvT/QcpRr1JFU2Zezh&#10;Q+RDoRJJqf7V+/48iZ0AqCZ5T+PG1vUx+YS0zIEDB2x1ufbv3y8naRlbnZuMlVCq05DzuLF1+cjM&#10;lrGlpUv6vJykZWx1bjLWja3rKTlSu9jqypLrtIwtRb+iVKOepMqmjD18iHwoVHpYql/Z8G4S2xWo&#10;PnlD48bW9bEzzhgrnxM355zzE1tdLjlGy9xxx+22OjeZLKFUpyHncWPr8pGZLTNr1ixbXa6jjz5K&#10;TuJm7969tjo3mezG1vXOkUf+tRypZXr7HTFByI1a5ic/mWir0Zco1dFZs3mG/S/kIFU2ZezhQ+RD&#10;oVJaqf7VGX921qIbXvzsbdsGqB15Q+PG1vU3+Zy0zNSpP7PVZen6p9Q0YqtDkMkSSnUach43ti6f&#10;RYtek7EtM2/ePHugLHKAdrHVIchkN7auR+6++245T8vMmFGHt7X79u2Te7XM/fffZw+g/1Cqo7Bj&#10;z/JHXv8fG3nhg9+xX0UOUmVTxh4+RD4UKm6p/p9n/Kn0Yb/8swcPS2JDgT4g72bc2Lr+dvzxx8mn&#10;pWUuvfQSe6B4J554ouzeMieffJI9EIIMl1Cq05DzuLF1ucnYdnn33fK+90q2bpcbb7zRHghBhrux&#10;db2wY8cOOUzLVPeHk7lS/mv5Bx54wB5An6FU99Inm+595p1/O1KnKdUBSZVNGXv4EPlQqLil+toP&#10;Zks9Tp93tnycxAYBfUbeyrixdf1t+/bt8mlpl/Hjx9szRTrttFNl33bZs2ePPROCDJdQqtOQ87ix&#10;dbl98sknMrld5s8v499XH3XUkbJvu9gDgchwN7auF+Qk7WKra2Hjxg1yu3ZJvmDsGfQTSnXZ1my6&#10;94N1F0qRbg6lOgipsiljDx8iHwqVnKX6grdun7Wq7O95A+Ik72Pc2Lq+J5+Wzlm0aJE9FtoTTzwu&#10;e3XInDmP2mOByHwJpToNOY8bWxfC2LGny/B2Ofnkk3bv3m2PhTZz5gOyXYesWLHCHgtE5ruxdaU7&#10;6aQfyElaZs2aNfZAXVxxxRS5Y4ckXzz2GPoDpbokX+xaIuW5XewB5CNVNmXs4UPkQ6GSqVT/u0eO&#10;TWLrAIwm72Dc2Dqk+FxJwva3ZJrM75zjjz/OngxHtpBQqtOQ87ixdYHI8K4J+/lZuTLbF+24cWfa&#10;k+HIFm5sXbneeustOUbLjB9/lj1QL3LNrun537YoDaW6DI+8/vekOXeIPYN8pMqmjD18iHwoVLqW&#10;6ifXvrZy4FP7GID25L2LG1uHgwc3b94sn5w0+dGPfrh69Wob4SWZIDPTZPv27fZ8OLKFhFKdhpzH&#10;ja0L5Oc/nyvz0yT5krPnffl90Q4PD9vz4cgWbmxdueQMlYtdw1fW/29LI/m/LLuaPPmCZJeRnHji&#10;9xtb24dRPEp1GSjV5ZMqmzL28CHyoVBxS/Wbm5dN/zDwNzoC/WDk/Uq72DocctFFF8rnJ2vuuuvO&#10;kdjQrzR/SJ7Kmg0bPrehQckuEkp1GnIeN7YuHJnvkeavTBv6leYPyVNZYxNDk13c2LpyyRkqF7tG&#10;Dqee+iOZmTXNX3tdI89mjR0axaNUl4FSXT6psiljDx8iHwqSg0v/r4Prz7UNAOQjbx3c2Dp8Zfz4&#10;s+RTFFsmT77AzhqabCShVKch53Fj64I69thjZJfY8vLLL9tZQ5ON3Ni6cskZKhe7Rj75e3VpsROj&#10;eJTqMlCqyydtNmXs4UPkQ945uGfpwf0bDw5ts7kAApG3Dm5sHZqcfPJJ8lmKJ1dccYWdsgCyl4RS&#10;nYacx42tC012iSrBfzhZM9nLja0rl5yhcrFr5CZjo40dF8WjVJdBanPn2DPIR5ptytjDh8iH0ufg&#10;5ukHv5htUwAURt46uLF1GO3CCyfLJyqGPPvss3a+Ysh2Ekp1GnIeN7auALJRJHn11VftfMWQ7dzY&#10;unLJGSoXu0YIp5xysgyPMFdcMcWOi4JRqssgtblz7BnkI0U3ZezhQ+RD7XJwxR8dXH2EPQOgRPLW&#10;wY2tgyP9nwNcQk444fihoSE7WWFkUwmlOg05jxtbV4y77rpLtutt7FhFkh3d2LpyyRkqF7tGIJde&#10;eonMjy2U6tJQqssgtblz7BnkI9U3ZezhQ+RDzTk4vOfLAOgpeevgxtahDfl09SRPP/20naZgsq+E&#10;Up2GnMeNrSvM0NCQ7NiTnHbaqXaggsm+bmxdueQMlYtdI5zBwUHZIqpQqktDqS6D1ObOsWeQj9Tg&#10;lLGHD/nFL26998uU6PD5F/zhU2c0/oQt+yUADnnr4MbWob0tW7Ycfvhh8nkrJ2PHjt23b5+do3iy&#10;u4RSnYacx42tK9ibb74p+5aWWbNm2SFKIbu7sXXlkjNULnaN0BYseEk2iiSU6tJQqssgtblz7Bnk&#10;M1KJM8UeLtHMlc8nGflDqt3YOgAOeevgxtYhhXPO+Yl89orLNddcbbuWSM4goVSnIedxY+tKsXHj&#10;xuQLSQ5QXCL8ok1i68olZ6hc7BrFuOmmm2S7nodSXRpKdRmkNneOPYN8pC23y8Elf/PL7FxojxVs&#10;//D+JFKbO8eeBOA4/PDDOsfWIYvk8ybvyUKlt78jI18VLRPJ+045laTnpVrO48bWlS7ZWr7YguSw&#10;w757ww032B690Py5bRlbVy45Q+Vi1yjY8ccfJ19ORaf8O0JQqssgtblz7BnkI+W5OQfXTzi47VFb&#10;V7D3tq78s2fO/icPfFuqcvrYIAAo1xtvvJ5E3rdlTWOITQQKxhctYhPka7I5jYGN2B6IA6W6DFKb&#10;O8eeyeG2ZY8lsb/oV7+o0Mu+dvCTYw4O77UPFE9acc7YUACIzI033tBICT+7Gwhi5IvW/hrone3b&#10;t/PVWCeU6jJIbe4ceyajL/YOUMYiIb8ROWNDAQAAAESJUl0Gqc2dY8+k87uPnyodbCS2AqWT34ic&#10;saEAAAAAokSpLtz6rXOlNneOPdbG1Pcf/PUHj5De1TL2AEonvxE5Y0MBAAAARIlSXbicpXrL3u1r&#10;d26QopUm9jxKJ78ROWNDAQAAAESJUl0471L9m3NOkH6VKTYFpZPfiJyxoQAAAACiRKkuXKZSveyz&#10;q+2x3N3MpqCNj9ZfsWvvavuLoOQ3ImdsKAAAAIAoUaoLR6nuuf1DOwd2f7hw2V/KZ3vj9udtRVD2&#10;W3D9N8Zc940xl359zPRvjPymeMSGAgAAAIgSpbpwlOqeePbd30jyyOv/QD7DzQlVqn/9J4clGXPs&#10;11qHUg0AAADUF6W6cJTqEry/dlIS+WR2jUepnvjgjUm0NncOpRoAAACoL0p14SjVYe3Y8/HWnYvl&#10;8+aXzqX69VUfJPnlU35fS3LWUKoBAACA+qJUF45Snd+TS/7PJPK5yh+3VH9ryo/+4cm/p604ZyjV&#10;AAAAQH1RqgtHqc5JPkUB45bqf3XOEVqJ84dSDQAAANQXpbpwH356uXS5DqFUu+RTFDCUagAAAAA5&#10;UaoLJ0Wuc0KV6s92bbYp1SefooChVAMAAADIiVJdOClyblZvujOJrW4i5SpTKNVpQqkGAAAAkBOl&#10;unBS5BYu+3YS+1hHUq4yhVKdJpRqAAAAADlRqguXlLfh4X1J7K9Tk3KVKZTqNKFUAwAAAMiJUh2p&#10;U165WspVplCq04RSDQAAACAnSnWkKNUjpAkHDKUaAAAAQE6U6khRqkdIEw4YSjUAAACAnCjVkaJU&#10;j5AmHDCUagB97v333z/9xz/OHxsHFEa+5Pxis5DbM888I59bv9g4oPoo1ZGiVI+QJhwwlGoAfY5S&#10;jaqQLzm/2CzkRqkGBKU6UpTqEdKEA4ZSDZe83tc1ixYtsgujv1GqURXyJecXm4XcKNWAoFRHilI9&#10;QppwwFCq4ZLX+7qGUo0GSjWqQr7k/GKzkBulGhCU6khRqkdIEw4YSjVc8npf11Cq0UCpRlXIl5xf&#10;bBZyo1QDglIdqUJL9aqB9Une2LQ0WXnma9fZr8ZKmnDAUKrhktf7uoZSjQZKNapCvuT8YrOQG6Ua&#10;EJTqSAUs1ecuvuU3Hjk2yS/f80eyLAmluhmlGvJ6X9dQqtFAqUZVyJecX2wWcqNUA4JSHSmfUj3t&#10;G2PO//qXSYpc8r/lo21CqW5GqYa83tc1lGo0UKpRFfIl5xebhdwo1YCgVEfKp1RPOVSnG5EPtQ+l&#10;ulkhpTqJ82lPHzsZyiKv93UNpRoNlGpUhXzJ+cVmITdKNSAo1ZHyKdVeLY5S3YxSDXm9r2so1Wig&#10;VKMq5EvOLzYLuVGqAUGpjhSleoQ04YChVMMlr/d1DaUaDZRqVIV8yfnFZiE3SjUgKNWRolSPkCYc&#10;MJRquOT1vq6hVKOBUo2qkC85v9gs5EapBgSlOlKU6hHShAOGUg2XvN7XNZRqNFCqURXyJecXm4Xc&#10;KNWAoFRHqrRSveDzd2zLWEkTDhhKNVzyel/XUKrRQKlGVciXnF9sFnKjVAOCUh2p0kq17RcxacIB&#10;E2Gp/r0nfjwSOxPKJa/3dQ2lGg2UalSFfMn5xWYhN0o1ICjVkZKulSpeLc72i5g04YDpbake2Ler&#10;kT1Dg7Y9IiCv93UNpRoNlGpUhXzJ+cVmITdKNSAo1ZGSApYq3Vpcy9h+EZMmHDCllWqbjiqQ1/u6&#10;hlKNBko1qkK+5Pxis5AbpRoQlOpISfVNleYiJx9qH9svYtKEA4ZSDZe83tc1lGo0UKpRFfIl5xeb&#10;hdwo1YCgVEdKqm+qNBc5+VD72H4RkyYcMJRquOT1vq6hVKOBUo2qkC85v9gs5EapBgSlOlJSfVOl&#10;ucjJh9rH9mvyxrpH7nrz1EbGP/kvRvLu50/binJJEw4YSjVc8npf11Cq0UCpRlXIl5xfbBZyo1QD&#10;glIdKam+qdJc5ORDbq7/xpjLvp5kxpIzm5tzh9jJSidNOGAo1XDJ631dQ6lGA6UaVSFfcn6xWciN&#10;Ug0ISnWktAOnSXORkw81p3nZsV+T5twhdrJyLVl9qjThgKFUwyWv93UNpRoNlGpUhXzJ+cVmITdK&#10;NSAo1ZHSJpwmzUVOPtSc5mWU6tEo1ZDX+7qGUo0GSjWqQr7k/GKzkBulGhCU6khpE3byg5evGEnK&#10;Ryyj+5405w5p7FIySjVKJq/3dQ2lGg2UalSFfMn5xWYhN0o1ICjVkfqVGX/WiP11Clqe22V035Pm&#10;3CG2Tbko1SiZvN7XNZRqNFCqURXyJecXmwUAoVGq60PLc7uM7nvSnDvEtikXpRr9TN4OBszAwIDt&#10;gf5GqUZVyJecX2wWAIRGqa4PLc/tMrrvSXPuENumXJRq9DN5OxgqD82ebRug71GqURXyJecXmwUA&#10;oVGq60PLc7uM7nvSnDvEtikXpRp9a9euXfJ2MEjOGjfONgAo1agO+ZLzi80CgNAo1fWh5blV/uV9&#10;/176njTnDrFtykWpRt+S94KhsnnTJtsAoFSjOuRLzi82CwBCo1TXh/Tn1rns69L3pDl3iG1TLko1&#10;+tOVV1wh7wWD5Kbp020D4BBKNapCvuT8YrMAIDRKdX1of24ZSnVTSijV/+a8I5PYdCCdzZs3yxvB&#10;ULENgK9QqlEV8iXnF5sFAKFRqmvi/Ddv0/7cMhUp1f905l81Mu65X0/a76+e9v8k+cOr/llzJc6f&#10;/KX67pefWLFx3UjWbPncBgE5yLvAUNm+fbttAHyFUo2qkC85v9gsAAiNUl0TlSjVZ7x2XXP0bO3y&#10;1VH/w0X/QlpxzrQs1Vc+OaM5uwb32MeAUlx37bXyLjBIfnrNNbZB3B5pxT5WR3PmzLFLNrGPlaLn&#10;pdru/BX71fqye462b98++3B92VWb2AdSky85v9isqrFP2VfsV1EA+xQ3WbdunX0M6IhSXRMRlupf&#10;mfFnurtfvjpqCaUa6K1PP/1U3gKGim3QI2s++WTFV+Rgfrn6qquSURX607aT07766qtyi6w59Plb&#10;sW3bNhsaQmmlenBwMDn8PffcIw92TePWNqUihoeHkzPPefRRuUumVPHiicax5S7p89hjjzUm2Lgm&#10;stIvNituyfVvuOEGOXnnJI8kLx/2PLpJ/imafMYuufhi+TSmzx23355M2Lt3r00EKNW1Qan2CKUa&#10;sTlj7Fh55Q6SpM/YBqW4afr0c885J0lB12nOmWeckWxkG8cnOdtPJk6UM4dK45Oc819yFl2qG4eU&#10;xX5J5tjQiIW6rCT+uy9fvryIuyczk8x59NFkC/mQXxqnjdOll1wy7swz5cBZE/+XSm8V9FW6ceNG&#10;2wB9jFJdE5Rqj1CqEZV7s/9LvDR56sknbYPQ1q1dO/OBB5LIjr3KQ7Nn28l6rYefk8bviJ0jhSJK&#10;dXKAGffeKwsC5pmnn7ad4vDQQw/l+VdemZLpN7cEmzZtOmvcODlkzLFzZ3TD9dfLHL/YuCZbt24t&#10;6B8XRX+pPPPMM7KjX2xcwe6/7z7Zt4icc845u3ftsi3RfyjVNUGp9gilGvFI3lrJy3OQjB8/3jYI&#10;ROZHmKUffGBn7YW3335bztPDTJo0yY7VXqhSvW7durlz58ovFpre/kY33HzzzXKq0tLz63/88cdy&#10;pErETp9R8FI9ODiY/A7KR4vI0qVLbcvQKlGqk+vLduUkhn86oXyU6proVan+3ctP+bs/+N2R/J0T&#10;f+fjDfYTHSjVQHrykhwqwX8AksyPM2eNG2fHLdHtt98ux+h5yizVPcn0adPsGqVb88kncpjyM/b0&#10;0+00pcv/Xcq9il0go7CluuR/t1/QPw/jL9U9/x6K1xctsqOgP1Cqa6K0Ui2Pu+lVqX7irf91zeb7&#10;m7Nh27ONkwCRmzZtmrwYB8mtt95qG4QjW8ScxW+8YYcunmwdSWpfqhuxm5RIDtDbXH3VVXasUvy8&#10;3O9HCB67RkahSnWvcuGFF9pNwom5VD9w//2yS69yfop/CKM2KNU1kbJU/5fp/2akozYizblDGhvJ&#10;427Cl+qmNCYDdbJvcFBehkPFNghKtog8HxT/PXirV6+WTeNJn5TqJHaZ4s2fN0+2jiRLliyxIxZJ&#10;Nq1i7CYZVb1UNxL2j0uItlTL/BjyxRdf2OFQa5Tqmkj7b6pHF+Aj7vnX0pw7pLGRTHBDqQYykVff&#10;UCnoj9aUXeLPurVr7egFGB4elu2iSv+U6iQHDhywKxVGdowtry5caActhmxX0dhlMqpHqU4S8G+T&#10;CEt1zP9AvvOOO+yUqC9KdU2kLNV/cev/3ZxTH9Xm3CGNjaRCu6FUA+lddeWV8tIbJBdOnmwbhCYb&#10;VSKLFy+20we1ds0a2Si29FWpTmJXKsDAwMCEs8+W7SLM04X9XPSJEybIXhWN3Sej2pTqgC8NsZXq&#10;jRs3yuTYcvttt9lZUVOU6v4iPTlTGhOkQruhVAMpLV+2TF50Q8U2KIBsVJXY6cNZtXKlbBFh7Kwd&#10;1alUz5o5024V1GeffSYbRR47dzgyv9KxK2VUm1KdJM3/ry2NqEr1muj/X5yNPPzww3Zi1BGlur9I&#10;T86UxgSp0G4o1UBK8nIbKja9GLJXVXL5ZZfZBQKR+XHGztpRnUp1ksHBQbtYOLJF/FkU9GcOy/Cq&#10;x26VUZ1KdZJPVq+2i+UQVamWmTHn3nvusUOjdijV/UV6cqY0JkiFdkOpBtK44YYb5LU2SObPn28b&#10;FEO2q1C2bdtmd8jtjLFjZXicseN2VLNSncQuFkglvuvbzTOBvg98zpw5MrnqsYtlVLNSncQulkM8&#10;pbrnf3RW1ti5UTuU6v4iPTlTGhOkQrspuVRf+8HslunwCNBzmzdvllfZICnhz2eWHasVu0M+Dz/8&#10;sIyNNnbijupXqhe89JLdLTeZXK3YHXIYGhqSmTWI3S2j+pXquXPn2t18RVKqZVpVYqdHvVCq+4v0&#10;5ExpTJAK7WakVI/U2oBpTE4M7NslH2oXewCIiby+hopNL9L4s86STSuUvXv32jV87d69W2bGHDt0&#10;R/Ur1Unsbvm88sorMrZysZv4kmn1iN0to/qV6iR2N18xlOpnnn5aplUodgfUCKW6v0hPzpTGBKnQ&#10;bijVQGcz7r1XXlyD5NZbbrENijRr5kzZt0KZ9/zzdg1f5517rsyMOXbojmpZqpNL2fVykJlVzCUX&#10;X2yXya6WXxhJ7HoZUapdMZRqGVWt2B1QI5Tq/iI9OX3uevNHjQlSod00liWk3AaJjaZUo8rklTVU&#10;bHrBKl2qk9g1fMm0yGOH7oju1NJN06fLwIrG7pOdzKlN7HoZ1bJUn/OTn9j1vPS8VF911VUyqnKx&#10;m6AuKNX9Rapy+lCqgSDkNTVUVnz8sW1QsH4u1edPmiTTIo+duyNKtWv//v0yrdKxW2Wxbds2GVKb&#10;2A0zqmWpTpJ8qdsNs+ttqd66davMqWI2bdpk90EtUKr7i1Tl9KFUA/lNvuACeU0NkhJ+PtmIqpfq&#10;qT/7md0ko8r9YcVJ7Ogd1bVU33/ffXbD7GRU1WO3yuLs8eNlSG1iN8yorqX6s/Xr7YbZ9bZUy5CK&#10;5oyxY+0+qAVKdX+Rqpw+lGogp/fee09eUEPFNihF1Uv1+ZMm2U0ykjmViB29o7qW6iR2w4w+/fRT&#10;mVP1ePw/3WRCnWI3zKiupTqJ3TC7HpbqVStXypDqJuCf9Yieo1T3F6nK6RNDqf5H9/yRjaZUo4Lk&#10;pTRUbHpZql6qk9hNMpIhlYgdvSNKtZAh9ciKFSvseinIszWLXTIjSrWrh6X60UcekSGVjt0K1Uep&#10;7i9SldMnhlL9l8/94odqUKpRLVcX8yNVFixYYBuUpQaleseOHXaZ1J5//nkZUonY6TuiVAsZUo+c&#10;e845dr0U5NmaxS6ZUY1L9YsvvGCXzKiHpVomhM1WhywIHrsVqo9S3V+kKqcPpRrwtmXLFnkRDRXb&#10;oEQ1KNUDAwN2mdSuvvpqGVKJ2Ok7KrNU/3zu3Bfmz5fImoCZOHGiXTK1O+64Q4aEysQJE5LL2jZt&#10;FPrZsD26eeedd+TBUHnooYdS/jzFka+Nu+++W4bkj+2RUcmleuQzMBJZEDBPP/WUXTKjXpXq6669&#10;VibkzHnnnrtr1y6b3s2dd94pj+dP8g9hm46Ko1T3F6nK6dMo1X9x3QSp0G4aGyWk3OYPpRoVJa+g&#10;oTI8PGwblCh9qb7WYSOySJ6SsfmT1AabnppMCJ7kmsk7Rdssteefe+7Q59XIzCS2rqMiSnXjPGvX&#10;rrU9UiiitIwfP96mpyYTgiT5VNj01C695BIZkj+PPPywTe8oqVjyYP54fAZakrF+sVkZFVeqx591&#10;VvL5efPNN22njpKV8niQ2PSMelWq5fE8ufLKK21oRmF/Ix5/7DGbi4qjVPcXqcrpQ6kG/MydM0de&#10;QYNk2rRptkG5mkv19OnTd+3cORJbUYCRHUPF5qYmj4dK8k69oM9b+t+RUKU62W7v3r021JfMzB+b&#10;m5o8nj/p/w2Y2PbFFzIqZ8adeaaN7kieyp8lb71lo3OTyX6xWRkFL9Xp/w4Vw8PDMip/bHRGPSnV&#10;yd9Q8rh3Jp13ng318vTTT8vAPLGhqDhKdX+Rqtw5i9Y+OJLlm19JHqdUA1nJa2eo2PS+8dabb8pn&#10;IE9saDqXX365PJ4/87t9J3BpQpVqG5ebjM2ZDZ9/bnPTkcdzxob6Wrp0qQzMGZvbkTySM4sWLbK5&#10;Ichwv9isjEKVahuXm4zNGRuaUU9K9T2B/ouAG264wSbm8Nyzz8pY79hEVBylGhlcNPeOP7nmjJZZ&#10;ufFTW/QVKbf5Q6lG5cgLZ6h89OGHtkE/uXDyZPk8eMcmphO8VNvcOMRWqhMyOU8+Xr7chqZwxtix&#10;8nie2NB8XnnlFRmbJza0vXvvvVceyZOk/9jcQGS+X2xWRrGV6oRMzhObmFFPSrU86x0bl9uEs8+W&#10;yX6xcag4SjWKIuU2fyjVqJaw79GbYxv0H/k8eMfGpSPP5kxP/kv4DiIs1TdNny7DvZOpVMuzebJ/&#10;/34bmptMzpMLJ0+2oW2ELdU2NByZ7xeblVGEpXr9+vUy3DtXef2nxdUt1QcOHLBxuQ0NDclwv1x2&#10;2WU2EVVGqUZRpNzmT6dSfdbXv4zzvejpM37m9TYaCGHJkiXyqhkqtkFfkk+Fd2xcOvJsnrz44os2&#10;NBoRluqEDM8Tm5iCPOidn/3sZzYxhH379sl874w/6ywb2oasz5O3337bhoYjW/jFZmUUYalOyHDv&#10;VKVUL1u2TJ71yFnd/i7ISub7hVJdD5RqFGVU6Q2RTqXaKclZQ6lGWPKSGSo2vV+V/9Z248aN8qx3&#10;Jk6YYENjEmepfnXhQpnvHZvYzXvvvisPescmhjN16lTZwjs2sQ1ZnCc2MSjZwi82K6M4S3XSxGS+&#10;X6pSqoP8Y8FmhRPqB+bbOFQZpRpFGVV6Q4RSjaq4YsoUeb0Mkpdeesk26FcrV66Uz4lfbFwKAUu1&#10;TYxMnKU6IfO9Y+O6kafyxCYGJVt4Z926dTaxFVnsnTPPOMMmBiW7+MVmZRRnqU7IfO/YuCzKL9Xy&#10;oF9sVlCyhV9sFqqMUo2ijCq9IUKpRiUMDAzIi2Wo2AZ9rPxSLQ/miU2MDKW6QZ7yzlvh/gSpZrKL&#10;d8op1QH/m9VmsotfbFZGlGoXpXqEbOEXm4Uqo1RDSdtMYh/I4uUN744qvSFCqUYlyCtlqOzevds2&#10;6GPVLdVPPfWUTYwMpbpBnvLOJ598YhODmjdvnmzklycef9wmOha99pos9o5NDE128YvNyohS7api&#10;qb7/vvtsVlCyi182bNhg41BZlGooaZtJ7ANZUKrRn0L951WSG0P8oZo1UN1SbePiE22pnjhhgmzh&#10;FxvXjTzlHRsX2ksvvSQbeccmOs4eP15W+uXWW2+1iaHJRn6xWRlFW6off+wx2cIvNi4LSvUI2cUv&#10;lOoaoFRDSdtMYh/IglKN/iQvk6Fi0/veFVdcIZ8Zv9i4FORB79i4+ERbqnft3Clb+MXGdSNPecfG&#10;FUA28o6Nc1CqO6h9qd6yZYtNTK3kUj13zhx50COUahSKUg0lbTOJfSCLokv1nqHBH7/6s5HIgT1C&#10;qUZ+8hoZKh999JFtUC/zR3v22Wfl4sXFTpCCPOgdGxcfSnXiww8/lKe8YxMLIBt5x8Y5QpVqG1cA&#10;2cgvNiujaEt1QrbwS/yl+uabbpIHPWKzQrvnnntkI49QqmuAUg0lbTOJfSCLoku1kAN7hFKNnOQF&#10;MlQmnXeebVBB27dv37p169KlS+VSPY+dLwV50Ds2Lj7Rlurdu3bJFn55+KGHbGJ7M2bMkKf8MjQ0&#10;ZBMLIHt5x8Y5ZJl3bFwBZCO/2KyMKNUuSvWIzz77TDbyCKW6BijVGOV/H/9taZtJ7GNZUKrRV95+&#10;+215gQwV26BSrrryyvMnTZKLRBU7aAryoHdsXHyiLdUJ2cIvlGqJjXPIMu/YuALIRn6xWRlRql0l&#10;l+oJZ58tD3rEZoVGqUYDpRqjtCvV0m9TpXmIfMgrlGpES14dQ8WmV8HTTz110UUXyfmjjR06BXnQ&#10;L+vXr7dx8aFUJyjVCVnmHRtXANnILzYrI0q1q+RSLU/VL5TqGqBUYxS3VP/6Tw5Lfl36bao0z5EP&#10;eYVSjThN/dnP5NUxSB5v/4ffROWz9evl5PHHjt7Nc889Jw/6hVLtR7bwS5ml2sYVI6k9sp1fbJxD&#10;lnnHxhVANvKLzcqIUu2iVIcNpboGKNUYxS3VO/bsSn5d+m2qNM+RD3mFUo0I7du3T14aQ8U2iFjA&#10;H+9UcuwC3VCq08fGBSVb+CVNqZZHvGPjihGqVLf7/9bJMu/YuALIRn6xWRlRql2U6rChVNcApRqj&#10;UKqBTOR1MVS2b99uG8RKDlyt2B26oVSnj40LSrbwC6VaUmipXrRokY0rgOzlF5uVEaXaRakOG0p1&#10;DVCqMQqlGkjvqSeflNfFILn1lltsgyi98MILcuDKxW7SDaU6fWxcULKFXyjVEkq1B0q1i1IdNpTq&#10;GqBUY5TPtm1et3VjI422GX+p/tOfjhu1l1co1fAgL4qhYtOjNHfOHDltFWOX6YZSnT42LijZwi+U&#10;agml2gOl2lVmqd6/f788Vb/YVVFllGp099cvXCj9NlWaW6t8yCvtSvV/uOiEUXt5hVKNrOQVMVRW&#10;rFhhG8Tn53PnymkrGrtPN5Tq9LFxQckWfqFUSyjVHijVLkp12NhVUWWUanRHqQaEvByGylVXXmkb&#10;xGfVqlVy2urGrtQNpTp9bFxQsoVfKNUSSrUHSrWLUh02dlVUGaUa3VGqgWaheogb2yBKctRKx67U&#10;DaU6fWxcULKFXyjVEkq1B0q1i1IdMJdccoldFVVGqUZ3lGqgmbwchopNj9Lll10mp6107FbdUKrT&#10;x8YFJVv4hVItoVR7oFS7KNUBc9lll9lVUWWUanTnWaobOfNrX0Z+0SuUasTg+kDvriQP3H+/bRAl&#10;OW3VY7fqhlKdPjYuKNnCL5RqCaXaA6XaRakOGEp1PVCq0V2uUn0oNqiV4QPDXdMYQqlGDOS1MFRs&#10;epQuuugiOW3VYxfrhlKdPjYuKNnCL5RqCaXaA6XaRakOGEp1PVCq0V2hpTo/SjVKIy+EobJ9+3bb&#10;IEpy2hrELtYNpTp9bFxQsoVfKNWSQkt1EhtXANnILzYrI0q1i1IdMHZPVBylGt1RqoGEvAqGyowZ&#10;M2yDKH366ady4BrE7paCPOgXSrUf2cIvaUp18vegPOUXG1eMUKXaxjlkmXdsXAFkI7/YrIwo1a4y&#10;S3VCnqpZ7JKoOEo1uqNUAw8++KC8CgbJ2NNPtw1iJQcuJ2eNG9cyK1eulJV+sbulIA96x8bFh1Kd&#10;CFWqh4aGbGIBZC/v2DiHLPOOjSuAbOQXm5URpdpFqQ4YuyQqjlKN7ijVgLwEhsqnn35qG8RKDhwq&#10;Sw+xPVKjVAdHqU5QqhOyzDs2rgCykV9sVkaUahelOmDskqg4SjW6o1Sjz004+2x5CQySG2+4wTaI&#10;mJw5Z2Y+8IDN9UKpDo5SnaBUJ2SZd2xcAWQjv9isjCjVLkp1wNglUXGUanRHqUY/++CDD+T1L1Rs&#10;g4g9+eSTcmbvjD/rLBuaA6U6OEp1Yvbs2fKUd2xiAWQj79g4x9njx8tKv9i4AshGfrFZGVGqXVUs&#10;1eeec06csUui4ijV6I5SjX4mr8qhMjw8bBtELGCp3rZtmw3NgVIdHKW6QZ7yjo0rgGzkHRvnoFR3&#10;QKl2VbFU33/ffTYOKAClGt1RqtG3rr/uOnlVDpJbbrnFNohbqFJ9X6C3MtUt1U899ZRNjAylukGe&#10;8o6NC23NmjWykXdsoiNUqb711lttYmiykV9sVkaUalfJpfrmm26SBz1CqUahKNXoThqyR2xQMSjV&#10;KMjWrVvlJTlUbIPoybG9Y+Nyq26pfvjhh21iZCjVDfKUd2xcaPPmzZON/HL+pEk20RGqVCexiaHJ&#10;Ln6xWRlRql2UakBQqtGdNGSP2KBiUKpREHk9DpVdu3bZBtGTk3vHxuVWfql+99135Vnv2MTIUKob&#10;5CnvvPXWWzYxKNnFO+vWrbOJrchi79i40GQXv9isjCjVriqW6p9MnGjjgAJQqtGdNGSP2KBiUKpR&#10;BHkxDpWfz51rG1SBHN4vUy6/3MblVn6p3rhxozzrHZsYGUp1gzyVJzYxKNnCO+WU6gMHDtjEoGQX&#10;v9isjCjVrpJLdUIe9IvNAgpAqUZ30pA9YoOKQalGcE8/9ZS8EgdJkJ+AXSY5v18o1Y1cesklNjQm&#10;lOqG9yL+loSpU6fKFt6xiW3I4jyxiUHJFn6xWRlRql2UakBQqtGdNGSP2KBiUKoRnLwMh0qQn4Bd&#10;Jjm/XypdqhPybJ54vHMtGqW6IWCpvuuuu2xoIDI/T2xiG7I4T2xiULKFX2xWRpRqV0VL9US+AxyF&#10;oVSjO2nIHrFBxaBUI6xzzzlHXoZDxTaoDjm/XyjVzbGh0aBUj5AH88QmhjBr1iwZ7p0LJ0+2oW3I&#10;+jy55eabbWg4soVfbFZGlGpXRUt1kk2bNtlEIChKNbqThuwRm+NU2ea8vPwdSeOprijVCGjJkiXy&#10;Ahwwtkd1yPm9Y+Ny60mpvvzyy+XxnLG5caBUjzhj7Fh51jtnnnGGDc1nYGBAJueJDW3v3nvvlUfy&#10;ZOPGjTY3EJnvF5uVEaXaVX6pfnXhQnnWOzYRCIpSje6kIXvE5jhVNlP+9vd/+1d+/CeNNAY2bNmx&#10;/ZyHbpLFWUOpRoO89IbNueecE0nefPNNu3BHcn7v2Ljc6lGqk+zcudOm9xqlekTYBjtxwgSbm4PM&#10;zBkb2l7YUp3E5gYiw/1iszKiVLsqXarPGjfOhgLhUKrRnTRkj9gcp8p6pzEwkxvnPdQcGUipRoO8&#10;9NY1ixYtsgt3JE95J9S32/WkVCfk8SC5dupUm95TlOpm8mzO5PnRdEP798u0/LHRHckj+TNz5kwb&#10;nU8yRyb7xcZlRKl2lV+qE/JsznjcGuiAUo3upCF7xOaM7rF50hgIBCcvunVNylL95JNPyoPesYn5&#10;hCrVL7/8sk1MRx4Pm7lz5ny4dKntlN1HH36YPN7IT6+5pnmyreiIUt1Mng0Sjz+XPvmSkCH588jD&#10;D9v0juSpUFm+fLltkE7j63lOAZ8H2yAjSrWrBqW6keRlxaaXLvki37Nnj/0Fqo9Sje6kIXvE5jjd&#10;2DuNgUBw8nJb15RfqufPn29DvVx26aXjzzpLZuaJzU1Hni0uZ4wdm1yzc+SRDrHTd0SpbnbHHXfI&#10;40GS/K7ZBt2cPX782NNPl8eDxDboRp4Kmw6fB48vb7/YfhlRql21KdWNpP+bNJORL+xG3L+7165d&#10;a0tRfZRqdCcN2SM2x+nG3mkMBIKTF7y6pvxSneTJJ56wud0kK++5++5bbrlFJgTMpPPOs81SePzx&#10;x+XxSsRO3xGlWsjjwZN8YbeMLAseu14377zzjjxYs9g9M6JUu3pSqnft2iWPVz2U6jqhVKM7acge&#10;sTlON/ZOYyAQnLzg1TUpS3VCHsyfB+6/f4lD1pSZZHe7akfyVCViR++IUi3k8XpkxYoVdr0U5Nma&#10;xS6ZEaXa1ZNSnZDHqx5KdZ1QqtGdNGSP2BynG3unMRAITl7w6poeluoIY1ftSB6pROzoHVGqxeLF&#10;i2VCDWJ3S0eerVnskhlRql29KtXXXXutTKh0KNV1QqlGd9KQPWJznG7sncZAIDh5watrKNXNsat2&#10;lLz1kafijx29I0q1SyZUPR+8/75dLJ16fwe4XTIjSrWrV6U6IRMqHUp1nVCq0Z00ZI/YHKcbe6cx&#10;EAhOXvDqmvSl+tNPP5Vn6xe7ajfji/8pSmFj5+6IUu3aX8AfZ9XD2K2ykAl1it0wI0q1q4el+uqr&#10;rpIh1Q2luk4o1ehOGrJHbI7Tjb3TGAgEJy94dU36Ur1+/Xp5tn6xq3Zz+WWXyYORx87dEaW6pTPG&#10;jpU5Fc1Ds2fblbK4/bbbZE5tYjfMiFLt6mGpXvDSSzKk0rFbofoo1ehOGrJHbI7Tjb3TGAgEJ692&#10;dU36Up2QZ+sXu2cK8mDksUN3RKluR+ZUNHaZ7GRObWLXy4hS7ephqU7IkErHroTqo1SjO2nIHrE5&#10;Tjf2TmMgEJy82tU1mUr1E088IY/XLHbPFN7u6Q8qzxo7dEeU6nZeeeUVGVW52E283HDDDTKtHrHr&#10;ZUSpdvW2VNfpz9ayK6H6KNXo7kcLr/lf7vuvjUhbTpnGHCnGedIYCAQnr3Z1TaZSnZDHaxa7ZDry&#10;bMyxE3dEqe5ARlUrdoccZGA9YnfLiFLt6m2pTkybNk1GVTR2H1QfpRqePt+9ZeGG9xqRCu2m8YgU&#10;4zxpDASCk1e7uiZrqb77rrtkQp1il0xnz5498ni0sRN3RKnuYGhoSKZVJdNuvNHukMPy5ctlbA1i&#10;d8uIUu3qealOyKiKxi6D6qNUoyiT37pj/Os3NtL4FSnGedIYCAQnr3Z1TdZSnZAJdYrdMLUnn3xS&#10;JsQZO25HlOquZGAlYkfP7cLJk2Vy1WMXy4hS7YqhVC9btkymVTF2GVQfpRrlkWKcJzYRCE1e7eoa&#10;j1K9atUqGVKb2A2zmHD22TIkwthZO6JUd/Xaa6/JzMhj5w5Ehlc9dquMKNWuGEp1YtOmTTKwcrGb&#10;oPoo1SiPFOM8sYlAaPJqV9d4lOrETyZOlDn1iF0vIxkSYa6//no7a3uU6jSWLl0qY6PNgQMH7NCB&#10;1OknQiWxW2VEqXZFUqoTl15yicysVuwaqD5KNcojxThPbCIQmrza1TV+pTohc+oRu1t2kf9pxpMm&#10;TbKDtkepTmlh9D8M/LZbb7WzhjZ3zhzZq7qxK2VEqXbFU6oTTz31lIytUOwOqD5KNcojxThPbCIQ&#10;mrza1TXepToho2oQu5iXiRMmyLR4QqlOEqpUN8jweHLFlCl2xMLIjhWNXSYjSrUrqlKdWL9+vUyu&#10;SuwCqD5KNcojxThPbCIQmrza1TV5SvW+fftkWtVjF/O1YMECGRhJKNVJwpbqRIQ/u2tgYMAOV6QK&#10;/dz7DrHLZESpdsVWqhNffPGFDK9E7PSoPko1yiPFOE9sIhCavNrVNXlKdYMMLDPz580Le4bGtDwO&#10;HDggM2MIpTpJ8FKdWLFihezSqzzxxBN2prJMOu88OUM5Sf6ul1/xi10jI0q1K8JS3fDgrFmyReSx&#10;c6P6KNUojxTjPLGJQGjyalfX5C/VicsuvVTGFpprp061jZskvyjLPGKzcgtymIChVCcpolSP6FXD&#10;TNLyb4dylPnj0JNrfrJ6dWNf+ZBfGqOyolS7oi3VDeede65sFFWSL+wXX3zRzoq6oFSjPFKM88Qm&#10;AqHJK19dE6RUJ3bu3CmTg2fOnDnJLrZfKwcOHJg+bZo8lSk2KITkMDFU63feeafzJ20EpTqnEv4W&#10;kFx6ySXDw8O2fe8UffFFr722d+9e2+wQWeAXm5URpdoVealOJF+iY08/XbbrYZLzJOxwqCNKNcoj&#10;xdg7R9482SYCocmrYF0TqlQ3bNy4UebnTFKkX3nlFZueWvKIzEkZez6o5DCl/ce3yV4J2zgjSnUo&#10;yW9Boe/gk/k7duywzaIxMDCQHEyOmicdvpJlpV9sVkaUalf8pXpE2C/RlEk27fDFjFqiVKM80o29&#10;Q6kG4nTT9Ol+7z4nnXde8uzatWttUD7JqCSyRbvcfttt9lhhksNcdOGFsq9Hzh4/vnE1m4tYZfoK&#10;7JBkyJ133mlDo3fbrbd63HrihAl8SaM0yRfbxIkT5YswT5KBjdgG6GOUapRHurF3KNVA5PZ/Rd5/&#10;jGTnzp2NBfZAYRq7NMgZGimhVDezo7T/zDQyc+ZMW1f8pwjFOXDggP0udvsdT3LTTTfZ0ur/pg8N&#10;DdlN9u9/8YUXmq+5evXqxq8nnxxbDZQu09+bSc4YO9ZWH2JTgCaUapRHurF3KNUAAAAAIkGpRnmk&#10;G3uHUg0AAAAgEpRqlEe6sXco1QAAAAAiQalGeaQbe4dSDQAAACASlGqUR7qxdyjVAAAAACJBqUZ5&#10;pBt7h1INAAAAIBKUapTkhQ/fkm7sHUo1AAAAgEhQqlGS2W/Mk27sHUo1AAAAgEhQqlESSjUAAACA&#10;+qFUoySUagAAAAD1Q6lGSSjVAAAAAOqHUo2SUKoBAAAA1A+lGiWhVAMAAACoH0o1SkKpBgAAAFA/&#10;lGqUhFINAAAAoH4o1SgJpRoAAABA/VCqUZ6pz85K8r2bLpCSnDWUagAAAACRoFSj9/7TlB8m+Xsn&#10;fUvKc7tQqgEAAABEglKN6HyxayDJE+8slC49Eko1AAAAgEhQqlEZt7308yS/cf5RlGoAAAAAkaB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CXgwf/f/UhrpLoiu0IAAAAAElFTkSuQmCCUEsDBAoAAAAAAAAAIQBJNSUKOmEBADphAQAVAAAA&#10;ZHJzL21lZGlhL2ltYWdlMy5qcGVn/9j/4AAQSkZJRgABAgEBLAEsAAD/7QAsUGhvdG9zaG9wIDMu&#10;MAA4QklNA+0AAAAAABABLAAAAAEAAQEsAAAAAQAB/+FYy2h0dHA6Ly9ucy5hZG9iZS5jb20veGFw&#10;LzEuMC8APD94cGFja2V0IGJlZ2luPSLvu78iIGlkPSJXNU0wTXBDZWhpSHpyZVN6TlRjemtjOWQi&#10;Pz4KPHg6eG1wbWV0YSB4bWxuczp4PSJhZG9iZTpuczptZXRhLyIgeDp4bXB0az0iQWRvYmUgWE1Q&#10;IENvcmUgNS4wLWMwNjAgNjEuMTM0Nzc3LCAyMDEwLzAyLzEyLTE3OjMyOjAw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GRV9QUl9QT1pJT00tS29sb3I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NC0xMi0yMlQxNzowMTozOSswMTowMDwveG1wOk1ldGFkYXRhRGF0ZT4KICAgICAgICAgPHhtcDpN&#10;b2RpZnlEYXRlPjIwMTQtMTItMjJUMTY6MDE6NDNaPC94bXA6TW9kaWZ5RGF0ZT4KICAgICAgICAg&#10;PHhtcDpDcmVhdGVEYXRlPjIwMTQtMTItMjJUMTc6MDE6MzkrMDE6MDA8L3htcDpDcmVhdGVEYXRl&#10;PgogICAgICAgICA8eG1wOkNyZWF0b3JUb29sPkFkb2JlIElsbHVzdHJhdG9yIENTNTwveG1wOkNy&#10;ZWF0b3JUb29sPgogICAgICAgICA8eG1wOlRodW1ibmFpbHM+CiAgICAgICAgICAgIDxyZGY6QWx0&#10;PgogICAgICAgICAgICAgICA8cmRmOmxpIHJkZjpwYXJzZVR5cGU9IlJlc291cmNlIj4KICAgICAg&#10;ICAgICAgICAgICAgPHhtcEdJbWc6d2lkdGg+MjU2PC94bXBHSW1nOndpZHRoPgogICAgICAgICAg&#10;ICAgICAgICA8eG1wR0ltZzpoZWlnaHQ+MTA4PC94bXBHSW1nOmhlaWdodD4KICAgICAgICAgICAg&#10;ICAgICAgPHhtcEdJbWc6Zm9ybWF0PkpQRUc8L3htcEdJbWc6Zm9ybWF0PgogICAgICAgICAgICAg&#10;ICAgICA8eG1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WJ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3RlhZcWhkUzFYUzlMdGpkJiN4QTthbGR3MlZzdldhNGtXSlArQ2NnWktFSlNOQVdna0Rjdk52&#10;TWYvT1J2NWY2V0dqMDk1dFp1UlVCYmRDa1ZSNHl5OGR2ZFEyYkRGMlhsJiN4QTtsejlMaXoxdU9Q&#10;bThyOHgvODVLZWV0UjV4NlZIYjZOQTJ5bU5mWG5BUGpKS09QMGhCbXl4ZGxZNC9WNm5EbnI1bmxz&#10;aS93RG5IN1hOJiN4QTtaMWo4ejVMblZiNmUrbi9SOC83eTRrYVFqNDQ5aHlKb1BZWkh0TEhHT0dv&#10;aXQyV2luS1dUYzNzK25NNTEycnNWZGlyc1ZkaXJzVmRpJiN4QTtyc1ZkaXJzVmRpcnNWZGlyc1Zk&#10;aXJzVmRpcnNWZGlyc1ZkaXJzVmRpcnNWZGlxQzFiVzlIMGUyTnpxdDlCWTIrOUpMaVJZd2FkaHlJ&#10;JiN4QTtxZllaT0dPVXpVUmFKU0EzTHpQekgvemtwNUUwMHZGcGFYR3N6cjlsb2w5R0N2Z1pKYU45&#10;SVE1c01YWldTWDFWRnhKNjJBNWJ2Sy9NJiN4QTtuL09SM243VmVVZW5HSFJyWTFBRnV2cVRVUGpM&#10;SnkzOTFWYzJXTHN2RkhuNm5EbnJwbmxzODExUFY5VjFXNU4xcWQ1TmUzSjZ6WEVqJiN4QTtTdjhB&#10;S3Jrbk5oQ0VZaWdLY1NVekxtYlFtU1l1eFY2eC93QTR6LzhBa3hwUCsyZlAvd0FUanpXOXEvM1h4&#10;YzNRZlg4SDFWbk5PNGRpJiN4QTtyc1ZkaXJzVmRpcnNWZGlyc1ZkaXJzVmRpcnNWZGlyc1ZkaXJz&#10;VmRpcnNWZGlyc1ZkaXJzVmRpcnNWZkF0N3FGL2YzRFhOOWN5M2R3JiN4QTsvd0J1YWQya2MvTm1K&#10;T2R0R0lBb0NubTVTSjVsRDRVT3hWR2FScFY5cStwMnVtV0VabHZMeVJZWUl4M1pqVGZ3QTZrK0dS&#10;bk1SQko1JiN4QTtCbENKa2FDZS9tTjVGdmZKbm1XVFNadVVzQlNPUzF1aUtMTXJJT1JYL1Zma3RN&#10;cDB1b0dXSEVHM1VZZkRsWFJMWDhwK1k0dEpmVjdpJiN4QTt3bHR0TVVnQzZ1RjlGSFp1aXhlcHhN&#10;akh3U3YzWlo0ME9MaEIzWStES3JJb1BRZitjWi8vQUNZMG4vYlBuLzRuSG1EMnIvZGZGeU5CJiN4&#10;QTs5ZndmVldjMDdoMkt1eFY0TkIvemxwb2R3Q1lQTE9vekJmdEdObzJwWHhwaXJQUHl4L05xMTgr&#10;VGFoRkJwRjNwaDA5WW1acnFsSDlVJiN4QTtzS0xUdzRiNHF6M0ZYWXE3RlhZcTdGWGxQL09QMzVr&#10;ZVpmUGVrYXZmYTYwUHEydDBrVUNXOGZwb3FOSHlQVXNUdjRuRlhxMkt1eFYyJiN4QTtLdXhWMkt1&#10;eFYyS3V4VjJLdXhWMkt1eFYyS3V4VitmdWR1ODA3RldUK1YveTE4N2VaK0RhUnBVMGxzNW9MeVFl&#10;bGI3ZGYzcjhWTlBCJiN4QTthbk1mTnFzZVA2aTNZOVBPZklQbzM4cGZ5VnN2SmJuVk5RbVMrMStS&#10;Q2drUUgwYmRXKzBJdVZDV2JvWElHMndBM3JvZGJyemw5STJqJiN4QTs5N3RkUHBSajNPNVo1NWox&#10;elN0QjBhNTFyVkdDV2xpdnFNOU9UVlB3cXFEK1ppM0VmUE1MRmpsT1FqSG1YSW5JUkZsOGMvbUor&#10;WVdzJiN4QTtlZDljT29YdjdtMWlxbGhaS2FwREdUNC90TzM3VGQvbFFaMVdsMDBjTWFIUHE2UFBu&#10;T1EzMFpkL3pqUC9BT1RHay83WjgvOEF4T1BNJiN4QTtidFgrNitMZG9QcitENnF6bW5jT3hWMkt2&#10;amo4aVB6YnRmSWRscThFK2tYZXBtL2toZFd0YVVUMDFjVWF2anl4VjdKcnY1czNYbVg4JiN4QTtt&#10;dk5IbUhSN2E4MEc4MDVraGhlUnVFd2JuRVM2RmVncEpURlZmeVI1azE2Ny93Q2NiYm5YcnEvbm0x&#10;cGRLMWVaZFFkeVpoSkE5eUluJiN4QTs1OWFwd1dueXhWSlB5Mzg1ZWFici9uSHp6SnI5MXFjOXhy&#10;Tm9MODIxOU0zcVNJWW9VWktGcS9aSjJ4VmgvbHZ5NStjZm1QOEFMNlR6JiN4QTs3WitmZFFFOFVk&#10;ek1tbEdhY0s0dEdZTXRSSjZkVzRHZ01kT3h4VjZUK1gzNXgzbDkrUzJvZWNkYVVYR282SDY5dmNs&#10;RjRDZWFOVWFFJiN4QTtrRFplZnJJR3B0V3A5c1ZZVDVMOHYvbmorWWVrdDUyajg2eTZSOWFray9S&#10;dW5vMHEyekNKeWhyRkczcG9nZFNvcWprMDM5MVZmL25GJiN4QTt5V1dIOHZQTjgwVEZKWTVHZU4x&#10;MklaYllrRWZJNHF6SC9uR1R6SnIzbUR5RmYzbXQzOCtvM2NlcXl3cFBjT1pIRWEyOXV3UUU5dVRr&#10;JiN4QTsvVGlyRi95QTgrK2NML3lWNTIxYlViMmZXcjdTWVJQWVEzVWpQVjBnbWtFWXIwRHNnQnhW&#10;akg1Yy93Q1BmekgrczZoL3l0R2ZTZGRFJiN4QTt6Q0xRMWVSUXlnQnVhd3JMQ25EYy9ZamFsTjhW&#10;ZXllZi9JLzVnNnZaYU91aCtiMzBSdE90bWoxTzRySXYxaCtLZnZYS0ZSdHdZNytPJiN4QTtLdkh2&#10;eXN2ZnpVOHkvbVN0blplYmIzVlBMZWkzVWN1cGFrenlDMm5oaWNFeHFySGYxK0pWUi9MOFZPMktw&#10;MTVvOC9lYXZQWDVrNmw1JiN4QTtWMGJ6VEg1Tzh1NktaSXJqVVdsRU1rc2tUZWs1VnVVVHNUSlhp&#10;cXVCeEhJbXRNVlJ2NVRlZS9OZWtmbWpMK1htdWErbm1pd3VZbmZUJiN4QTtkVldUMXp6U0l6LzN0&#10;WGFoalZneXN4b3cyUGlxK2djVmRpcnNWZGlyc1ZkaXJzVmZuN25idk5PeFZuWDVONnQ1bXR2UDJq&#10;V1dqWFVzJiN4QTtjZDNkUnJlV3dKTVQyNE5aeThkZUo0eEJqWHFPMllldWhBNHBHUTVCeWRMT1Ft&#10;QUgxTjVxL01MeWI1VjRMcnVweDJzMGdySGJnUExNJiN4QTtSNCtuRUhZQStKRk01dkRwY21UNlJi&#10;dU1tYU1QcUxBZnpKODgrUlBPMzVlNnZwbWk2NWJ5Nmh3U2UydDVlVnZKSTF2SXNoUkVuV05tJiN4&#10;QTtabFVoUU55Y3pkTGd5WWNvbE1WRm95empsZ1l4Tmt2bDNPamRLOVkvNXhuL0FQSmpTZjhBYlBu&#10;L0FPSng1cmUxZjdyNHVib1ByK0Q2JiN4QTtxem1uY094VjJLdm5mL25Edi9qbGVaditNOXIvQU1R&#10;a3hWNi8rYVhsNjg4dy9sN3IyajJTODd5NnRXK3JSMXB5a2pJa1JLLzVUSlRGJiN4QTtYeng1Vy9P&#10;ankvb2Y1TmFuK1gyc1dkNWJhNUZhYWxZUkFSRGdYdXpNVjlUa3l2R1VlYml3Szl2b3hWa1A1WG95&#10;L3dET0wvbXNzQ09TJiN4QTtha1ZxS1ZIb0lLakZXVy9rVi82eituL0dIVXYrVGt1S3NPL0kvd0Fz&#10;M0htai9uSDN6WG9WcTRTNnZkUXVGdDJiWmZVUzJ0WkVESHNHJiN4QTtaQUNjVlcvbGIrZTJsK1F2&#10;TEsrVGZPZW0zOW5xV2p5U0pId2lETVk1SGFVSzZ1MGJLVkwwSFVGYWI0cWp2K2NVcko3dnlKNXB0&#10;UWVIJiN4QTsxcTQ5RlpDS2dGN2ZqWDNwWEZXUC9rNythdW1mbFZaYXg1Ujg0MkY1YlhrZDgxeXBp&#10;aURIazBhUk1wRE1ocFNKV1JoVU1EOTZxWWY4JiN4QTs0dDZ2Qm9ma3Z6dHJWMGp2YTZlSXJtUlVG&#10;V1lRUXl1eXBXZzVIRldHZm1mNWovSlRYN0lhbjVPMCsrMHJ6WkpORzZSUlJpS0ZpV0JiJiN4QTtr&#10;aU82SzIvd21MZmtOOFZaZCtjSDVrK2F0Si9Lenl4NVZ2RE5GcnV0NmJITnJkek5VVGVnUGhFYmQr&#10;Y3BIN3l1K3hCKzBjVlRmOG9QJiN4QTt6by9LclE3UFJmSmVpYWRxcTNWOWNRMjhsNUxCYktKYnU1&#10;ZFl6TktWdUhZTHlJNkEwWFlZcXdmelg1WTh1K1NQelgxZWI4d2RBdU5ZJiN4QTs4cTZ4Tk5jYWRl&#10;d1BMRVZhZVQxaHhNY2tLdTBmSW82TTFmMmgycXE5Ri9KMlQ4aE5XODdodkpXZ1hkbHJHbTIwbDNG&#10;ZTNNdHh3Q3YvJiN4QTtBS082cXIzRXlsaXMzN1MvTHBpcjNqRlhZcTdGWFlxN0ZYWXE3Rlg1KzUy&#10;N3pUc1ZacjVQODFmNEhzN3JVN2FFU2VaOVFpRU9uTkt0JiN4QTtVdExaOTNuSVAycEpOdlRIaFVu&#10;WWdIRHk0eG5OWDZBZC9NanA4T3JsWTUrRUwvaVAzTVN2Nys5MUM4bXZiNmQ3bTd1R0x6VHlzV2Rt&#10;JiN4QTtQY2s1bHhpSWloeWNhVWlUWldXdis5TVgrdXY2OG8xaEF3ekovbW43bk43TGdaYXJFQnpP&#10;U1A4QXVnanBMZUdVMWNIbDNaVFFuNTljJiN4QTs0YlI5dVo4RWVIYVVmUDhBVyt4OXEreDJqMWt6&#10;azN4elBNeDVIM2o5VlBUditjZG80NHZ6Q1VSaWxiT2NFOVNSOFBVNVovS2ViVXpxJiN4QTtaOVBj&#10;T1RwTzJQWjNTNkRSM2pGek14Y2p6NUg1ZkI5UTVjOGM3RlhZcXNpdDRJYWlHTkl3ZXZCUXRmdXhW&#10;ZmlxRm4wclM1NXhjVDJjJiN4QTtFdHdLVW1lTkdjVTZmRVJYYkZVU1kwWkNqS0NoRkNwRzFQQ21L&#10;dEpERWtmcG9pckh2OENnQWI5ZGhpclVVTU1LOFlvMWpVbXBWQUZGJiN4QTtmSGJGVkc3MHpUYnhs&#10;YTd0SWJsa0ZGYVdOSElIZ09RT0tvaEkwalFKR29SQjBWUlFENkJpcUh1OU0wMjhaV3U3U0c1WkJS&#10;V2xqUnlCJiN4QTs0RGtEaXFJU05JMENScUVRZEZVVUErZ1lxaG90SjBxSzQrc3hXVUVkeFVuMWxp&#10;UVBVOVR5QXJpcUIxL1hmS21reVdnMTY4czdPUzhmJiN4QTswYlA2MnlJWkdCRlFuUHc1Q3ZoWEZV&#10;eFd3c1ZZTXR2RXJLYXF3UlFRUjNHMktyN2kydDdpSXhYRVNUUk45cU9SUXluNWcxR0tzYzhvJiN4&#10;QTsrYy9JMnRYdW82VjVhdUlwSjlLWUMvaWhnZUZJMlptVUNySWlzYW9mczF4Vms1SUFKSm9CdVNj&#10;VlN6UXZNM2w3ekJCTGNhSnFOdnFVJiN4QTtNRG1LV1Mya1dWVmNiMEpVbjZQSEZVenhWMkt1eFYy&#10;S3V4VitmdWR1ODA5Ti9LMzhxcGRha2oxalc0bWowZENHZ2dZRld1VDFCOGZUJiN4QTs5Ky9iUE92&#10;YlAyMWpvWW5UNmNpV3BQTTh4ai80OTNEcHpQUUhkOW1kbUhKNjUvUjkvd0N4aFBtN1V6cWZtYlU3&#10;NzlpVzRjUkNsS1JJJiN4QTtlRWEwL3dBbEZBenRPeDlKK1gwbVBGek1ZQ3ozeTV5UHhsWmRacThu&#10;SGxsTHovc1NqTmk0Nk5zb0N2NzF0aVI4QStmZjdzNWp0L3RPJiN4QTtJaWNNUHFQMWVYbDczMFQy&#10;SjlucHp5RFY1QlVJL1IvU1BmN2g5cDl5S3pqWDFsNlovd0E0OWY4QWt4RS81aEovK05jek5EOWZ3&#10;ZVY5JiN4QTtzUDhBRkIvWEgzRjlQNXRuekYyS3V4VjhaL2tmK1VmbGp6N1o2dFByV3BUMkQyRWtL&#10;UXJBOFNoaElybGlmVVZ1bkh0aXI2QS9McjhxJiN4QTtQSzM1YmpWdFgwblVMblVSTGJVdUVsYUZx&#10;TERXVDRmVFZOejc0cXlEOHRmekgwcnovb1UrczZaYlQyc0Z2ZFBadEhjaEE1ZEk0NUN3JiN4QTs0&#10;TTRwU1VkOFZRMzVmZm1yb3ZuYUxWNWJDMXVMVmRHa0VWeDlZQ2ZFU0dOVTRNLysrejF4VmdVLy9P&#10;V1hsRXpTZlVkRDFTN3RJais5JiN4QTt1UXNTMFh1M0htMjNYN1JHS3M0ODZmbkg1UzhvZVg5UDFi&#10;VmZYRStxd3BQWmFXaXFicGxaVlk4aHk0Snc1Z01TMVBDdUtwRDVLLzV5JiN4QTtOOG4rWk5jaTBP&#10;NnRMclJkUXVtVkxNWFlYMDVYZlpVREthcXpIN05SUStOY1ZUMzh6dnpnMEQ4dlRZeGFsYVhkNWM2&#10;aUpEYXgycXhrJiN4QTtmdWlvYm16dWxQdGlsQWNWWTU1Vi93Q2NsL0ptczZ6RHBHbzJkNW9WemNz&#10;RXQ1THhWTUxNeG9xc3ltcThqMEpYajc0cTlBODYrZVBMJiN4QTt2a3pSSDFqWFp6RGJCaEhGR2c1&#10;eXl5a0VpT05kcXNRRDNvT3BJR0t2T2RFLzV5aDhsMzJyVzFqcUduMytqMjk2UUxTL3VrVDBpR05B&#10;JiN4QTt6OFdKVlNkdVFxUEdneFZVL3dDY2doK1hTeWVXWDg0YWZlM3pQY3l4MlAxRjBUcjZmcUpO&#10;eksxUnZoNmI3WXF5WDh6UHppOHMrUVBxJiN4QTtzR29SejN1cFhvTFcxaGFoUy9BSGp6Y3NWQ3FX&#10;MkhVazlCMXhWVC9MajgzN0h6dHFWM3BrZWphaHBWM1p3aTRsK3VJaXB3WmdxZ0hsJiN4QTt5NU5X&#10;bytHbXgzeFY1aC96am5mMlduZWF2ekh2cjZkTGF6dHBWbG5ubElWRVJaN2dsbUp4VjZuNUEvTkxT&#10;UHpEZlVvZE0wcTlYU2JYJiN4QTtsRExxTnlxSkJLVzJDSlJ5NUxKOFJGTmgxcFVZcXgzL0FKeHpt&#10;L0wrZlJkWWw4bTJOOVp3RzZRWGY2UWRKSkdiZ1NnVGdXSEZRM3p4JiN4QTtWUzh3Zjg1UGVTdE8x&#10;SzVzdE5zTDdXbzdJMHU3MjBSQmJxQWFNVlptcXdCMnJRS2V4eFY2RDVHODkrWHZPdWhwckdoeXM4&#10;SEl4elF5JiN4QTtBTExES29CS1NLQ1FEUWc3RWc0cXlIRlhZcTdGWGxLL2wzNUhXNUZ5dWlXZ2xV&#10;MUZJeHdyL3FmWS9EUEdEN1g5cUhINGZqejRmdC8wJiN4QTszMWZhN1g4aGd1K0NMSVFBQUFCUURZ&#10;QVp6aEpKczgzTGVJK2Evd0FpTDBYVnpmYVBxRUMyYk0welJYak5HWWxOV0k5UUIxWUR4YW0yJiN4&#10;QTtlMmRpL3dEQkx4VGpIRnFNYy9GMkZ3SEVKSCtyc1JmY09KNXZWZGlHektFaFhtOHZlMXRMUzRl&#10;T1M0aXVIamJqeWlxOFJwM0RVbzM2JiN4QTtzNzNWejFXV0ZZWThBUFdXeCtYVDQ3dG5ZOGV6c00r&#10;UFZ5T1FqbENJc2Y1eE5YN2h0Mzl5c2swVWhQQnd6ZFNOd2Z4emtkWjJUbndSJiN4QTs0NWowOTRM&#10;NnQyVjdUNkxXVDhMRVNKOUFSWEx1NkxzMWowVDB6L25IZ28zNWk4VllGa3M1MlliOUtvUGwzemRh&#10;ZnM3TmpqNGt4d3hQJiN4QTt6K1Q1NTdUZHY2WFVRL0w0cGNjNHlzMTlPMTlldlBvK244eUhpbllx&#10;N0ZYeDMrUXY1T2VXUHpDc3RZbjFxNnZiZDlQa2hTRVdja1NBJiN4QTtpVlhMY3ZVaWwvbDJwVEZY&#10;MEw1WS9LN1FmSUhsSFg3SFJaN3U1anZvWlpwRGR2RzdCbGhLQUw2VWNXMzBZcXczL25FV2FJL2w1&#10;cWtJJiN4QTtZR1ZOWGxkazdoWHRyY0tmcEtIN3NWU3IvbkdML2puK2ZQOEFtSlgvQUlqTmlxdi9B&#10;TTRmL3dES0w2Ly9BTXhzZi9Kb1lxZ3ZOaVEzJiN4QTtIL09XT2h3NjBBMWdzVVgxSlp0MDVDMmxl&#10;SGlEL3dBdlhUL0t4VkVmODVkeDZhbW0rWExxT2lhOExxUmJaME5KakFFNVBRajRxTEp3JiN4QTtw&#10;NEUrK0t0Zm4wYmsrZXZ5c04wS1hKdVVNNEg4L3dCWXRlWDQ0cW1YL09XOXJwTGVSZE91cDFRYW5I&#10;cUNSMmNsUDNoamFLUXlxTy9IJiN4QTs0Vko5d01WWUgrZTF4clUybi9sY2wrVkx5NmJCSlBIZUdr&#10;QnVtV0QxdlgzNmJqbnYweFZrWG4zeUQrZnZudlI3WFRkWHNkQ1MydEpSJiN4QTtQYlMycm1OMStB&#10;cHhERm5IQWh0d0IySGhpcnYrY2piVzh0TkIvTHExdlR5dkxlUVJYTEE4cXlwSEFybXZmNGdjVlpo&#10;K2MvNVRlWlBNJiN4QTtldTZUNXc4cFhrVnY1ajBWRlNPR2VnVnhGSVpvbVJtRElHVjNiWnhRMTZp&#10;bTZxMzhwL3poOHlhMTVxdS9KSG5QU2wwL3pMWXhNNWxoJiN4QTsyUitIRXNycFZ3cEtzR0RLeFZo&#10;NGJWVmZObDdZK1o3aWJ6bkxweXpTNkZiWDZ5YS9CQXdVdEg5WWw5Sm0yWWxGYmwySUJvU050bFgy&#10;JiN4QTtEK1VtcitUZFQ4aWFjL2xHTVcrbFFKNkpzei9ld3pMdklrM2k5VHlMZnRWNWQ4VmVHL2tW&#10;SmV4L2twK1lrbGtXRjBzTTVpS1Y1Zy9VJiN4QTsyM1dtOVIycGlxRi9Jci9sYlk4b1hhK1NiVFJK&#10;OVBsdW5XK045WDZ3Wk9DampKUmwrRGdmaDdibjN4VjZkL3pqOStXdm03eVNmTVExJiN4QTs5TGVH&#10;TFVwTGFTemd0WmZValV4K3Q2bEFmczdPZ0h5eFY2L2lyc1ZkaXJDcytkSG9FbDgxK2I5RjhzYWNi&#10;M1U1YUZxaUMzU2hsbFlkJiN4QTtrWDlaT3d6ZDloZGdhbnRQTjRlRWJENnBINllqei9RT1orYmo2&#10;blZRd3g0cGYydm5uenQrWk92K2FwVEhNLzFYVEFheFdFUlBIMk1qJiN4QTtiYzIrZTNnQm4wQjdQ&#10;ZXllbDdNamNCeDVxM21lZncvbWp5SHhKZVIxbmFPVE9hTzBlNWlXZE80Q3Rha2k1am9hVllLVDdO&#10;c2YxNWlhJiN4QTsvSHg0Sngvb2wyZlkyb09IV1lwanBPUHl2ZjdFWGRUZW5Gc2ZqZlpmWWR6bkk5&#10;Z2FBWmNuaVNIcGg5LzdPZnlmVWZiZnRvNmJBTUdNJiN4QTsxa3k4L0tQWC9UY3ZtOUgvQU9jWi93&#10;RHlZMG4vQUd6NS93RGljZWRQMnIvZGZGOG8wSDEvQjlWWnpUdUhZcTdGWGdObC93QTRwZlVBJiN4&#10;QTs2MlBuTyt0QkpRdUlJZlRERWRLOFpoWEZXWmZsMStUVjU1UDE5OVZtODBYdXNvOXU5djhBVkxv&#10;TndCZGxibnZJKzQ0VTZkOFZZM3FmJiN4QTsvT01hUjZ4ZFgvbEh6WGUrV2JlOFBLYXpoUjVBRFdv&#10;VlhqbXQyNEFrMERWcDQ0cXpIOHNQeWlzUElXbWFwWjIrb3pYOG1yRldubWxSJiN4QTtVNGxGWlJ4&#10;VUUvem10V3hWVS9LYjhxcmI4dTlOdnJHRFVYMUZiNlpaeTd4aUlxVlRqU2daNjRxMythSDVRNkI1&#10;L3Q3ZDdxV1N3MWF4JiN4QTtCRmpxY0c3b0NReFYwcUE2MUZSdUNEMElxYXFzWDhwZjg0NVdXbStZ&#10;cmZYL0FEUDVndXZOTjdZbFdzVnVWYU5FYU04a0xjNVoyZmkyJiN4QTs0SElEMk9Lc1gvNXloMDVO&#10;VDg1ZVF0TmVSb2t2WnBiWnBVKzBvbG50MExMWHVPVzJLcDlwWC9PTWxqK25MYlVQTS9tVzk4eVds&#10;a1FiJiN4QTtXd3VWWlZBRy9CM2FXVWxLL3NxRnhWNkwrWVA1ZCtYdlBXaC9vbldVY0xHM3EybHpD&#10;ZU1zTXZFcnlYc1JRN3F3b2ZuUTRxODAwei9uJiN4QTtHeldyT2UzU1h6L3FVdWwyekswT25vanhx&#10;Qkd3WlYzdUpFb0tmeVlxd3o4NXZQOEFwWDVqZWJmS3ZsenlxazEzUFozcnJPN1Jzb01zJiN4QTtr&#10;a2FBTDFQRkJHek8xS1UzOGNWZXUvbU4rVW1yK2E5ZWcxdlN2TjE5NWN1NGJkTFVwYWhpaFJIZVFI&#10;OTNMYnR5NVNkU1RpcW4rV241JiN4QTtINmY1TjF1NDh3WG1yM091Ni9jUm1GcjI0SEFCV0k1RUtX&#10;bGNzZUlGV2M3WXFpdnkrL0ordzhuNm41aXZUZkhVby9NVFZ1TGFhRlZSJiN4QTtWNXlNViswL01I&#10;MVNEVVlxcC9sNStUY1BrVHpKcWVvNlJyRXAwalUrWHFhTEpFUFRUNGkwUldUbFdzZFNvUEhkVHY0&#10;NHFpdnlvL0tpJiN4QTswL0wzUzlRMCtLL2JVbzcrWlpuYVdKWTZVVGh4b0dlb09Lc04xYi9uR08w&#10;VFY3aS84bitaNzN5dkhkR3N0cEFyeUlPL0ZHU2EzY0xYJiN4QTtvR0xVeFY2SitYSGthWHlib2sy&#10;bXk2dmM2MUxjWEwzVWwzZC9iNU9pSVZXcGNoZjNkZDJPOWNWWlZpcnNWZGlyQnJlNnQ3bTJqdW9K&#10;JiN4QTtGa3Q1VUVrY3FtcXNqQ29ZSHdwbnoxbTArVEhrT09ZSW5FMFIxdnVkL0dRSXNjbnkxK1lQ&#10;bXFYekw1bnVyN21UYUl4aHNVUFJZVU5GJiN4QTtOUDhBTCswZm5uMDc3TTlpeDdPMFVNTmV2bk05&#10;OGp6K1hJZVFEeEd2MUp6WlRMcDA5ekc4MzdoT3hWdFdLc0dIVlRVZlJna0xGTW9TJiN4QTtNU0NP&#10;aXJkUytwTVNQc3I4Sy9JZjE2NWhkbTZYd01FWWRldnZMdHUzdTBqck5YUEwvRGRSL3FqWWZyK0wx&#10;TC9uR2Y4QThtTkovd0JzJiN4QTsrZjhBNG5IbGZhdjkxOFhFMEgxL0I5Vlp6VHVIWXE3RlhZcTdG&#10;WFlxN0ZYWXE3RlhZcWhMelNOSnZwb0o3Mnl0N3FlMlBLMmxtaVNSJiN4QTs0elVHcU13SlUxQTZZ&#10;cWk4VmRpcnNWUUZqb0doYWZPOXhZYWJhMms4Z284c0VNY2JzQ2E3c2lnbkZVZmlyc1ZkaXJzVmRp&#10;cnNWZGlxJiN4QTtsYTNkcmR3TFBhVFIzRURGZ3NzVEIwSlZpckFNcEkyWUVIM3hWVnhWMkt2bEh5&#10;bjU2ZTAvS2JYTEJwUDlMc3FRV2ZqNmQ2U3UzK29mJiN4QTtVYjdzMTNiUHMwTTNidW56Z2VpWHFu&#10;L1d4Y3I5L3BId0xqNlhXOE9rbkhySFlmNTM0THl2UFNIUk94VjJLdXhWMkt2V1ArY1ovd0R5JiN4&#10;QTtZMG4vQUd6NS93RGljZWEzdFgrNitMbTZENi9nK3FzNXAzRHNWVUw5bVd4dUdVbFdXSnlyRFln&#10;aFR1TVZmT1duV01FUDVOd2VkcGZQJiN4QTtHcldIbWhiU2U3aUVtcHM4YzF3a2ppT0ZyZVF0eUVo&#10;VUxUeE5UWEZYb01YNXIrYVk0Zksya1cvbHc2ejVuMXZSNHRVdVlqY3gyRWFmJiN4QTtEKzhxWkZl&#10;aHJ2eHAzeFZNZGEvTkRXN1Mrc05CMHp5dE5xdm02NHMwdnRSMGVPNmhqaHNvMzJLelhoRFJrOHRo&#10;UmQvcEdLcXVuZm5EJiN4QTtvVW5sRFdmTUdyV3Mra3orWHBEQnJPbFRjV25pbjJFY2FicXIrcVdB&#10;UnRnVDRZcWdkTy9OanpRMnRhSFo2MzVNbTBXdzh3em0zc0x1JiN4QTthOWlrbURCREorOXRsUU9s&#10;UU81eFZGeGZtUDVudi9OZXBhTG9mbFE2aFk2UGVSMldvNm05L0RiOERJRlpuU0YwTE9FUnVWT1cv&#10;YmZGJiN4QTtWbm03OHl2TmZsYVc2djhBVXZKOGplVmJPWlk1dFpodjRKSmZSWmdnbitxQk9mR3Jk&#10;T2RjVlZ2Tkg1a2E1WStib1BLM2x2eTJmTUdvJiN4QTt5NmFOWGRqZXhXU0xibVZvZXNxUFZ1YXFL&#10;ZjVYc2NWWTdGK2UvbUM0MHErMXEyOGpYYjZOb3NzbHZyOXcxN2JwTGJUd1VNNkpCUXZMJiN4QTs2&#10;WVlFbjRjVmVyYVhxVnBxbW1XbXBXYmM3UytoanViZHlLVmptUU9ocDdxMkt2bmJ5cGFhWnFQa0xV&#10;Zk11dCtldFUwclhJTG05OUNYJiN4QTs5S3VvQmhZK2t2b096Y3cxUHNqZHVneFZuK2hmbWpyTmwr&#10;VzNsSzkxYlQ1ZFY4M2VZVjlHeDAyRXBFOXl5bGlKbmRncVJxWVFydTFLJiN4QTtEbDRZcW0vbG44&#10;MC9ybDNydW0rWnRKZnkzcTNsKzMrdlgxdTg2WFVScytKWXpSelJxb1lBRGNjZjQwVlNML2xkMnY4&#10;QTFPeTFzK1NyJiN4QTttSHlwcUZ6QmJXdXEzRjVESE02M0w4SXBSYWNXZmkxUWZ0WXFubHZxbmx1&#10;eS9NL3pOUExCSmJYMWxwRnRjNmpxVWs3R0EyeWwyQUVQJiN4QTtST0FVa3QvYmlxU0orZXQrbG5C&#10;NWd2dko5OVorUjdtUlVqOHd2Tkd6cWpzRVNhUzBBNXJHeFlmRnlQdFhGVTY4eWZtUDVndFBOcmVX&#10;JiN4QTtQTFhsbi9FRjdIWXBxVTBodm9iSkJESTdJdkV5SS9JbGxIMzRxalBMbjVnM1BtVHlscUdy&#10;YVJvMHI2MXB0eExZM09nenpSd3V0NUFWJiN4QTtFa0puTlVHelY1RVlxcGVWdnpEMWEvOEFOVTNs&#10;WHpINWZmUU5aRnA5ZnRWRnpIZXdUMjRjUnNWbGpXT2pLeCt5UmlyQS93QXVQUEo4JiN4QTttZjhB&#10;T1BmbGpVMDA5dFRudUxxYXl0N1JaVmg1U3ozMXh3ckl3WUtLcjRZcXkvVHZ6UzF3YXhkYURyL2xh&#10;WFNOZEZoUHFPbDJxM2NWJiN4QTszRmVMQURXTkpvMVhnNUk2RmY0VlZWcmo4M2RPWDh1ZE04NTJ0&#10;azEwZFdsZ3RyVFRWbFVPMXpOTDZSaTlUaVJWR1ZxL0QyeFY4ZWlSJiN4QTt3aklHSVJpQ3lnN0Vq&#10;cFVlMWM3YWhkdk4yVnVGRHNWZGlyc1ZkaXIxai9uR2YveVkwbi9iUG4vNG5IbXQ3Vi91dmk1dWcr&#10;djRQcXJPJiN4QTthZHc3RlZHK1Juc3JoRUZXYU53b0hjbFNCaXJ5L3dES1g4b2ZLMWo1TjBhNDEv&#10;eXphanpISEd4dTJ1b1Vra0VnbFlxU0c1THlDOGFIJiN4QTtGVTIxUFFkWWwvTy9SdGNqdFhiU2Jm&#10;UnJpMm12QlRnc3p5bGxRNzFxUmlxWGVZN2Z6UjVUL01xNzgzNmJvZHg1aDBuV3JDSzB2WUxKJiN4&#10;QTtsK3RXODlzZmdZUnVmalIxOE8vL0FBeXFSZjhBS3MvTmZtbnlwNTR2dFRnVFE5YjgyM1ZyYzZm&#10;cDhzbnFDQmRQNC9WMW1aYXJ5a29RJiN4QTsxRjIyUHNGVlBYZk1ublRVdlBmNWQyUG1ieTJORHVF&#10;MUdTUVNyZVFYSW5kTGNpUXhSeEZtVkY1QTFZN1ZBeFZuWDVmNkxxdW4rYVBQJiN4QTtGMWUyendX&#10;K282b2s5akkxS1N4aUJWTExUdHlGTVZlTStaZkpQbU83MGJ6RnArdCtWTmExanpwZTNjajZkcjhV&#10;elMyQmg5VU5Ic0oxJiN4QTtTTlJIVUJER2UzVHNxOWRzdEExbVA4NklOYWUxY2FXbmxOTlBhNzI0&#10;QzZGOEpERjErMXczeFZKOUY4cStZWWZJdjVxV0V0aklsNXJlJiN4QTtxYS9QcFVKcHluanU3Y0pB&#10;eWI5SkcyRmNWWjU1QnNidlQvSXZseXd2SWpCZVdtbDJVRnpDMzJra2p0MFIxTk80WVV4VjVINVgv&#10;SXEyJiN4QTsxVDh0cjIyMVhTMDByemVieTV1TERVMlJSY0l5eWw3Y3M0cnlqYm9SNGU5TVZSSG5E&#10;eXo1djg0ZVh2SjNtSFd2THMxMXF1Z1MzRU92JiN4QTtlWGttTnJKUEhPcVJ2TmJ5eE9uKytsZFZW&#10;OTYwNkRGVXc4ci9BSmUrVTlVMDd6SW1uK1V0VDhxWFdvYVpMcFkxRFZwcFpXZExrRXVGJiN4QTtp&#10;a3VKOW8zalJxN1YrL0ZXTGVjZFEvTURUZkkvbHJ5cDVqOHV4MnNObHFPbDJNV3R4WHNNc1Z4OVdr&#10;QWk5T0FmdnVUcEhVMUFwUW5iJiN4QTtwaXJQdFQ4bGFycS9ucnpxc2tUMittNjc1ZmkwMjIxQWlx&#10;ZXF5eUkxQURVOE9ZSkdLc1N1ay9NM1Z2eTl0dnl2ZnlqTmFYcXdXK2wzJiN4QTtHdXlTeHZwNjJ0&#10;dHdYNndyRGRtWkl2c0RjZlBiRldkYVA1YjFPeS9OMjUxQVc3L29oUEx0dFlRM3BweGFhSzRKS2Rh&#10;OHVPK0tzTjFiJiN4QTt5ZjU4VHkzNTdoMGl6dUlwOVM4eW0rU0NDUVc4MTNwN2VuNm9oa3FPSmVo&#10;K2UvamlxcCtYUGxtT0g4MG9kWTBqeXBxdmwzUm90SGx0JiN4QTtibHRWTEV2ZEdaR0hBdk5jTVFV&#10;SFhhdSsyS3BUYmVUZk9hZmxObzNsQjlGdVJxUGwzekRFMGtud0dPZTIrc3pUbTRpSWJkQUphSEZY&#10;JiN4QTtwWG1MUk5WdWZ6WjhvYXZCYlBKcDFoYTZsSGVYUXB4amFhTkJHRzcvQUJFR21Ldk90RDhw&#10;Nml2NXcvNExVcEw1Uzh2WDhubXVGQjhYJiN4QTtwU1hVWUZ0YmtWb25wek16b09wRlRpcWI2bi96&#10;aTU1UW1KYlR0VXZiTmlmc3llbk9nK1E0eHQ5N1p0b2RyekhNQXVETFFRUElsaVdwJiN4QTsvd0RP&#10;TEhtV0twMHpXck83QTZmV0VrdHlmb1gxeCtPWlVPMklIbkVqOGZCb2wyZWVoWW5xZjVDZm1oWVZJ&#10;MGtYY1kyOVMxbWlrcjhrJiN4QTtMTEovd3VaTU8wY011dE5NdEZrSFMySjZuNVQ4MDZVQ2RTMGk5&#10;czFHL09lM2xqV25qeVpRTXlvWm9TNUVGcGxobU9ZS1U1WTF1eFY2JiN4QTt4L3pqUC81TWFUL3Ru&#10;ei84VGp6VzlxLzNYeGMzUWZYOEgxVm5OTzRkaXJzVmRpcnNWZGlxQzF2UmRNMXpTcm5TZFVoK3Nh&#10;ZmVKNmR6JiN4QTtCeVpPUzFyVGtoVmgwN0hGV1BlV3Z5bzhoZVc5VC9TdWxhWngxRUJranVwNXA3&#10;bVNOV3JWWXpPOG5EWWtWWGVuWEZXWFlxN0ZYWXE3JiN4QTtGWFlxN0ZYWXFwM1Z0QmRXMDFyT3ZP&#10;Q2RHaWxTcEZVY2NXRlJRaW9QYkZXRzZOK1Mvd0NXdWphbmI2bFk2Ui9wVm9RMW1aN2k1dUVoJiN4&#10;QTtZVW8wY2Mwa2lLUlRZMHFPMktzMnhWMkt1eFYyS3V4VjJLb2JWTk5zOVUwNjUwNjlRdmFYY2JR&#10;em9ydEdTamppd0RvVlpkdTRPS3BaJiN4QTs1VThrK1dQS2RyTmJhRFlyYUxjdjZseklXZVdXVnhX&#10;alNTeXM3dFNwcFU3ZHNWVHpGWFlxN0ZYWXF4UHpOL3lxdXIvNGovUTNxVitMJiN4QTs2NTlXOVN2&#10;dHorT3Z5ekt4ZVA4QXdjWHd0cXljSDhWZkY1TDVtLzZGZTRQdzUvV0tmOUt6NjNYNk9mN2pObmkv&#10;T2YyMS9hNGVUOHYvJiN4QTtBR05ma2gveXI3L2xZOG4rRnYwclg2alBYOUpmVitQSG5IWGo2Ty95&#10;cmg3UThYd2ZYdzgrbG8wbmg4WjRiNWRYMFBtaGRrN0ZYWXE3JiN4QTtGWFlxN0ZYWXE3RlhZcTdG&#10;WFlxN0ZYWXE3RlhZcTdGWFlxN0ZYWXE3RlhZcTdGWFlxN0ZYWXEvLzJRPT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SW5zdGFuY2VJRD54bXAuaWlkOkJGMzNBQUQwRjM4OUU0MTFC&#10;QUI2QTNGMjA1QjZEQTI0PC94bXBNTTpJbnN0YW5jZUlEPgogICAgICAgICA8eG1wTU06RG9jdW1l&#10;bnRJRD54bXAuZGlkOkJGMzNBQUQwRjM4OUU0MTFCQUI2QTNGMjA1QjZEQTI0PC94bXBNTTpEb2N1&#10;bWVudElEPgogICAgICAgICA8eG1wTU06T3JpZ2luYWxEb2N1bWVudElEPnV1aWQ6NUQyMDg5MjQ5&#10;M0JGREIxMTkxNEE4NTkwRDMxNTA4Qzg8L3htcE1NOk9yaWdpbmFsRG9jdW1lbnRJRD4KICAgICAg&#10;ICAgPHhtcE1NOlJlbmRpdGlvbkNsYXNzPnByb29mOnBkZjwveG1wTU06UmVuZGl0aW9uQ2xhc3M+&#10;CiAgICAgICAgIDx4bXBNTTpEZXJpdmVkRnJvbSByZGY6cGFyc2VUeXBlPSJSZXNvdXJjZSI+CiAg&#10;ICAgICAgICAgIDxzdFJlZjppbnN0YW5jZUlEPnhtcC5paWQ6Qzc4OTdCNUJGMzg5RTQxMUJBQjZB&#10;M0YyMDVCNkRBMjQ8L3N0UmVmOmluc3RhbmNlSUQ+CiAgICAgICAgICAgIDxzdFJlZjpkb2N1bWVu&#10;dElEPnhtcC5kaWQ6Qzc4OTdCNUJGMz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kY3RjVBRjBDRTA4OUU0MTFCQUI2QTNGMjA1QjZE&#10;QTI0PC9zdEV2dDppbnN0YW5jZUlEPgogICAgICAgICAgICAgICAgICA8c3RFdnQ6d2hlbj4yMDE0&#10;LTEyLTIyVDE1OjAxOjAzKzAxOjAwPC9zdEV2dDp3aGVuPgogICAgICAgICAgICAgICAgICA8c3RF&#10;dnQ6c29mdHdhcmVBZ2VudD5BZG9iZSBJbGx1c3RyYXRvciBDUzU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kY4&#10;RjVBRjBDRTA4OUU0MTFCQUI2QTNGMjA1QjZEQTI0PC9zdEV2dDppbnN0YW5jZUlEPgogICAgICAg&#10;ICAgICAgICAgICA8c3RFdnQ6d2hlbj4yMDE0LTEyLTIyVDE1OjAxOjE0KzAxOjAwPC9zdEV2dDp3&#10;aGVuPgogICAgICAgICAgICAgICAgICA8c3RFdnQ6c29mdHdhcmVBZ2VudD5BZG9iZSBJbGx1c3Ry&#10;YXRvciBDUzU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5RjVBRjBDRTA4OUU0MTFCQUI2QTNGMjA1QjZEQTI0&#10;PC9zdEV2dDppbnN0YW5jZUlEPgogICAgICAgICAgICAgICAgICA8c3RFdnQ6d2hlbj4yMDE0LTEy&#10;LTIyVDE1OjAxOjI0KzAxOjAwPC9zdEV2dDp3aGVuPgogICAgICAgICAgICAgICAgICA8c3RFdnQ6&#10;c29mdHdhcmVBZ2VudD5BZG9iZSBJbGx1c3RyYXRvciBDUzU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kZBRjVB&#10;RjBDRTA4OUU0MTFCQUI2QTNGMjA1QjZEQTI0PC9zdEV2dDppbnN0YW5jZUlEPgogICAgICAgICAg&#10;ICAgICAgICA8c3RFdnQ6d2hlbj4yMDE0LTEyLTIyVDE1OjAxOjMxKzAxOjAwPC9zdEV2dDp3aGVu&#10;PgogICAgICAgICAgICAgICAgICA8c3RFdnQ6c29mdHdhcmVBZ2VudD5BZG9iZSBJbGx1c3RyYXRv&#10;ciBDUzU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kZCRjVBRjBDRTA4OUU0MTFCQUI2QTNGMjA1QjZEQTI0PC9z&#10;dEV2dDppbnN0YW5jZUlEPgogICAgICAgICAgICAgICAgICA8c3RFdnQ6d2hlbj4yMDE0LTEyLTIy&#10;VDE1OjAxOjM4KzAxOjAwPC9zdEV2dDp3aGVuPgogICAgICAgICAgICAgICAgICA8c3RFdnQ6c29m&#10;dHdhcmVBZ2VudD5BZG9iZSBJbGx1c3RyYXRvciBDUzU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kZDRjVBRjBD&#10;RTA4OUU0MTFCQUI2QTNGMjA1QjZEQTI0PC9zdEV2dDppbnN0YW5jZUlEPgogICAgICAgICAgICAg&#10;ICAgICA8c3RFdnQ6d2hlbj4yMDE0LTEyLTIyVDE1OjAxOjQ1KzAxOjAwPC9zdEV2dDp3aGVuPgog&#10;ICAgICAgICAgICAgICAgICA8c3RFdnQ6c29mdHdhcmVBZ2VudD5BZG9iZSBJbGx1c3RyYXRvciBD&#10;UzU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kZERjVBRjBDRTA4OUU0MTFCQUI2QTNGMjA1QjZEQTI0PC9zdEV2&#10;dDppbnN0YW5jZUlEPgogICAgICAgICAgICAgICAgICA8c3RFdnQ6d2hlbj4yMDE0LTEyLTIyVDE1&#10;OjAxOjUyKzAxOjAwPC9zdEV2dDp3aGVuPgogICAgICAgICAgICAgICAgICA8c3RFdnQ6c29mdHdh&#10;cmVBZ2VudD5BZG9iZSBJbGx1c3RyYXRvciBDUzU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kM2ODk3QjVCRjM4&#10;OUU0MTFCQUI2QTNGMjA1QjZEQTI0PC9zdEV2dDppbnN0YW5jZUlEPgogICAgICAgICAgICAgICAg&#10;ICA8c3RFdnQ6d2hlbj4yMDE0LTEyLTIyVDE3OjAxOjIw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kM3ODk3QjVCRjM4OUU0MTFCQUI2QTNGMjA1QjZEQTI0PC9zdEV2dDpp&#10;bnN0YW5jZUlEPgogICAgICAgICAgICAgICAgICA8c3RFdnQ6d2hlbj4yMDE0LTEyLTIyVDE3OjAx&#10;OjI2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kJGMzNBQUQwRjM4OUU0&#10;MTFCQUI2QTNGMjA1QjZEQTI0PC9zdEV2dDppbnN0YW5jZUlEPgogICAgICAgICAgICAgICAgICA8&#10;c3RFdnQ6d2hlbj4yMDE0LTEyLTIyVDE3OjAxOjM5KzAxOjAwPC9zdEV2dDp3aGVuPgogICAgICAg&#10;ICAgICAgICAgICA8c3RFdnQ6c29mdHdhcmVBZ2VudD5BZG9iZSBJbGx1c3RyYXRvciBDUzU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5Ljk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7gAOQWRvYmUAZMAAAAAB/9sAhAABAQEBAQEBAQEBAQEBAQEB&#10;AQEBAQEBAQEBAQEBAQEBAQEBAQEBAQEBAQEBAgICAgICAgICAgIDAwMDAwMDAwMDAQEBAQEBAQIB&#10;AQICAgECAgMDAwMDAwMDAwMDAwMDAwMDAwMDAwMDAwMDAwMDAwMDAwMDAwMDAwMDAwMDAwMDAwP/&#10;wAARCAFxAsUDAREAAhEBAxEB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WKa&#10;aGmhlqKiWKnp6eKSaeeaRYoYYYlLyyyyuVSOKNFJZiQABc+9qrMwVQSxNABxJ60SAKnAHREs5/M5&#10;+CmH7g2H0FQfI3YW9u3uyN6YTYG2dm9a1lR2LKNy57Iw4ymo89m9nU+Y2ztf7aomHnGRraaSMAgI&#10;zWUj2D2v58m2a45gk224g2e2gaV5JgIexRqJRZCrvUDGhWB9aZ6DEvOfLEe4RbUt5FJfzSBFSM+J&#10;3MaUZkqq089RHR8vYB6FH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Er6+hxdFVZLJ1tJjsdQU8tXXV9fUQ0dFR0sCGSep&#10;qqqoeOCnp4Y1LO7sFUC5Nvd445JXEUSlpGNAACSSeAAGST6dVZlRS7kBAKknAA+Z6qe+SP8APB/l&#10;w/GmStxmW70o+2920LzRS7O6Do4+z8h5qc6Kmnl3LQ1tD1xj6ynm/beCrzlPOrgjR6H0y1y17Ge5&#10;PMwWWGwaztG/0S7PgCh4HQQZiDxBWIinnkVAu8e5XKGzEpJdCecfggHiH/egRGD8i4PVAPyU/wCF&#10;SXcu5RX4T4qdDbS6vxsgenp98dsZCfsHeDRliyV+O2vhzgNp7frlGlfFVzZ+CwY8lhoyD5Z+6vst&#10;tpn5sv5rqQZMUAEUf2F21yOPmoiP+WK9497NxmrHsdrHAn8cp8R/tCjSqn5EuOqCPkV8+vmT8sZK&#10;he//AJE9lb/xFTN9w+0JcyNvdfxzhiyzU/Xe1IcFsemmS9hImPWQKANVveQHLnt/yZykAeXtutre&#10;YCniadctPnNIWlI+RenUWbvzTzDvpP71u5pYyfgrpj/5xrpT/jPS3/lbf9vGvhN/4sn1R/71eP8A&#10;aH3U/wCnb75/0rJ/+rZ6U8k/8rftv/PZF/x4dfUq98res2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ppzmewe2MTXZ/cuZxO3sFi4fuMlms5ka&#10;PE4nHU+tY/PXZGvmp6Okh1uF1SOq3IF+fb0FvPdTLb2yPJO5oqqCzE+gABJP2DpuWWKGMyzMqRKM&#10;liAB9pOB1UL8lP58P8uH44mvxkPcEve276EvGdq9AY+Hf0TShSFL76lrsP1kIlmGmUR5qaoj5/ZY&#10;ixmDln2E9yeZNMpsxYWbf6Jdkxf9UqNP9lYwD69AHePc/lDaKoLj6q4H4YBr/wCN1Ef295Py6oB+&#10;R/8AwqK+Rm84q3DfGXpTYfSWOlWop4t3b6r5+198KhuKbI4ygNFtnZWEqwPU0FXQ5yIHjWw5OQfL&#10;X3WeW7IrNzPfXF9IKHw4gIIvmGNXlYfNWiPy6ivePevd7gGPZraK2T+Nz4r/AGgUVAfkVcdUGd//&#10;ADS+V/ymramr+QHf/Z3Z1PU1EdV/d7OblrINlUdRE4kjkxWwsScdsnClJAGH2ePgGoA/X3kBy/yT&#10;ylyqgTl7b7W1YCmtUBkI/pStWVv9s56i3deY993ti263c0wJrpZjoH2IKIPyUdFi9ijol697917r&#10;3v3Xuj6fytv+3jXwm/8AFk+qP/erx/sAe6n/AE7ffP8ApWT/APVs9Cjkn/lb9t/57Iv+PDr6lXvl&#10;b1m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J3de79p7EwOQ3Vv&#10;jdG3dm7XxELVOV3JuvN43buBxlOoJafIZjL1NHj6KFQOWkkVR/X2ptLO7v7hbSxikmunNFSNWd2P&#10;oFUEk/YOmZ7iC1iM9y6RwKMsxCqPtJIA6pr+R/8AwoE/lx9BJkMdt3snM/Ibd1H5Ik2/0bhGz+IN&#10;RfRC8vYWcqNv9f1FA73Ly4/I5GVIwWELkorzPy193v3J5gKyXNsm3Wbfjum0NTz/AEVDyg+gdEBP&#10;mMkR7vHuryhtVUhma7uB+GEah/zkbTHT5qzH5dUAfI7/AIU9/LTf0lfivjj1j1z8fsDL54qPcGdR&#10;u2+xIgCEpq2CqzlFiNg0TugLvTzYHIBGYKJnClnyD5b+65yjt4WXmS6udwuBSqL/AIvD8wQpaU+g&#10;IlSvGgriK9396d+uiU2iGG0i8mb9WT7akBB9hRvt9aFu9vlZ8kvk5lxm+/8Au/sntirjmM9FS7w3&#10;Tk8hgsQ7a7rgNsiaLbm3YbysfHQ0lPHd2Om5N592HlPlnleHwOXrG2tEIoTHGoZv9O9Nbn5sxPUX&#10;bnvm8b1J4m63M07VwHYlR/pV+Ff9qB0X/wBiHoq697917r3v3Xuve/de697917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0kd8dgbD6x27Wbv7J3ttHr3aWOt/EN0b43Jhtp7dobo8g+8&#10;zeeraDGUt0iYjXKvCk/g+1ljt9/ulytntkE1xdtwSJGkc/YqAsfyHSe5u7WyhNxeSRxQDizsFUfa&#10;WIA/b1Sf8j/+FEv8vDo567EbF3LvH5IbqpkmiSi6i2/o2nDXoHMMOQ37vGo23haiglKi9Vh1zSqH&#10;FkYhgs3ctfdy9xd9CzX8UO22hpm4f9Qj5RRh2B/oyeH9ox1HG7+7XKW2VjtXkvJx5RL21+bvpFPm&#10;mvqgL5Kf8KZ/mj2ia/EdAbP69+NO3Jy60uVgpYu1OyY4WUxskm4t342n2XGsiHUPDtuOeJj6ZrgH&#10;3kHyz92LkratM3MM1xudyOKk+BD/ALxGxk/bMQfNeor3j3l5ivax7VHFZwngaeLJ/vTjR+yOo9eq&#10;J+6vkh398j89/ebvjuPsbtrMJNPPSTb63ZmM/SYk1BvLDgcVW1T4rb9GfoKehgp4FHCoB7nnZOWu&#10;X+W7f6XYLK2tIaAERRqhanm7AanPzYk/PqMdx3jdd3l8bdLiaeTy1sWA/wBKCaKPkoA6BT2d9F3X&#10;vfuvde9+691737r3Xvfuvde9+691737r3Xvfuvde9+690fT+Vt/28a+E3/iyfVH/AL1eP9gD3U/6&#10;dvvn/Ssn/wCrZ6FHJP8Ayt+2/wDPZF/x4dfUq98res2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qzf5&#10;l/8AM66x/lobF2HubfXXm9+y8/2lX7nxWxtvbUqcJica9dtSjxFbkm3RuLL1bT4Ogdc3TrHJS4/J&#10;ysxa8QC3Mne2Ptfunubf3FrYXMFrb2qo0ryBmakhYDQiijHtNQzoOGegbzlzpZcm2sU11DLNLOWC&#10;KpUCqgE6mJ7RkcFY/LrU0+Sn/ClP50dvCvxHSmJ2B8Y9r1SvHDPtrHxdh9irTysRLDU703rQPgVY&#10;w2VJqDAY6pjJZ1kDaCmW/LP3Z+RNn0zb29xul0OIc+DDX1EcZ18fJ5XU8CKVrBO8e8XM1/WPbVis&#10;oD/CPEk/N3Gn81RT8/Si/tbu7uTvTcEm6+6O1Owu1dxySTyjMdgbvz27Kyn+4ZTJDQyZuurBj6QB&#10;FVIYBHDGiKiqqqoE77Tsey7Dbi02S0t7S2AHbFGkYNPXSBU/M1JNSTU9RlfbluG5y+PuM8s83rI7&#10;MfyqTQfIY6C72a9Iuve/de697917r3v3Xuve/de697917r3v3Xuve/de697917r3v3Xuve/de697&#10;917o+n8rb/t418Jv/Fk+qP8A3q8f7AHup/07ffP+lZP/ANWz0KOSf+Vv23/nsi/48OvqVe+VvWbX&#10;Xvfuvde9+691737r3Xvfuvde9+691737r3Xvfuvde9+691737r3Xvfuvde9+691737r3Xvfuvde9&#10;+691737r3Xvfuvde9+691737r3Xvfuvde9+691737r3Xvfuvde9+691hNRTioWkM8IqmhaoWmMqf&#10;cNTo6RPOsOryGFJJFUtbSGYC9yPfuvdZ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W&#10;pB/wq4/48D4Wf+Hh3b/7petfeXn3Tf8Ako73/wA0bb/j03UDe+f+4m3f81Jv8EfWmB7zV6x26979&#10;17r3v3Xuve/de697917r3v3Xuve/de697917o8/8uP4Z7k+d/wAtusuhcVFWQbVq68bq7Y3DSpKF&#10;2r1Ttqemqd3ZRqmKKYUlfk45YsVjXdfG2WyNKjlUZmUCe5HOltyFyjdb/MVN0q6IEP8Aok7giNae&#10;YGXemfDRyMinQr5L5ck5o5gh22h+kB1zH0iUjV5ggsSEBGQWB4A9Pf8ANK+Mo+JPzx+RPUGNwKbd&#10;2Um+K3e3WOPpIJYcRB1p2Dbdu0sfhHkRRPjttUWUOHLKWCVGOliLFo2Ptn2s5n/rfyFt28yyeJem&#10;ARzk/EZov05C3oXK+J8w4PA9O8+7INh5qurKJNFoz+JEKADRJ3AKBjSh1IPTTTqv33IPQP697917&#10;r3v3Xuve/de6Pp/K2/7eNfCb/wAWT6o/96vH+wB7qf8ATt98/wClZP8A9Wz0KOSf+Vv23/nsi/48&#10;OvqVe+VvWbXXvfuvde9+691737r3Xvfuvde9+691737r3VQP81v+dX8WP5Pn+gX/AGZfYPyA3x/s&#10;xH+lH+5X+gva3XW5v4X/AKJP9HX94/70/wB/+1esvsvvf9JtB9j9p975PDUeXw6Y/L7r3VQH/Qat&#10;/Ky/58H8/wD/ANFZ8df/ALqr37r3Xv8AoNW/lZf8+D+f/wD6Kz46/wD3VXv3Xuvf9Bq38rL/AJ8H&#10;8/8A/wBFZ8df/uqvfuvdbcu3s3S7lwGD3HQx1EVDuDD4zN0cVWkcdVFS5Wigr6eOpSGWeFKhIZwH&#10;CO6hgbMRz7917p49+691737r3Xvfuvde9+691737r3Xvfuvde9+691737r3Xvfuvde9+691737r3&#10;Wm1/wso767y6P+LHxGHSvc/bHUA3v3XvzB70HV3Yu79gDd+FpNhwVlLiN0DaeYxP8fxdNWEyx09X&#10;5YkkOoKG59+691WB/wAIpNw5/dXy9+dee3PnMxuPOZDoPr2avzOeydbmMrXSnsWa8tZkchPUVlTI&#10;f9U7sffuvdfRk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akH/AAq4/wCPA+Fn/h4d&#10;2/8Aul6195efdN/5KO9/80bb/j03UDe+f+4m3f8ANSb/AAR9aYHvNXrHbr3v3Xuve/de697917r3&#10;v3Xuve/de697917rJDDNUTRU9PFJPPPIkMEEKNLNNNKwSOKKNAzySSOwCqASSbD3pmCgsxAUCpJ8&#10;urKrOwRAS5NABkkngAPMnr6MX8jv+W4fgp8bv75dk4RaP5Jd9UmI3J2NFWwL/EtgbYhjkqdpdWxt&#10;IgkoqvFRVrVebRNPky05hcyx0VM45w++nuX/AF85l+h2yTVy1t5ZISD2zSHEk/oQaaYj5RjUKGRh&#10;1l97c8oDlbZQ1yv+7e5o8vDtx2xCn8AJ1ZNXLZI00ev5u/8AKN2z/Mj2ltrdezdx4brj5I9b0FVi&#10;dn7vztNVPtTdu16ypauk2Rv2XFUVdm6XHUWRkkqsdX00NVLj5aipH2061LaGPZ/3fufbW7ls72N7&#10;nlq5YNJGhHiRuBTxYtRCkkUV0YqGAU6lK5vz5yLb842iPG4h3aEHw3PwkHJR6Z0k5BFShqQCCQdb&#10;DBf8Jh/5hGSyMNNl98fGPbmPPqqMnVdgb7yIjQOgZIKPFdW1U89SUYsit4ozpIaReL5L3H3ofbuK&#10;IvDDucsnkohiH7S0wAH7T8j1D0XspzQ0gEtxYrHXJDysQPkPCFT8qj7R1ZP0j/wlu6R2fTruX5Sf&#10;J7d29aTG0z5TL4HrXA4bq/bOOgooXnrY8rvDdNZvTJ5HDxRRmSWojpcNIkYPKW1+403z71G93jfS&#10;8qbXFC7HSrzM07sSaDTFGIwGPADVIK+vDoZbX7J7PbHxd4u5bihrpQCJKU4Maux9ahk/z0efzB/l&#10;58TMINyfFj+Wn0ptDqboygq6zBdg9+00Nbm+3vkHBAIKerxNPv8A3VJld94Xp+prad5DjxXhM4ui&#10;SWGnp2alknT285Q5um8Pmr3MvprvfmUNFa1C29pWpB8KPTE1wAQNekmLIVmYa+o65v5l2S2STl7k&#10;qCK3234Jp1FZJwPwCQ1cxVrUlj4nDCV101e5m6jDo+n8rb/t418Jv/Fk+qP/AHq8f7AHup/07ffP&#10;+lZP/wBWz0KOSf8Alb9t/wCeyL/jw6+pV75W9Ztde9+691737r3Xvfuvde9+691737r3XvfuvdaA&#10;f/C5z/ul3/5ez/8AOj+/de61w/5K38lbc/8AOT3P8gNtba+QGB6FfoXA9e5yrq8517kN/puVN/5D&#10;dtBDTU0NBu3apxjYw7VZmZmmEomAAXSSfde6v8/6AdO1P+9iXX//AKTjuP8A+2/7917r3/QDp2p/&#10;3sS6/wD/AEnHcf8A9t/37r3X0GtoYN9sbT2vtqSpWsfb23cJg3q0jMKVT4nG01A1SsLPIYlnNPqC&#10;lmKg2ufr7917pRe/de697917r3v3Xuve/de697917ouu8/l/8S+uKx8d2H8ovjrsPIJMKd6Hefdn&#10;Wm16xKhoI6oQPS5zc1DOsxppVkCldXjYNaxB9+690+dafJn4390VjY7p35A9I9sZBGqEeh607W2H&#10;vusR6SCOqqlal2vnsrOrU1NKskgK3SNgxsCD7917obvfuvde9+691737r3Ra9y/M34fbL3G+zt4/&#10;K7417T3dHUCkfa25e9Or8FuNKo1cuPFM+Dym6aXJrUGvgkg0GLV5kZLagR7917rUC/4Wv5zC7l+I&#10;nwPz23Mxi8/g8r3v2DV4zM4XIUmVxORpZOu4NFTQZGhmno6ynexs8bspt9ffuvdEU/4RDf8AZU/z&#10;g/8AFf8Ar3/34s/v3Xuvo+e/de697917r3v3Xuve/de697917r3v3Xuiy7v+a3w26+ztZtbfvy1+&#10;MuyNzY9imQ25u/vnqzbWdoXDvGVrMRmd1UWQpmEkbLZ41N1I+oPv3XuhG6z716R7qpZ63pvuPqvt&#10;qjpYzNU1fWfYW0t+UtPEKiWkMs9RtbL5WKKMVcLxamIHkRl+oI9+690Knv3Xuve/de697917r3v3&#10;Xuve/de6w1FRT0dPPV1c8NLS0sMtRU1NRKkFPT08CNLNPPNKyxwwwxqWZmIVVBJNvfuvdFXqPnj8&#10;HKTLSYGq+ZvxRps7DXfwyXC1HyJ6hhy0WSE32/8AD5MdJvBaxK77g+PxFBJr9Nr8e/de6M9istis&#10;9jaLM4PJ4/M4jJU8dXjsriq2myONr6WUaoqmirqOSalqqeVeVeNmVh9D7917pw9+691737r3Xvfu&#10;vde9+691737r3Xvfuvde9+691737r3Xvfuvde9+691737r3Xvfuvde9+691737r3Xvfuvde9+691&#10;737r3Xvfuvde9+691737r3Xvfuvde9+691737r3Xvfuvde9+691737r3Xvfuvde9+691737r3Xvf&#10;uvde9+691737r3WpB/wq4/48D4Wf+Hh3b/7petfeXn3Tf+Sjvf8AzRtv+PTdQN75/wC4m3f81Jv8&#10;EfWmB7zV6x2697917r3v3Xuve/de697917r3v3XulFtHZ+7N/wC5cLszYm2Nwbz3fuOuixm39rbV&#10;w+Q3BuLOZGa5iocRhcVT1eRyNXIFJEcMbuQCbWHtNd3lpt9s97fSxw2ca6nd2CIqjiWZiAB8yen7&#10;W1ub2dbWzjeW5c0VEUsxPHAAJOM/ZnrdL/kzfyI8r0duTanyz+aGHxb9n4ZoM71J0ZMaXMQdc5dJ&#10;KaqxG/t/1cMk2NqN/Yt42lxuMgNRBh5GjqpZTkESGhwp96ffqHfLablHkp2/dj1S4uhVfGXIaKEc&#10;fCbg7mhkFVUeGSz5Ie3vtidnmTfOYQrbiuYosMsRwQ7ngZB+ECqp8VS1NG1j7xN6mvr3v3XuuLMq&#10;KzuyqiqWZmIVVVRdmZjYBQByfewCTQcevdaLv88P+dHWfITLbl+InxR3b4vj9ip5MT2r2bt6qljl&#10;7rytNIUrdsYDIxeMnqnG1CaJZoiU3DMpYM2PEZq87/Yz2UTlyGLm/myGvMTjVBC4/wBxlPB2H+/2&#10;Hkf7IYoJK6ca/cv3GO4s/L2wSf7rh2zSqf7U+caH/fQ4Mw/tOA/Tr4msL7yh6hHr3v3Xuj6fytv+&#10;3jXwm/8AFk+qP/erx/sAe6n/AE7ffP8ApWT/APVs9Cjkn/lb9t/57Iv+PDr6lXvlb1m11737r3Xv&#10;fuvde9+691737r3Xvfuvde9+691oB/8AC5z/ALpd/wDl7P8A86P7917osv8AwjK796J6J7M+fFX3&#10;f3V1L03S7k2L8f6fbtT2r2Ps7rynz1RjM/2tLkYMLNu7M4ePKTY+OshadYDI0SyoWADLf3Xut9b/&#10;AIcK+An/AHnF8P8A/wBKX6X/APs19+690sNg/Mj4h9q7sxOwer/lT8b+yN9Z777+B7L2D3j1jvDd&#10;mZ/heNrMzk/4Ttzb26MjmMj/AA7D46oq5/DC/hpoJJXsiMw917rWS/4Wrf8AbrLoP/xf/qz/AOB1&#10;+VXv3XuqAf8AhFT/ANvTe/P/ABQDtP8A+CK+Kvv3Xuvp9+/de6+IN/Ni/wC3pv8AMs/8X/8AmR/8&#10;EV2N7917r6/X8p3/ALdZfy0//FAPhv8A/A69c+/de6+ej/wrw7s7lX+abuvp9e2+zl6loeium66h&#10;6uG/d1Drqjrc1h8jPmKyl2SMr/dqnqstOoepkSlDzuAXLH37r3VKfxV/lE/zIfm516O2fi38UOwO&#10;2utXymWwkO98bkdm4DbtTl8FNTU+XxtHkd4bn27DWVlBNVoskcRdgSf9S1vde6DP5U/A/wCcP8vH&#10;duzab5SdD9ofHjcOf15nr/ceVWAYnMVeGelnqn2jv/aOTy22q7OYB6qnkqYKPINW0HnhaVI/JGW9&#10;17reE/4Sr/z0O7fkpvzJfy6fmX2JlO0t70+y8nu/4z9vbzrmyPYGfoNl0aVe8upN55+ZJMpvnKUO&#10;2o5s9isrkZJcktJj8jDVVM6iiSH3Xut52aaKnilnnljgggjeaaaZ1jihijUvJLLI5VI440UlmJAA&#10;Fz7917r5TX8+j/hQ53788e4+x/j38Y+zdxdX/BfZ2azOzMbS7BzFft7L/JOnx8j4zJb37HzeMqYM&#10;jltg7gqYZZcNt7XFjjjngnroJqzSaf3XuqpvjT/Jo/mhfL/ruh7b+PPwx7c331nlrtgd8VcO3djb&#10;c3PArNG1dtLI9iZ7acO7MWkyNG1XjTVUyyoyGTWrKPde6Lx8lvjr8z/iHLQ9DfKjq7vfo7H/AMYr&#10;N3bf697NxW69v7Ky+Z+1jxdfvHZlLXH+5m5aj7R1pJcrinqRpHhabgqPde62zf8AhEN/2VP84P8A&#10;xX/r3/34s/v3Xutj7/hWB/25K+Rv/iQPjv8A+/v2R7917rSC/wCEoH/b7X44/wDhgfIj/wB8dvj3&#10;7r3X1u/fuvdfHF/4Uhf9vtfnv/4kDr7/AN8h1f7917r6Pf8Awm8/7clfAj/wwOwv/f49o+/de61K&#10;v+FUX8675D5/5Tdi/wAuD469j7g6t6K6Yo8Dge7stsLMVuA3F3N2HuHbOO3Fntr5zceLqKXKp13s&#10;2gz8WKnwyNFBX5WCsesFVElGIfde6of+G/8AIX/mn/PDqnGd6fHj4y1WU6ez7V6bX7A3vv8A6360&#10;xG7WxmQmxVdLtSh3zuvB7g3BjafIUs8Jr6ajkxxmp5YhOZEKe/de6Nf0j/wns/m29I/Nb4mbe7i+&#10;LHbXX+xd1fInqnbu6O6uqdx4PsPbWx9j5XfGJxu792ZzevSW6tz1GwMbT7Ymqz58pJi2bUsRKtIo&#10;PuvdfSC/nVdX9i91fyq/m/1X1JsrcnY3ZG9+lMnhNn7H2hiqrObm3Ll5czhZo8bhsTQxy1dfWPFC&#10;7CONSxCk/j37r3XyiP8AhlP+bf8A965fmB/6I7fH/wBavfuvdAX8gf5d/wA5/ijsui7G+S/xQ706&#10;J2JktwUe08buztLr7PbMweR3PkKLI5Ki2/j67N0tJFXZipx2Iq6haeIvKYKaWTTojcj3Xui+9QdQ&#10;dnd/dnbI6Y6Y2RuDsjtPsjcFFtfZOydr0TV+az+ar2IipqaIFIYKeCFHnqamd4qWjpYpJ55I4Y5J&#10;F917r7q3fPeHWvxp6X7Q7/7j3FDtTq/p/ZO4N/74z0sb1D0WB25QTV9WlFRRXqMnlq3xCnoqOENP&#10;WVcscEStJIqn3XuvkN/zav54ny+/mu9r7gx1dufdnWfxeGcei6q+L20cxWU+3xiY6xY8Jk+yY8Q0&#10;P+k3sTI6I5pp6wT0tHUu0WOhp4iQ/uvdexX/AAnH/nRZnple9KH4Nb8O1JMGm56fbNVvDqyg7cqs&#10;A+NmyZq6fpau31T9qNlFjjWNcMcSM9LPKiRULnVp917oM/5Yf83n5lfyl+7sVkuut27syXUNLuhq&#10;Pur4s7zyOUHX28MctelNummTbOTMkWwOzKMUzfaZyhhp8jS1cKxVQqaJqmin917r7FXx97y69+TX&#10;R3UvyF6oyv8AGuuO5+v9rdj7OyDqkdS2E3XiabLUtLkqdJJPscxjfuDTVtMx8lLVwyRPZ0I9+690&#10;MH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KfTnUW4O7t8Y7YW2tw9a7XyWQUyDM9r9o&#10;7B6k2lTRrJFD+9ufsPcG3sVNVvJOojpKd562a58ULhWsVbzu9vsdi24XMdzLEv4YIJbiQ/YkKO1P&#10;ViAo8yOjLadrm3i8WygkgidvxTSpEvpxcipJIAVQzHyFASNqL4qf8Jd0ztPh94fKX5M4XIbfroaL&#10;IU+1Pjai5iDL0VRH59SdqbxxcVDHEfSh+1wFUkqljHUL6WOKfNn3pfp2ey5W2uRblSVMl52lSMf2&#10;EbVPr3SqRiq8epz2T2Tgos2+3msYOiAUHzHiOCSDwwin0PWzT8VfgR8SfhZh3xvx06X2tsfJVdIt&#10;Hmd6zRT7h7E3BBqSSSDNb73BNkdzVNDJUJ5RRJUR0EUhJigjHHvGHmz3A5v52m8TmO9lniBqsQok&#10;KH+jElErTGoguRxY9TFsvLex8vReFs9tHDUULAVduJ7nartSpoCSB5U6OB7BvR31737r3Xvfuvda&#10;uX/CkX+YbvbonY2z/hj1JlZ9u7m732bkN3dt7moqg0+Xouop8rkNsY3aeIkjHmpo+wcxh8nFkahW&#10;jcUGOemGtKyXRlR92r26sd+vpudd3QSW1hMI7dCKqbgKHaRvI+ErIUGRqfVgotYa93ObrnZrOPYt&#10;uYJd3aMZGB7kirpoo8jIdQ1eQVgMmq6N3vOnrGLr3v3Xuve/de6Pp/K2/wC3jXwm/wDFk+qP/erx&#10;/sAe6n/Tt98/6Vk//Vs9Cjkn/lb9t/57Iv8Ajw6+pV75W9Ztde9+691737r3Xvfuvde9+691737r&#10;3XvfuvdaAf8Awuc/7pd/+Xs//Oj+/de601Phz/Lw+Zv8wHJb8w/w96Lz3d2S6xocBkt90uDz2y8E&#10;+3qHdFRlaXA1FS+8ty7ciqVyM+EqlUQNKymE6woK3917o9v/AEDe/wA7X/vAjsD/ANGD0h/9tD37&#10;r3Vx38gD+Sb/ADR/iN/Nw+JnyG+RnxG3h1h0119/p4/vjvnK7w6rytBg/wC9fxn7m2Rt7z0G29+Z&#10;rNT/AMT3VuWho18NNJpeoDPpjDOvuvdXX/8AC1b/ALdZdB/+L/8AVn/wOvyq9+691QD/AMIqf+3p&#10;vfn/AIoB2n/8EV8VffuvdfT79+6918Qb+bF/29N/mWf+L/8AzI/+CK7G9+6919fr+U7/ANusv5af&#10;/igHw3/+B1659+69184P/hXj/wBvkt6/+IA6J/8AdFk/fuvdbfv/AAkN/wC3Nuy//FgO9v8A3eYv&#10;37r3R0f+FEnSG1e9f5OHzfxO5cXja6r656ufu/aOQrolNVt7dXT+VoN6wZTDVX21VNQ5KuwuNrsY&#10;zRhDNR5Gend0imkPv3XuvmRfyG96ZbYX84n+XlnMNJJFWV3yQ2jsuZopvAxxPZEGR67z0Zfxy6o5&#10;cHumoR0sPIjFbrfUPde6+pb/ADze6818ff5Rnz47M25WTY7PRdBZ/YmJyVNNHTVeMru4MliOoKfJ&#10;0VRKyeGuxz7780DKfKsqKY7vpHv3Xuvkt/yt/jHhfmV/MQ+Hnxo3RDJVbN7T702Zjd/UcJq1nr+u&#10;cJWNuvsTHU89Cy1NHUZDZGBr4Y6hSBTvIJWIVD7917r7deAwOE2rgsLtjbOIxu39t7cxOOwO38Dh&#10;qKnxuHwmEw9HDj8ViMVjqSOKkoMbjaCnjhghiRY4okVVAAA9+691pMf8Lef+yWfg9/4n/sT/AN91&#10;T+/de6IB/wAIhv8Asqf5wf8Aiv8A17/78Wf37r3Wx9/wrA/7clfI3/xIHx3/APf37I9+691pBf8A&#10;CUD/ALfa/HH/AMMD5Ef++O3x7917r63fv3Xuvji/8KQv+32vz3/8SB19/wC+Q6v9+6919Hv/AITe&#10;f9uSvgR/4YHYX/v8e0ffuvdfPZ/4U9/Fvs347fzd/kbvLeGCyUWwfkrksR3b1HvGSkkXDbpw2X21&#10;gcbu3G0VaqGkOW2XvWirMfV0uv7mKAUtRIixVkDP7r3Vvf8AI9/4VTdT/EX46dW/Cv5w9Wbuh2N1&#10;Djf7pdYd+dRUNNuOopNnvW11fQ4ftHr2tr8dkpG261SYIctg5q2eqpmijkxiywyVdT7r3W998Tvn&#10;H8R/nRsZ+xfiV39133jtil+3XLjaWWePcm15qtWkpKTeuxs1T4rfGx8hVRoXjpsxjqGeRPUqFeff&#10;uvdGs9+690HvbPa3XnRfWW/O5O2t14nY3WfWW1c1vXfG7s5P9vjMDtvAUUuQydfUMA0srJBCRHDE&#10;rzTysscSPI6qfde6+Pb/ADrf5tnaP83v5aS7vpKXPYH4+9eV2R2V8YOn2DzV2O29X10EFRvDcWOo&#10;XngrOzuy6mlgqK5YfKKOFaXHQyTpSCef3Xut7D/hNh/Irof5dXUFJ8qPkttWlm+b3dG3UdMNlqOm&#10;nm+NvWuYhjnpuvcY00Uk9J2VuOmZZt11iMhp9SYiFRHTVdRkPde6Df8A4WYd+5vrX+Wd1r0zgK+a&#10;hPyN+SW1MJu2KNqhUymwetdubj7CrMbKY4vAVO/cftuotJIpP2x0o/qaP3XutIX+RF8jfhJ8Qf5g&#10;2yfk786zuSXr3pbZ+6N2dX0e2dmVu+6mXvSSow2F2TkazCUs9NHFT7Yw+VyuWpaqRm+1y1DRyIvl&#10;CPH7r3W/R/0F5fybf+e0+QH/AKInOf8A109+691oK/z3/kx8M/mT/MP398n/AIRLuKPrvuPZuy9y&#10;dhR7k2pW7Lq27nooMhtzeNfDgKsskK53E4TF5GpnhZ0q8hV1M7nzyS2917rf0/4SL9nZ3sD+TdsT&#10;b2almnp+nO9u7+sdvyzzvO/8CqMzi+0IolMhLRw0uS7Lqoo0vZI41AsLAe691s6e/de697917r3v&#10;3Xuve/de697917r3v3Xuve/de697917r3v3Xuve/de697917r3v3Xuve/de697917r3v3Xuve/de&#10;697917r3v3Xuve/de697917r3v3Xuve/de697917r3v3Xuve/de697917r3v3Xuve/de697917r3&#10;v3Xuve/de61IP+FXH/HgfCz/AMPDu3/3S9a+8vPum/8AJR3v/mjbf8em6gb3z/3E27/mpN/gj60w&#10;PeavWO3Xvfuvde9+691737r3XvfuvdHn+Fv8xj5V/A/eFDn+juxskm0/v0q9y9Q7nqq/NdU7ygLh&#10;qqDMbTashhoK+pQFRksc9FlIQSEqApZWAnOvtxypz7ZNbb7bKbvTRLhAFnjPkVkpUgfwPqQ+anoW&#10;ctc6b9yvOrWErNZA90LkmNhmtB+AmtdSUNeNRUH6WvxT+Qu2flf8c+n/AJFbQoanFYPtjZeO3MmG&#10;rJY6iqwOTZpqDcG36iqiVIqubAbgoaqjaZVVZjBrCqGsOZfNvLl1ylzJect3jB57SYpqGA64ZHA8&#10;taFWp5Vp1mLtG5Q7xtdvuluCIbiJXAPEahWhpioODTzHRgvYd6Meve/de697917rQx/4VD7MyWH+&#10;dXVG9JFmfC70+NO16OiqJLeJMvtXsLsemzGPpwOdFNQ5THzsT/bqz/T3n191q9jn5CurIUE0G5yE&#10;/wClkihKk/aQw+xesZPe21lTmG1vD/YyWYUf6ZJHLD9ki/t61r/eS/UMde9+691737r3R9P5W3/b&#10;xr4Tf+LJ9Uf+9Xj/AGAPdT/p2++f9Kyf/q2ehRyT/wArftv/AD2Rf8eHX1KvfK3rNrr3v3Xuve/d&#10;e697917r3v3Xuve/de697917rQD/AOFzn/dLv/y9n/50f37r3Qf/APCHT/man8xL/wAR/wDHH/3o&#10;+3/fuvdfQ89+691737r3Woh/wtLxtbXfyqulqqkp2mgw3zx6oyWTkVkUUlFL0P8AJnER1Dh2VnVs&#10;llaeKyhmvIDawJHuvda4/wDwjM3rt/av82Xf+CzNX9tkeyvhZ2/sracP7f8Al+4KDtHonsappPXJ&#10;G3o2rsDJz+gO37P006mX3XuvqT+/de6+IN/Ni/7em/zLP/F//mR/8EV2N7917r6/X8p3/t1l/LT/&#10;APFAPhv/APA69c+/de6+cH/wrx/7fJb1/wDEAdE/+6LJ+/de62/f+Ehv/bm3Zf8A4sB3t/7vMX79&#10;17qz/wDnW/8Abo/+Y1/4qB3h/wC8TlPfuvdfKE/kp/8Ab2/+XL/4uB0d/wC9xivfuvdfUf8A+FDP&#10;VuV7h/kv/P7aOGxcmYrcZ1Bi+zWoomqFkXH9J9i7J7mzGQX7V0lf+D4jYU9WVuUcQaXDIWU+6918&#10;tT+TV8hdq/Ff+aT8Hu8t95Cnw2yNq98bZw+8c7WyU8NBtzavYUFf1tuHc2Snqnjhgxe28Tu+auqp&#10;L6o6endlBYAH3XuvtiI6SIskbK6OqujowZHRgGVlZSQysDcEcEe/de60hP8Ahbz/ANks/B7/AMT/&#10;ANif++6p/fuvdEA/4RDf9lT/ADg/8V/69/8Afiz+/de62Sv+FW2Praz+SJ8namlp5J4MTvT46ZDI&#10;yIAVo6KTv/rrFJUTXItG2QycEQtf1yr7917rRQ/4SybuwW0v53HxOXPVi0Me6MN3xtHFVEpRads7&#10;l+h+xZcTRzSO6aGyVTR/bQ2DM9TNGlvVce6919eH37r3Xxxf+FIX/b7X57/+JA6+/wDfIdX+/de6&#10;+j3/AMJvP+3JXwI/8MDsL/3+PaPv3XurEfmH8IPiz8+OpazpT5Y9PbZ7b2LNM1dikyy1eP3JtHNG&#10;MRpuHY28cNU4/dGzc8kYCNU4+rp2nhLQTeWB5Im917rST+e3/CLLN4uk3Nvz+XP8hW3MYFrsnjfj&#10;58iVosbmahEWWrGE2n3Xt6mpMJV10xtS4+mzmFx0Ashq8uLvMPde602ur+1vlr/LP+WEu6Nh5ze3&#10;x5+Tfx831l9qblxomloMjjc3tvMfYbr2DvTFQzvjdz7VydVjmpsljqj7nHZKm4IkjZW9+6919pX4&#10;N/Jih+ZXw7+NPynocVDgD3v0zsTsbJ7epppKml25uPPYKkn3VtylqpSZaul2/uVaujilezyxwB2A&#10;JIHuvdaA/wDwrB/nSH5B9mZL+Wn8bd2LUdHdMbmhm+Sm7cHWI1L2h3XtyqlEXW1NWUkrCt2T0/Xr&#10;avRmEdbuqNw0VsRSzz+690KH/CTf+SdD2VuHCfzSvk/tFZ9ibHz1Snw/2LuLH+Sm3dvzAVbUuQ78&#10;rqKsiNNU4HYGXglo9sEh2k3DTTV6+FsZRyVHuvdfRS9+691phf8AC2LrrN5v4H/Ffs2hSSbD7A+U&#10;77azsUVO0pph2F1bvKoxmUqJ1k/yWjgq9kmlJZCrzVkS6lJUP7r3WnB/Ir/l9/GT+Zv806v4n/JP&#10;tzsXqAbk6l3juvqbJdb1O0afL7t7D2bXYHKV2zJV3dt/cVLMsvXpzeVUQxJLbEv6rcH3Xutx/wD6&#10;Al/gL/3ld8v/APzo6Y/+1d7917r3/QEv8Bf+8rvl/wD+dHTH/wBq737r3WxB/K4/lp9U/wAqf41V&#10;/wAYund+dhdi7SyHZ26e0pc/2W+233EmY3XiNsYesx6Ha2D2/jP4bTQbWhaK8Bl1yPqcjSB7r3Vj&#10;vv3Xuve/de697917r3v3Xuve/de697917r3v3Xuve/de697917r3v3Xuve/de697917r3v3Xuve/&#10;de697917r3v3Xuve/de697917r3v3Xuve/de697917r3v3Xuve/de697917r3v3Xuve/de697917&#10;r3v3Xuve/de697917r3v3XutSD/hVx/x4Hws/wDDw7t/90vWvvLz7pv/ACUd7/5o23/HpuoG98/9&#10;xNu/5qTf4I+tMD3mr1jt1737r3Xvfuvde9+691737r3U3G43IZnI4/D4mhqsnlcrW0uNxmNoIJaq&#10;uyGQrp46WioaOlhV5qmqq6mVY440BZ3YAAk+6SSRwxtNKwWJFJYk0AAFSSfIAZJ6ciiknlWGFS0z&#10;sFVQKkkmgAHmScAdfVy+FXQx+MHxL+PHQU4g/ivWHVG0Nu7mlpJFlpKregxkNfvmvpHUsppMhvCt&#10;rp4uWtHIBqb9R5Nc77//AFp5v3HmBa+DdXcjpXBEVdMQPzEYUH5jgOs6di2790bNa7XUFre3RCRg&#10;FlUBjTNKmp4nj0gvmR/MQ+JvwR2/BlvkJ2bRYfcGTpPvdtdabdiG5Oz91U5lkgFTh9o0cyVFPizN&#10;BIn8Rr5KLGLLGY2qRJZCYcme3PN3PtwYuXrVntlNHnfsgQ0rRpCKFuHYgZ6EHTTPSXfuZ9j5ahE2&#10;7zrGW+FPikb/AEqCrEepppHmR1Rvkf8AhVR8c4q6qjxPxa7rrcYkzrQ1eR3RsXF11RTg/ty1WOpq&#10;jMU9HMw/VGlVOqn6Ofc7R/dQ5iMYM27WSy0yBHKwB+ROkkfPSPs6jc+93L1e21vSv2RD/rIf8PRk&#10;urv+FLv8unfFTTUe96XvXpeSR9FTkt69c0m48DTetQsqT9Ybj33n6iHxvqP+4xHBVgFPpLhndfuy&#10;e41ipexawvQBgRzFHPypMkSA/wC3pwzxoa2XvByddD/GGuLY1/0SIn8x4Rl/nQ/LoqH89LMfGD+Y&#10;j8Ldt9+fFnu/qzt7fnxezuQ3hldubW3TjZt+R9P7ypcbjewpavYtXNRbyxq4Gvx2Gy07VdDGKego&#10;KtyBZiBb7EQ80+3POsvL/NdjdWe37pGsau6N4X1EZJhAlFYjrDSRjSxq7IPTop9yotq5u5Y/eWxz&#10;wXNzYMZD4bKzeER+qCAarQBZDUcIzjrSi95t9Yy9e9+691737r3R9P5W3/bxr4Tf+LJ9Uf8AvV4/&#10;2APdT/p2++f9Kyf/AKtnoUck/wDK37b/AM9kX/Hh19Sr3yt6za697917r3v3Xuve/de697917r3v&#10;3Xuve/de60A/+Fzn/dLv/wAvZ/8AnR/fuvdB/wD8IdP+ZqfzEv8AxH/xx/8Aej7f9+6919Dz37r3&#10;XvfuvdVkfzifglUfzH/5dvyI+K+Clx9H2Hufb+M3Z1Dk8nKlNR0Pa3Xmbx+8dnUtVWy3ixuP3RV4&#10;l8JW1TK/29Bk55ACyj37r3Xx4dg75+Uf8uj5X4fem2jvD4+fKf40dgVQSlzuFSi3LszduLSqxOZw&#10;e4Nu52kqKLI4vLYqtqKKuoqqGehyeNq5IpFlp5yG917radwP/C2T530Oz6PGZ/4p/FPPb3p46eKp&#10;3ZTv2vhsJXiJYUmqJ9oR74rZ4ayqCOzGLKRwrI4KxKq6D7r3WpB8h+69z/JXv/vP5Gb2x2Bw+8+/&#10;u4uze693YnatPkKTbGL3P2pvXN76z+O25SZfJ5rK0uBosrnpYqOOqrKuoSnVBJNK4Lt7r3X2mP5T&#10;v/brL+Wn/wCKAfDf/wCB1659+69184P/AIV4/wDb5Lev/iAOif8A3RZP37r3W37/AMJDf+3Nuy//&#10;ABYDvb/3eYv37r3Vn/8AOt/7dH/zGv8AxUDvD/3icp7917r5Qn8lP/t7f/Ll/wDFwOjv/e4xXv3X&#10;uvtPbn21gd6ba3Ds7dWKo89tfdmDy22tyYPIxebH5nA52gqMXmMVXQkjy0eRx9VJDKt/Ujke/de6&#10;+OT/ADqP5OPd38qH5Ibow9Vtvcm4/ihvrdGTrfjr3eKSavweV23Xy1OSxnXm8c3TRfZ4rtTaGPVq&#10;StpqgUz5RKRshSRfay2j917o7fwG/wCFXv8AMQ+FPUO2Oh94bd6v+VXXWxMXT4LYmR7f/vXQdobX&#10;27j6b7bEbXTsHbebpxuHb+GiCpTDL4/IZCGnRadKtaeOGKP3Xuitfzfv59vyA/nBbS6p6+7S6V6d&#10;6j2b1Du7M7125HsCfeuV3NX5fOYClwNZDm83uLcE+KqMbHFFJJHHBjKeVWdQ0jBDr917q6D/AIRD&#10;f9lT/OD/AMV/69/9+LP7917rfA+fPxQwXzl+GXyR+Je4K6nxMHePVe4tn4jO1cL1NJtreQiTL7A3&#10;XVUsQMtXT7V3zjMdkXiSzyrSlFIJBHuvdfFo7G64+UH8uj5XTbS3rid1dDfJ740dlYTP42crHDl9&#10;r7y2jlaLcez95bar3jqMZnMLVy01LksVkIfuMfkqOSKaMywyDV7r3W0TsH/hax8/Nv7Fo8Fvr40/&#10;F3sPfFFQxUn9/Ui7H2jBlaiG6/xPObSxW7arHyV1TGFMy0E+NpjLqMcUSERr7r3WsB85Pl7v/wCe&#10;vyu7m+XXaG3tn7T313VuDG53Obc2FTZqk2nif4NtnB7SxlLiYdw5rcOYNsPt6nad5quTy1LSOixI&#10;yxJ7r3X1iv8AhN5/25K+BH/hgdhf+/x7R9+691qufNr/AIVZ/PD4kfzPPmj1f1ZQ9K9xfGfrTvbP&#10;dVbT637N2ZVxVO2f9FdHiuut7NtLf2xMts/cbNn99bUyeREmXbOU8b10ghjEIhVPde6nV/8AwuE7&#10;zkwksGL+AHU9HuM0caQZWv7x3hksJHkAqCWplwFPsHFV01G7BisAycbqCAZmsSfde61DO1+w/kR/&#10;Mg+Y28Oxqnak3YnyR+VvbVTlYNkdZbbqwMzvLeFekGM2vszbkU+SrosbQQ+KlpUmqKiZKaAPUTyM&#10;JJm917r6c/zO3b3Z/JN/4Tc4nbnXmUoYvkJ0n8duluiP7442tlmpNl9m9p5vbeyt/b42nVhFesqt&#10;l5fd2Uq9vyyKsZqqeklljaNXhb3Xuvk7w5BjlYsrkoI86/8AEEyFfTZafIPFmG+5FTVQZOqoq2hy&#10;rR5A6lmkhqYaghyUkR7MPde62wdh/wDCxv8AmN9XbJ2j1t138Xv5dGzNhbC23hdn7M2lt/p/5C47&#10;B7a2xt3H0+JweDxNDB8qFipMfjMdSxwxIosqIPfuvdKz/oNW/mm/8+D+AH/orPkV/wDdVe/de63z&#10;flZ8V9sfzYf5ZGU6J7clxu2K75J9E9d7yoty4fFy1VJ112tPhtudh7R3bgcdW182RbG7b3rBAZaT&#10;75Z6zFGejkqNM8jn3XuvkEfIT46fMH+Vt8r32B2fit6dC/IXpbdlBunY+9tt1+Txa1cuGyX3W1e0&#10;Opt70aUQzu26+ekE9BkaRgVdWhnSGpingj917rY16G/4WffzFOu9n47bHdHS/wAc/kJl8XRx0q9g&#10;VmM3T1lvDNyRrCv3+56bZuYfY9TWSaXLfw3C4qIlh6BpOr3Xukp3f/wsq/midixfw/qbYvxo+PeP&#10;FRHMuV21sPPdgb1MaVRleklyvZu6NybMenlpFWIldupKGLuHGpFj917r6eOxd4YfsPZGzt/7dlab&#10;b++dq7e3hg5nADy4fc2Io81jJWAJAaSirUJ/xPv3XulV7917r3v3Xuve/de697917r3v3Xuve/de&#10;697917r3v3Xuve/de697917r3v3Xuve/de697917r3v3Xuve/de697917r3v3Xuve/de697917r3&#10;v3Xuve/de697917r3v3Xuve/de697917r3v3Xuve/de697917r3v3Xuve/de697917rUg/4Vcf8A&#10;HgfCz/w8O7f/AHS9a+8vPum/8lHe/wDmjbf8em6gb3z/ANxNu/5qTf4I+tMD3mr1jt1737r3Xvfu&#10;vde9+691737r3V+//Cej4R1XyY+ZeP7u3XhEreofis+O35kpa6INQZntar+8HVWBpwzo81ThcrRS&#10;7hkZBJHCcRDHOAKuIPj/APeI54XljkttktJNO8brWJacVgFPHc+gZSIh5nxCV+A0ln2j5aO7b9+9&#10;7ha2FjRhUYaY/ABUUOjMhoaqwT+Lq73+bL/P32n8bqncXx6+HFZgexO9qVavEbz7Vb7XNde9RZAM&#10;9NUYrCw/vUO+uwseyt5o21YjFTaEnNXOtRRwQb7Sfd+u+ZFj5i50WS22I0aODKzXA4hm84oj5f6I&#10;4qV0LpdpL5690LXYS217Hon3cYZuMcJ8wafHIP4eCn4jUaDo/dh9i787a3puHsXs7d+4t+773XXv&#10;k9x7s3VlavNZ3L1rqsYlrMhXSyzusMMaxRRgiOGFFjjVUVVGcu3bdYbTZR7dtkMdvYRLpSONQqqP&#10;QAY+Z8yak5PWM19fXm5XT31/I8t3IaszGpJ/yADAAoAKAAAAdIz2t6Sde9+69074CrnoczjqinbR&#10;MKlIVcXDIKkGmkZCpVlkWOYlSDw1j7ij32hE3srzbUsrR8ubjKpUlWDw2ssqEEZFHRTjrJb7mVx9&#10;P97n2xVo4pYbjnzYraRJFDo8N1uVtbTIyNhg0UrihBGcgjHS0zO1oK9mqsSsFFVt6pqFmWCiqXZv&#10;U9G7WhoJGLXMTFKcC+howFjODf3dvvx2htoOTfeyVkuECxw7rQsrgAKq3yqCwf1ulBV+M4Qhpn7F&#10;/fv/ALnHdbe/vPdX7olstxt0zyTXfLepUkgJ1SO+0O5CSQ8Qu3syyR4S1aVSsEYdVFNUUkz09VBN&#10;TTx6dcFRE8Mya0WRNcciq660YMLjkEH30t23c9t3qwi3TZ7iC72yddUc0MiSxSL/ABJIhZHXHFSR&#10;18+u/cv79yrvFxy9zPZXe28wWkhjntrqGS3uIXABKSwyqkkbgEEq6g0Ix1jjjklkSKJHklkdY444&#10;1LySSOQqIiKCzu7GwA5J9q5ZY4Y2mmZUhRSzMxACgCpJJwABkk4A6Lre3nu50tbVHluZXCIiAszs&#10;xAVVUAlmYkAAAkkgAV6sS/lh7crMZ/MD+F2TyLLSyx/JjpyOHHECSrY1W+MNSM9XpbTQeETsTG95&#10;9aaWjUMH94R+9X3sfbJEm9s+VJf33ve4o1tJNbuv0lt4gKljcUZZ3XiEgDIfhaaM466be0P92b94&#10;e69ttz+8L7kW39UeTNh26TcYLe/if95bh4EYlREstUb2sUhopnuzG6jvjt5hSv1CveJvQF697917&#10;r3v3Xuve/de697917r3v3Xuve/de6JB8y/5bvwk/mD/6OP8AZxuhNv8AeH+iP++H+jn+O7h3xgf7&#10;sf3+/uv/AHu+1/uZujbX3X8a/uXi9f3Pm8f2i+PRqfV7r3UH4cfyy/gv/L9yW/Mx8Pfj5t3pHJdn&#10;UOAxu+6rB7j35nX3DQ7XqMrVYGnqE3luvckVMuOnzdUymnWJmMx1lgFt7r3R7ffuvde9+691737r&#10;3VfXzP8A5Vf8vn+YM9HXfLf4vde9qbmx1DHjMd2BGc7sbs+ixsBlekxSdmdd5jae+qjC0M8zyQ0E&#10;+QloI5HdhDd31e691VdD/wAJLP5K8WZq8o/SnbFTQ1NOsMO3JvkD2guGoJFWmBq6SenzcG4XqHMD&#10;kievnivO9kAEYj917o3PTn/Ceb+TH0bLDU7S+AvT25auNqeWSfuOo3p35FVVFPH4zNNi+7N1b+wi&#10;LUG7SQxUsVMzHiMAAD3XurhdvbewG0cBg9qbUweH2xtbbGHxm3ttba29jKLC4Db2AwtFBjcNg8Hh&#10;sbBTY7E4fE46mjp6amp444YIY1RFVVAHuvdVyfKX+Tj/AC0vmt2xWd5fKH4q7U7b7Wr8Hhdt1e8c&#10;vu3s7D1k2E27DJT4agai2rvfA4lY6GGVlVhTiRr+pmPv3XujT/Fr4lfHb4U9T0nRvxd6yxfUnVNB&#10;nM1uSk2diMruPMUcOb3FNHUZnILW7qzOeyzSV00KsymoMa29KqPfuvdCN291J13311dv7pftzbFL&#10;vTrDtDauY2TvzaVbVZKhpNxbW3BRyUGYxFTWYetx2Upoa2jmZGennhlUG6uDz7917qszqH+Qt/KO&#10;6F7R2D3R1H8L9lbL7P6v3Vht7bC3ZRb47frqvbu6dv1keQw+XpqPMdiZHF1M1DWQq6pUQTRMRZkI&#10;49+691bz7917pD9kdZdcdx7J3B1r25sDZfaPXW66MY/c+w+w9r4TeeztxUIljnWkze2txUWRw+Up&#10;0qIUkVZoXCyIrCzAEe691Qr2x/wlf/kr9p5mpz1J8aNydV5CvrPva+PqfuXtDb+GqJCs6vDTbYzW&#10;5dy7YwVG/lU+DG0dFEhiXQq3k1+691D2D/wlP/km7JqKaryfxn3h2PUUmtozv7vzuuWneY1UdRDP&#10;U47aG9toYys+2SMwrFLC9O8TnyxyPZx7r3Vwnxm+Dfw7+GeOyGN+K/xp6Z6IGYpYKHPZTrrYmCwW&#10;5tyUdLKZ6Wm3Ru+KkfdW54aWYlolyFZUiNjdbe/de6NV7917olXzD/lzfB/5+YXHYT5ffGzrnuv+&#10;DUslBgtxZujyOB3/ALdx80ss8+N232Zs3I7b7E25jaionaWSnocpTwSSkOylwGHuvdVBSf8ACS/+&#10;Sq+b/iq9HdqQ0P27Q/3aj+QXapwhkZnIq/PNn5dx/cIGAA/iHisouhNyfde6Mz1D/wAJyP5LXS81&#10;LW7d+CnXW68jTsJJKzt7cvZPdENZKNA8lVge0d6br2tpIQXijoI4fqdF2Yn3Xurjdi7C2N1ftLBb&#10;A602XtPrvYm16P8Ah22tlbF25h9pbS27j/NLUfY4LbeAo8fh8TR/cTu/ip4Y01uzWuSffuvdVdfK&#10;f+RH/Kb+ZG48vvbuz4Y9atv/AD+SrM3m9/dZ1e6ulN257P5GWonyGf3PkeotwbLi3jmshUVUklRU&#10;ZiLIPPK2uTU6qy+690Qal/4SO/yYqfLDIy9X92V1GKieb+A1Xfm9kxJjl8njpDNRPR5z7em1jQfv&#10;fKdA1u/q1e691bT8Of5V38vf4BTVGR+JXxY616o3NWUMmMq9/LDmd69nT4ye33WLPZ3YeX3Zv6LE&#10;1rqrT0ceRSlmZFLRkomn3XujB/Jr4udCfMjp/P8AQfyX66xvavUO6K7A5LPbKy2T3BiKLI122MxR&#10;7gwVRJXbYy+DzETY/MY+GdRHUorMgDhlJB917qr7/oG8/klf94EbA/8ARhd4/wD20ffuvde/6BvP&#10;5JX/AHgRsD/0YXeP/wBtH37r3Xv+gbz+SV/3gRsD/wBGF3j/APbR9+691dHtjbeE2btrb20Ns4+P&#10;E7b2pg8Ttvb+LhknmixuEwVBT4vE4+KWqlnqZY6OgpY41aR3kYLdmJuffuvdAT8mvh58W/mZskdd&#10;/KfoXrHvTacDTS4yi7B2tj8xkNu1VQI0qMjtHcRji3Js3LTRRBGrMVV0dU0d0MmgkH3XuqPd3f8A&#10;CS/+SxuXKPkcT0n2tsKnkaRjhto9/dnVGLUyMGARt7ZneOURY/ooFVYA834t7r3Rkei/+E4H8mHo&#10;DL024dt/CTY++s/TSRSLXd37m7A7vxshgcyQiTZfZ26ty9fHQ5NyMQrSCwcsAoHuvdXa4zGY3CY3&#10;H4bDY+hxGHxFDSYzE4nGUlPQY3GY2gp46Shx+PoaSOKloqGipYkjiijRY441CqAAB7917qd7917r&#10;3v3Xuve/de697917r3v3Xuve/de697917r3v3Xuve/de697917r3v3Xuve/de697917r3v3Xuve/&#10;de697917r3v3Xuve/de697917r3v3Xuve/de697917r3v3Xuve/de697917r3v3Xuve/de697917&#10;r3v3Xuve/de697917rUg/wCFXH/HgfCz/wAPDu3/AN0vWvvLz7pv/JR3v/mjbf8AHpuoG98/9xNu&#10;/wCak3+CPrTA95q9Y7de9+691737r3XvfuvdPe2tt57eO4sDtLa2KrM7uXc+Yxu39v4XHRGevy2a&#10;zFZDj8ZjaOEWMtVW1tQkaL+WYe2Lm5gs7eS7unCW0SF3Y4CqoqxPyABJ6ftrae8uI7S2UvcSuFVR&#10;xLMaAfmT1d13H/MOx3xA+J2C/lzfA3d0cA8eSyny0+U+0ZnoMl2v2xnmpE3bt/qDcFBNDVR9d4Cm&#10;oIcFFuFPHU5vGUMK0wipTJUV8IbP7dyc4c3P7j8+w1ppWwsZMrBAlfDe4QinjOSZTEaiJ2OqrALH&#10;Ke6c3wcs7EvJ/KUgLgH6m6TBeU/H4TChpjQJMnQFCHAfqir3O3US9e9+691737r3XvfuvdO+BpZa&#10;zMUMMWnUkpqjq1W8VDG9bNbSrHUYadrcWva5A5ERe/19Bt/sfzdcXFfDbl3cIhw+Ka2khTiQPjkW&#10;vnTgCaA5Q/cj2i73v74ntdZ2VPGTn3Y7g11f2dpuNvdS/CrGvhQvTGmtNTKtWAt+/nV6+83rIz60&#10;SKZIKqCJmeKnraeCupo3cWaSOmq45oEkIP6gurn6+xjyp7h898jSNJydvG5bZrNWFtcSxI5FPjRW&#10;CPwGHUjqI/c32D9k/eeFYfdflTYOYCgoj3tlBPNGKEfpTuhmiwxp4ci0rjPXSOsWv7aCkovIhjl/&#10;h9FR44Txkg6JxQwU/nQEcB9QH49mPNfu17nc8230XN2/bruFhUHwpbiRoajgTFqEZIpxK1+fRB7Z&#10;fda+7n7NX53f2v5K5c2XeT/xJt7KEXQGRRbl1adVoTVVkCmuR0cv+XP/ANl9fDD/AMWd6S/9+FgP&#10;ZRyN/wArft//AD0r0VffA/8AEXefP/Favf8Aq0evpve8y+vkj697917r3v3Xuve/de697917r3v3&#10;Xuve/de697917r3v3Xuve/de697917r3v3Xuve/de697917r3v3Xuve/de697917r3v3Xuve/de6&#10;97917r3v3Xuve/de697917r3v3Xuve/de697917r3v3Xuve/de697917r3v3Xuve/de697917r3v&#10;3Xuve/de697917r3v3Xuve/de697917r3v3Xuve/de6AfI/Kb4xYfsHb/UuX+RvQ+K7V3ZmItvbV&#10;6yyPb3X1D2DubPz0s1bBg9v7MqdwxbjzOYmo6eSZKamppJmiRmC6QSPde6Hj37r3Xvfuvde9+691&#10;737r3Xvfuvde9+691737r3Xvfuvde9+691737r3Xvfuvde9+691737r3Xvfuvde9+691737r3Xvf&#10;uvde9+691737r3Xvfuvde9+691737r3Xvfuvde9+691737r3Xvfuvde9+691737r3Xvfuvde9+69&#10;1737r3XvfuvdakH/AAq4/wCPA+Fn/h4d2/8Aul6195efdN/5KO9/80bb/j03UDe+f+4m3f8ANSb/&#10;AAR9aYHvNXrHbr3v3Xuve/de697917q2ndXxHqvhl8HqrvnubGtjfkH8j66i636h2PkYmhy3VvX2&#10;YoavLb63llab7geLde59o0pxLU8iCXEUmYCyKKqaRKXlVyH98uL73f365/YH2LuhcewntjYS7lzL&#10;vFuyPDu+9mT6PbNkhZkJ+htJzcbjJc27UvbzbViWVLOBhuOSG4e259r/AGlbm/miIpzpvjrbWcDj&#10;utLd1Z55mFcTSwr4VCNUKzAEB2YJUt76q9Y39e9+691737r3Xvfuvde9+690s9lUrtXVWQDSRrQU&#10;kkSSIqtG9RkVej+1lLK2kTY96lgeDeP63+uGv36Oc4OWvYu42MMBuG+XkFqgr3eHHILqZwP4dMAi&#10;Y5p4yjiQR1b/ALm32luvcT75u3c2yRF9i5O2y83OZj8HjSwtYWaE/wAfjXf1Eagiv0zE1VWUr/3x&#10;C6+xPr3v3Xuve/de6Od/Ln/7L6+GH/izvSX/AL8LAexXyN/yt+3/APPSvWN/3wP/ABF3nz/xWr3/&#10;AKtHr6b3vMvr5I+ve/de697917r3v3Xuve/de697917r3v3XuqIf52X88Xa38mT/AGWf+8vx23B3&#10;7/syH+mb7L+Bdj47r7+6f+h//RT9z919/s/dn8X/AI7/AKUo9Gj7f7f7Nr6/INHuvdUQf9BxfVv/&#10;AHrs3/8A+lH7d/8AtPe/de69/wBBxfVv/euzf/8A6Uft3/7T3v3Xuvf9BxfVv/euzf8A/wClH7d/&#10;+097917reB6s3zF2f1j1x2VBjpMPB2HsPaG+YcTNUrWS4uLdu38dn48dLWJDTpVSUKZARNII4w5X&#10;UFW9h7r3S89+691737r3Xvfuvde9+691737r3Xvfuvde9+691737r3Xvfuvde9+691737r3Xvfuv&#10;de9+691737r3Xvfuvde9+691737r3Xvfuvde9+691737r3XvfuvdE5/mG927/wDjX8EfmH8guqqC&#10;HI9k9MfG3uPsvY8NVj2y1FT7l2fsTN5vFZXIYwQzrkMbhKqjWtqYXXxSQQOrlULMPde6+PD1/wDz&#10;bP5k3XHyAovk3hfmh8hsn2xBuL+8OTrt09pbx3Jtrc6yV331XtrdGysnmJtqZjZNYSYjh3pBj4IQ&#10;qwRQ+OIp7r3X2sOt9xZfeHXewt27gwkm2c9ujZe1txZvbk2vy7fy+bwdDk8lhJfKBJ5MVWVLwNq9&#10;V4+effuvdLT37r3Xvfuvde9+691UF/P2d0/k3fzCWRmQn4/ZpCVYqSkmbwUcikgg6XRipH0IJB9+&#10;6918wL+QR/2+S/l7f+LAYf8A90ee9+6919nr37r3Xvfuvde9+6918d7+cP8AzP8A5/drfzJ/lZ/H&#10;PkZ3z1hiul/kV2t1h1V1psjsjfHXeA6u2t1hv3PbS2xDi8BtvI7dpoN1SY7ERT5HLPTpkK+sdpJH&#10;CiOOP3Xuvouf8J1Plp3580f5UfQncnySyuS3Z2ZS5rsfrqfsbMK/8W7NwPXm88ptzBbwy05ghTI5&#10;paSm/hdfWgyPXV2NmqJnNRLMB7r3V4vv3Xuve/de697917r3v3Xuve/de697917r3v3Xuve/de69&#10;7917r3v3Xuve/de697917r3v3Xuve/de697917r3v3Xuve/de697917r3v3Xuve/de697917r3v3&#10;Xuve/de697917r3v3Xuve/de697917rUg/4Vcf8AHgfCz/w8O7f/AHS9a+8vPum/8lHe/wDmjbf8&#10;em6gb3z/ANxNu/5qTf4I+tMD3mr1jt1737r3XvfuvdbOf8or+VbLDLt35W/Jna0YtHSZvpbq/cFI&#10;xljlLR1WO7J3fi6gBEdECyYWhnRiCwrZEVlpvfy3f3y/97vFssW5/dC+6ruzf1g1SWvM2/Wcg02y&#10;0aObZdtnTJuiapuV3EwFqAbKJ2uWufpM9vu4fd7aJoPcLny3GugksrSQZBwVuZlPn5wxsMYlYAhK&#10;F1/4UAduzbr+TPW/UNNUiXEdSdaLlqqnFgafd3ZGROQyiuAt2DbX2/hHUkm2trAclsjf+Zdj2Wh5&#10;I+6FvnvFdwRLvfPHNEojlWpd9t2ZPorZHrQAx7hJu5AFRpkBJJNFBP3yOY23Dnqw5ajNbfbrHWR6&#10;S3LVb/qlFCfzOB50Le/oE6w/697917r3v3Xuve/de65xRSzyxwQRyTTTSJFDDEjSSyyyMEjjjjQF&#10;3kdyAAASSbD2xdXVtY20l7eyRw2cMbPJI7BEREBZndmIVVVQWZmIAAJJAHSvb9vv92v4Nq2qCa53&#10;O5mSKGGJGklllkYJHHHGgLvI7kKiKCzMQqgkgdDFjMbHiKGOiXQ05Pmr50KMJ6oggIkiA66ekQ6I&#10;/Uyk65Ft5Co4O/eq99P9ez3CMu0O/wDUjag8FiCCviaiPGuypoVNwyrpDAMIY4gyq+sdfaT/AHaX&#10;3NP+BF9jgnNUUX+vBzM0V5u7LRjbhVb6TbA4JV1skkkMrKSjXU1wUZ4hE3U33jD10a697917r3v3&#10;Xujnfy5/+y+vhh/4s70l/wC/CwHsV8jf8rft/wDz0r1jf98D/wARd58/8Vq9/wCrR6+m97zL6+SP&#10;r3v3Xuve/de697917r3v3Xuve/de697917rQD/4XOf8AdLv/AMvZ/wDnR/fuvdUdf8J5f5M/RX84&#10;PeXyj233f2l211jS9FbZ6rze3Z+qpNnpUZeo37ld80GRizX97ts7kjMNHHtaEweBYm1SPqLDTb3X&#10;utoT/oCX+Av/AHld8v8A/wA6OmP/ALV3v3Xuvf8AQEv8Bf8AvK75f/8AnR0x/wDau9+691t87N2/&#10;trpTqbau1Z89HSbP6l67we35tz7nraDHRU22th7apcbJntw5FxRYuhjhxeKNRVznw08QDsdKDj3X&#10;uiqYn+aZ/LHz+VxmCwX8xn4IZrN5rIUeJw+HxPy8+P2RyuWyuRqY6PH4zGY+j7Cmq6/IV9XMkUMM&#10;SPJLI4VQWIHv3Xuj3+/de6Lh3f8AMf4ifGXK4PBfJH5U/G/4+Zvc+PqMttrDd3949Y9UZXcOKo6k&#10;UdXk8Hj9+bowFXlsfS1ZEUk1OkkaSekkNx7917p/6Q+Tfxt+TWKzmd+N3yD6P+QeE2xkKfE7lzHS&#10;HbGw+18Vt7K1lMaykxmcyGw8/n6TE5CqpAZY4ah45HjGpQV59+690NzukaNJIyoiKzu7sFREUFmZ&#10;mYgKqgXJPAHv3Xuq9u4f5tH8sjoPITYftj55fFja+fpZHirNsxdy7L3HuvHyRzR07Lktq7Vyub3F&#10;jv3pbAz00YOiQi4jkK+690FO2/56v8n3deWp8Li/5iPxipayqZFjm3J2BS7NxKmSaKBTUZ7d8GCw&#10;VIoeYFjLUoFQM5IRWYe691Zzsre+y+ydq4TfXXW79r7+2TuWjGR25vHZWfxO6dq5/HmSSEV2E3Dg&#10;6uuxOVozNE6iWCaRNSkXuD7917rHvnfuxusNqZrfnZW9Np9ebH23Rvkdxbz3zuPD7S2pgMfGQJK7&#10;Nbiz9Zj8RiqOMkapZ5o0F+T7917qpjdf/ChD+TFs3cUm2Mv/ADA+lKzJRSLE1TtSLe++9ulmqJKY&#10;GPd2x9o7h2nNGJIiS6VrIIyJCdDKx917qwX45fMD4sfL3bVTu34v/ITqHvjB49aY5ibrHfe391V2&#10;3JK3y/aU26sLja6XN7UrqkQOUp8lT0s7KtwluffuvdGO9+69015rOYXbWJr89uPMYvAYPFU71eTz&#10;OayFJisTjqWO2upr8jXTQUdHTpcXeR1UX+vv3Xuq8Ozf5xH8q3p+smxm/v5gvxMx+WpZEhrMNhe6&#10;9k7zzdBLIEZIsjhdlZXcOUx0hSRX0zwxnQwb9JB9+690HeB/nufyetyZakw2P/mH/GinrK6TxQzZ&#10;7fC7VxKMfzV57dFJh8Hj4/8Aa6ioiT/H37r3VoOzt67N7E21id59f7t2zvrZ+fpUrsFuvZ2exW5t&#10;tZqik/zdZic7hKqtxeRpXtxJDK6H+vv3XulN7917r3v3XuiQ/KL+ZP8AAj4WVhxHyj+WfSXTm5vs&#10;Vya7I3JvTH1PYsuNkgaphyFP1xg2y2+6ihqYl/ZljxzRzMQqFmIB917ovnT/APPS/lE97blododd&#10;/ProKXcWTqhQ4zG71z2T6obJ17+EQUGNqe1sPsqjr66skqEjp4YZHlqZT44ldwVHuvdWuwzRVEUU&#10;8Esc8E8aTQzQuskU0Uih45YpELJJHIjAqwJBBuPfuvdN+chwtRhcxBuSLFz7dnxeQhz8OcSkkws2&#10;FkpJkysWYjrw1DJi5KFpBULMDEYiwf039+691qx9efCX/hJbsr5DYjv3ZPa/8t6bsSm3VT7k2ttC&#10;b567C3J1ljd5S5CCpoK3BdOZPvPI7EkaHIi9Fi2x02LpZHUU1JGY4PF7r3W1h7917oG+7/kT0H8a&#10;NnydgfIjurqvo3ZEcjQLuntnfu2NgYSpq1VWXH0FfufJ4yDI5ScuqxUtOZKiZ3VI0ZmUH3XuquJf&#10;+FFn8lWHLjCP8/OrDWGshoRNFtntefEead0jRzuCHr6TArRq0g11Bqft41uzOACR7r3R/fjv86/h&#10;h8tY0/2Wf5TdC94VppTWz4HrrtDaO492Y+mWITO+Z2dR5Rt1YNo4WDOlZRwOi8kD37r3RLv5/H/b&#10;m3+YT/4gDL/+73A+/de6+YJ/II/7fJfy9v8AxYDD/wDujz3v3Xuvs9e/de6Jp2J/Ma/l69Q703B1&#10;t2x87/hp1h2JtOsTHbq2D2J8oOkdlb02zkHpoKxKHcG1ty74xmcw1Y9JUxyiKpgjcxyK1tLAn3Xu&#10;hh6S+Sfx1+TGCy+6Pjh350r8gdtbfywwOf3F0l2nsbtbBYTOtRwZBcLl8tsTO56gxuWagqopxTTS&#10;JMYZFfTpYE+691Q//MB+Ff8Awmn79+UG5d8/OXsn4UbJ+UOJrMNT9r4fOfNvb/x73xnKmmxmLqsT&#10;B2vsPB9zbGq5cxU7ealAraqip8tUY+SG9Q0awFPde6vQ+L9L8bMf0B1bi/h/V9S13xpw+2Y8J1FV&#10;dF5vbe5Oqn21hayrxUibS3BtGuyeBzMMOWo6lKqpiqZ5Za9Z2nkecysfde6Hr37r3RJflF/Mi+Bn&#10;wsnOP+Unyx6R6b3D9qtdHsrcu9sbUdiz0D0zVkVfSdbYR8rv2soZoACk0WOeJ2dFVizore690XTq&#10;H+ev/KF7y3LS7R6++fnQR3BXTCmx9DvnO5XqVMjVvoENFjq/tjDbJx2Qrql5AkMEMzyzSHRGrNx7&#10;917q2GGaKoiingljngnjSaGaF1kimikUPHLFIhZJI5EYFWBIINx7917rJ7917r3v3Xuve/de6979&#10;17r3v3Xuve/de697917r3v3Xuve/de697917r3v3Xuve/de697917r3v3Xuve/de697917r3v3Xu&#10;ve/de697917r3v3Xuve/de697917r3v3XutSD/hVx/x4Hws/8PDu3/3S9a+8vPum/wDJR3v/AJo2&#10;3/HpuoG98/8AcTbv+ak3+CPrTA95q9Y7dOWGwuY3HlsdgdvYnJZ3O5itp8diMLhqCqymWymQq5Vh&#10;pKDHY6hinrK6tqZnCRxRIzuxAAJPtBum6bZse2z7zvVzBZ7RawvLNPPIkUMMUalnkllkKpHGigs7&#10;uwVVBJIA6UWtpdX1ylnYxSTXkrBURFLu7HAVVUFmYngACT1tRfyzf5OEHXdVge/flxhKDJ74p/Dl&#10;Ni9L1q0eVw20ZiNdLuDsBLVNBmN0wkiSkxqtJS45rSTmWq0x0fyaf3pn998ebrXcvu7fcs3GeHl1&#10;y9tuvNcDPDLdKKCW22F1KyRWzHVHLuZCSXADCw025S7n6D+xP3ZE2OSHnD3GiSTd1o8FkaOkB8pL&#10;jiryjBSMVSI9zapKCPYt9/L51mr1oJfzQN0Tbv8An58n8rOZC9J2J/ddTKoVvDsjAYXZdMABNMDG&#10;tPgFCG4uljpS+kfo0/3XnKVhyV/d8e0mzbaiR283JtnfkJwMu6690nY9q9zz3kjvj42bub4jx89/&#10;75tw949/uHrVbwRZ9IYo4R5nFIxT5eQ4dEL956dQ91737r3XvfuvdZ6alqK2eKlpIZKiombRFDCh&#10;eR2sTZVUE8AEk/QAXPHtFuO47ftFjLum6zxW22wRl5JZWVI40UVZndiFVQOJJA6Ndj2LeuZ94tuX&#10;uXLS4vt9vJligt4I2lmmlc0WOONAzuzHAVQT0KeDwkWEiMjlJstPGyT1CFXjoYpFKyUVFIpKvI6M&#10;VnnU2cExxnxa3n42fes+9hc+6U8nIft/LJD7cxPSWWjRybi6moLKQrpaKwBjhYBpGAlmUEJHF9Xf&#10;92h/dk2X3dbS397ffO1guvfaePVaWhKTQ7DG60OllLxy7nIpKzXCMyWyEwWzGss0rx7wY67Pde9+&#10;691737r3XvfuvdHO/lz/APZfXww/8Wd6S/8AfhYD2K+Rv+Vv2/8A56V6xv8Avgf+Iu8+f+K1e/8A&#10;Vo9fTe95l9fJH1737r3Xvfuvde9+691737r3Xvfuvde9+691oB/8LnP+6Xf/AJez/wDOj+/de6rQ&#10;/wCEq/8AMy+EX8t3f/zOzfzR7s/0M4ztjZ/SuK2BU/6N+2+xP4/X7SzXZFXuGDw9UbC31UYr+H0+&#10;fpG1VqUyS+W0Rcq4X3Xuty3/AKCjv5FH/ec3/ss3zD/+599+690OHxu/n/8A8o/5c927B+Ofx5+W&#10;f+kHuXs/IZDFbG2d/oH+TG1P45X4rB5TclfB/eHe/TO2tq4zwYXC1M2qsrqdG8ehSZGRW917qw75&#10;Zf8AZLHyX/8AFf8AuX/33W4/fuvdfEG+J/8A2VN8av8AxP8A03/78Xbnv3Xuvu8+/de6+cH/AMLe&#10;f+yp/g//AOK/9hf+/Fg9+690f/8A4RDf9ks/OH/xP/Xf/vuqj37r3R0f+FimZy+I/lGYyLFZXJYy&#10;PM/K7p/DZiPH11VRJlcRPs/tarmxWSSmliWuxs1VRQytBLriaSFGK3VSPde6+ch8Bf5efyh/mXd1&#10;5ToH4nbSwO7ewMBsHK9obij3LvHbuycPgth4Tce09pZPcFXktxV1IKxabP73xkH2tElVXP8Ac60h&#10;aOOV0917q5TsH/hIz/OV2VtsZ7BdfdGdqVwo/u5tqdfd57dptyQMFjeSjJ7GouvtvVFZGHYaYMhK&#10;jlCEZiU1e6919F74mbY2L/K9/lSdG4bu3Iw7I2t8RPiFtfO93ZKX7af+G7h2nsKLdPbU1FT0c0ke&#10;QrshvSXJCipIJJpaqomjgiaaR1L+6918qD+bF/N4+T/82zv3Ibt7AzGe250riM9UUnQ3xuweTrp9&#10;nbCwzzSUeJrKzFUzil3Z2lm6WUHKZuaJqmonlNPSinoY6eki917o7vTH/CUH+cN3H1VjO05OsOrO&#10;pznMWmZw3XPcPZ8O1e0KygqKcVND99trF4PcVHtXIV0bKPss1WY2upnbRVQwMGC+691UruDbvzv/&#10;AJSHy2TH5Re1PiH8reoayjyNJVY3JR47J/w6tZZ6aqoMriarJ7S7E673RFTGOUJJlMBmadZIJlni&#10;8sfv3XuvqzfyIf5sWN/mz/DGj7N3LR4fbvyJ6kzFN1r8itpYUCnxf96xjY8hgewtt45556qg2f2T&#10;iQ9TTQyk/aZGlyFEjzJSLPL7r3VWf/C1R2X+Vj0KFZlEnz96sRwCQHUfHf5TuFcA2ZQ6A2PFwD+P&#10;fuvdfPt/l6/y6Pkz/M77yy/x8+K2F2nl9+7e67zPau4Zd6btx+zcDhtjYHce0tp5HL1GRrVnqKyR&#10;Nwb4xlOtNSQVNU/3BcR+OOR0917q1zvv/hKL/OL6M2Zk9743qXrbvmhwtDLkspg+hOzaTdW84qOn&#10;SeSc4zZu68RsfcW6q5FhGiiw1Pka6cyKsMMjagvuvdEE/lo/zWfmF/KX70p90dQ7n3F/cP8AvVRw&#10;d4/GvdlbkKXYXY+PxVctHnsRm9vV0NQm0d+0lJFNTUWdp6Zcpi5/S4mpzPSTe6919ir4p/Jjq75k&#10;fHPp75QdL5SbK9ad1bJxm89tS1caQ5PHfdeWkzG3M3TxSTRUu4tp5+kqsXkoUkkSGvo5kV3VQx91&#10;7rXF/wCFOn873dn8uPq/anxY+L24aXD/AC4+QW2chuDJ71hVKnJ9E9MSVVbgE3hhoZQaeHf2+85R&#10;VlDgqh1mGOixtdVlI6haGQ+6918/v4F/yzfnl/N+7n3lQdDbeyW/MrDXVG4+4/kB29uPN0uwdtZj&#10;PvVV6V3Y3ZVdR7hzGW3duqtSV4aOmgyeariJajwNBDUTxe690Zz+ZF/wnc/mLfyw+r6fvDuTDdW9&#10;rdMQ11Jjd19mfHrdO6t57f67rcnVUlBhf7/UG8th9d7qwWNzeSq1pKfIrjpsYKxo6eWojmqKaOf3&#10;Xurjv+EoH85vtXr35C7L/lm/ILfWa3j0R3BS5DC/G2t3RkTkZ+luz8TjazN47YeHyWQmNbSdc9i0&#10;GPnoaXFo0sFDuBqP7OGBK2udvde6+it2z/zKvsv/AMR/vL/3nMl7917r4Q3VH/M0utf/AA/9nf8A&#10;vRY737r3X3jd+70wnW+xt6dh7leoj25sLae496Z+SkiWeqTCbWw9ZnMq9NA8kKzVC0NDIUQuoZrC&#10;4+vv3Xuvib/OP5v/ACm/mvfLrJ9r9pZXcW9N5dj72XavS3UWKq6uv2911hNzZyDGbJ6n6zwBZKWk&#10;hRpqSleVI1q8xXXq6x5qqaSVvde6vp2Z/wAIv/5pO5dkUO4twdt/DTrzdmRp6SpHXu5+yO1MnksL&#10;5j/ldBuXcGx+lt27ZhylGoJC4upy9JIbAVA5I917q1T/AITv/wAgL5ufy8P5mG7u8PmD17s2k2Js&#10;H49b2xXU3Y2xd+7a3ntrcfZm+8/tXbssOMpklo954psd18c8s5yGJxxb7qMRs6l19+691scfz+P+&#10;3Nv8wn/xAGX/APd7gffuvdfME/kEf9vkv5e3/iwGH/8AdHnvfuvdfQU/4UPfz4NsfywOqajoPojK&#10;4vcXzp7c2u1TtahkgGSxXROxsya3Gntrd0Wtaabck700ybZxMhcT1cRrayNqKBYK73Xuvny/ysf5&#10;YvyZ/nQfL3I7VxmZ3NJtOHcVP2B8rvkruqas3HJszC7ry9fX5PM5TLZeoeo3d2t2DWUtcMPQSzvU&#10;5KtSepneOjpq2qg917r6+XxL+KHR3wj+P/XXxo+O2zqXZfV3WmFixeKo0EEuXzmRcCXNbv3blIae&#10;lbP7y3VkjJWZOudFaoqZWKqkYSNPde6+Sn/wpC/7fa/Pf/xIHX3/AL5Dq/37r3X0e/8AhN5/25K+&#10;BH/hgdhf+/x7R9+690RD/hTn/O13f/Lb6l2d8Z/jFnafD/Lb5E7fyedl3rGlJV1/RvTcFZPgpt6Y&#10;yjqvLGm+N8ZumqsdgJ5IZoqNMdkKr0VEFGW917r58/wR/ltfO/8Am/d27uxXROCynYWfSsfcXcPf&#10;Xbm5s1BsfbGQzjVNTFlOyeyMhTbhzOS3JuOphlaGlp4cnma0rJMsDxRTSx+690az+Y7/AMJ0P5j3&#10;8svqyLvLtvBdX9wdM0lRT0m8uyPjnubdu98J1nPX1EVHiZew8XvHYPXW7MFh8rWSrBHlUx1RiIqp&#10;4qeeqhnqaaKb3Xurcv8AhKP/ADne1+r/AJE7E/lpd/b5ym7/AI99z/xDAfHqp3TX1eUrelO16eim&#10;ymD2VtzI1Us9TR9b9jpRTUEWHAamotwT0k1KKZKnINP7r3X0qPfuvde9+691737r3Xvfuvde9+69&#10;1737r3Xvfuvde9+691737r3Xvfuvde9+691737r3Xvfuvde9+691737r3Xvfuvde9+691737r3Xv&#10;fuvde9+691737r3Xvfuvde9+690Qn5u9SdW9xf6Ott9sddbJ7JwMWP35UU+K3vtjDbno6Oqeo2NG&#10;ayhizFHVigrQnAmh0Sr+GHvlP/eoe+HvH7Eco8lc0+zHNG/cr7+++3Akm2y9uLMzolurrFcLC6Jc&#10;w6smC4WSFshkIJHUne2/LmwcyvfWPMNlaX1oIoyEniSVQSzZUOp0n+kKEUFD1UjnP5Qn8uvP1smQ&#10;q/jjjqSplkV3XB9g9s7eorCoNQ8ceKwe/KDFQRy6mQ+OBSsZ0oV0pp5ubR/fXf3mezQi2j9ynuIF&#10;jZQLjY+XJ2q0ZRXMsm0GZnjNJF1yMrSKDKsis6OI7z7t3srfSmeXY41kP++7i7iXjX4I7hUFeGFr&#10;TApQUML0X8Kvit8a6psl0p0ls3ZebML0w3N4shuPdyU0qhJqWHd+7a/PbmhpJ1UeSJKtY5CAWBPv&#10;HD7wP3/vvj/ek2leXvfPn7ed55ZBBaxQW23WErBldWnsNrt7K0uHjdVaJ54ZGiIrGVqajTlP2v8A&#10;b/kZ/G5W2q1tbrTp8WjSTaTxHjStJLQ+Y10PnXo0XvD3oe9e9+691qKfzk/5fXa+2O7t7/KfrXau&#10;X3p1R2KaXcW9m29RVGUyHXW6abG01FnarO4+lWetTa+aeh+/XJBTTU888sExhAgM32s/3Jv94x7S&#10;e4/sBy591X3F3iy2f3v5WgO3WEF1Ilum87fEzNYmwdysct3bW5W2mtFY3Drb/VIjo8nhc4PvOezP&#10;MdnzXde4Ow28t1y/e6ZJ/DBdraUKFcuoq3hPpEgkoVVmZW0gJqoJ9/QJ1h11737r3Tpi8PXZiYxU&#10;iKEjKfc1UzGOlpEckCSeWzH6KxCIHlk0kIrHj2Avcb3N5L9qeXZOZudrxLWwWoRfimnkpURQRDuk&#10;kb0FFQd8jJGGcTR7Efd892vvJ89Q+3vtBtM2575JpaVx2W1nCWCtc3lw36dvAnmzHW5HhwpLKyxs&#10;KGMxdFh4Wjow8k0otU10wVaidbD9mNELLS0YI1eMMxdjd3fTGE4sfeE+9Jzh74XbbTAG2z2/ikrF&#10;ZI3dMVNVlvHH9rJ5rGP0YqLpV5FMz/XH9xf+7d9rfuebcnNG4NFzD733EGmfdZI6RWgdQJLbaomF&#10;YIjlXuH/AMauAWDNFC306TveLnXSPr3v3Xuve/de697917r3v3Xujnfy5/8Asvr4Yf8AizvSX/vw&#10;sB7FfI3/ACt+3/8APSvWN/3wP/EXefP/ABWr3/q0evpve8y+vkj697917r3v3Xuve/de697917r3&#10;v3Xuve/de60A/wDhc5/3S7/8vZ/+dH9+691q0/yq/wCTf8nP5vef7n258a99dD7IrujMPsrN7tl7&#10;x3P2DtqlyNLvut3JQYiPbr7C6w7Lmq6imm2vUGpFSlIqK8ehpCWCe691cv8A9AVP803/AJ/58AP/&#10;AEafyK/+5V9+691Yv/KW/wCEsn8wT4G/zEfjL8t+3u4fhxuPrjpjdG6M3ujCdb9g92Zje9fS5vrn&#10;eW0KSPAY3c/x62fgaqojyW4YHkFRkqVRArsGZwqN7r3W7J8sv+yWPkv/AOK/9y/++63H7917r4g3&#10;xP8A+ypvjV/4n/pv/wB+Ltz37r3X3effuvdfOD/4W8/9lT/B/wD8V/7C/wDfiwe/de6P/wD8Ihv+&#10;yWfnD/4n/rv/AN91Ue/de6N//wALJP8At0htr/xcDpv/AN4fuD37r3WuF/wip/7em9+f+KAdp/8A&#10;wRXxV9+6919Pv37r3Wrn/wAK+u5s11V/J9zG1MPWVVEnyC+R3TXTOYekkkhefC0tJvTumqo5ZYvU&#10;KWsn6cijlUlVljYxtdWKt7r3Wl1/wlm+NezPkh/OF6SffuNoc5t7oXZ3YHyJiwOShSeiye6NiUWP&#10;wmwqiSJ1OqbbG/N4Y3NwfQfcYyPVddSt7r3X10ffuvdaR3/C2L4z7Sz3xS+LHy7pMNTp2J1t3o/Q&#10;2VzVLTJHXV3XXaWyd572pqfMVahZKvH7b3f1tGKCOQsKabOVRjC+eUt7r3VR/wDwiw7e3Ltf+Yt3&#10;/wBNQVUx2X218Us5ubNY2M2ik3f1V2RsE7PzE93AZcbgt97gplAUtqyAIIAYH3Xur5P+Fq3/AG6y&#10;6D/8X/6s/wDgdflV7917qgH/AIRU/wDb03vz/wAUA7T/APgivir7917r6ffv3XuvlIf8K5fizs34&#10;7/zXKzfmwsNj8Fh/lT0vtHvvclDjI4aWj/0mzbl3n1/vzIChiIEVZuWfZFLma6YKBV5HJ1EzFpXl&#10;Pv3XutnL/hGB3RmN9fy1e4eo81kJK5Oi/lHuml2rBJPO4w+y+x9k7L3jDioKeSLwU9O2+TuCtvHK&#10;dcta+qNCNcvuvdaYH/CjburL94/zmvm7l8jXzVWP6+7CxPSu26Jpap6XC4jqDaO39j1lBQR1cFO9&#10;PDV7nxWRr5lVTE1ZWzOjOjh2917q2z+TX/wpR+I/8qv4ObK+Ls3w77X3r2Gu7N97/wC2uyNqbp2F&#10;gsfv/eO6txVf8KyRpa6nfJt/AOvqDC4RGqHd2TGBl0qwRfde6Pb8i/8AhYb8LPkl0H3N8f8AfnwN&#10;7xyu0O5+sd7daZ+kyO/OuqimFDvHb1fg2qwopvJFVY6SsWop5oys0E8SSxMsiKw917rRv+I/YeT6&#10;j+Vnxl7Wws9VS5frT5A9N7+xlRRECrirtodibcz9M9NqkhQzCbHjSGdVJ4JA9+6919zPtn/mVfZf&#10;/iP95f8AvOZL37r3XwhuqP8AmaXWv/h/7O/96LHe/de6+732t17h+3OruyeqNwu0eA7O2DvHr3OS&#10;JT0tW8eH3pt3I7byTrSV0U1FVMtFknIjmR4nPDqVJHv3Xuvh7fJv41/Iz+Xb8p90dKdvYLNda91d&#10;I72psjhsvFBU01Nk/wCCZf7/AGZ2ZsPJ1NPEmZ2rnjQRZDFV8alJI7BgsiSRp7r3W7d/L8/4Wi7U&#10;qMNtbr7+ZD0VnMZuKmjpsXk/kV8fYKPK4LMtqWCPObx6WytRjcjtySOBBNkJ8Dk8olRM7mkxNNGE&#10;g9+691uf/FL5lfF/5w9YUvcXxS7q2T3VsCaaOjrcltSvk/im3MrLTx1YwO89rZODH7q2RuJaSVJT&#10;j8tRUVYInWTx6GVj7r3RGv5/H/bm3+YT/wCIAy//ALvcD7917r5B/wATPkxv34cfIrqv5O9W0mBr&#10;exunM9U7r2VFuejnyOAi3H/BsnjMXW5XHU1TRS5GlxtTkBUGn8sazmIIzBWPv3XuhY6V2f2h/M6+&#10;eGytpdzfIbbOB7R+VHbUEG/PkF39u2mxWFpcpmmearyOTyVbJS0s2SmpaVcdt/C0328VTWvRYulF&#10;PG8Xj917r7IvwH+A/wAc/wCW/wDHPafxr+Ne01we1cGoyW59z5IU1Vvbs/e1VTU8Gb7B7BzcFPTH&#10;M7mzJpkX0pHS0NLHDR0cMFJBBBH7r3R0vfuvdfHF/wCFIX/b7X57/wDiQOvv/fIdX+/de6+j3/wm&#10;8/7clfAj/wAMDsL/AN/j2j7917r5z3/ClXt7cvb/APOi+Z9Rn6qZ6Hrrc2zOodpY5zenwu2uvuvN&#10;q4s0tEC8jJDldxPkMrICxvU5CUgIpCL7r3Von8mP/hSL8Q/5Unwj2t8aJ/h32vvnsus3hvfsDt/s&#10;3a26Nh4Og37uvcefq48BUR0uRimyq0+2evaHD4dBPI2p6GSVFjE2hfde6sF77/4WNfC/5BdIdvdF&#10;74+BveOX2h3B1rvXrbcWPyW/euKijnxW89u5DAVRljakkIaBK/yI6jXHIiulmUEe691op/F3fmc6&#10;s+TPx17O2xUTUm5OuO9eo9+beqqeYU9RTZzaG/8Ab+4cTUQVBinEE0Nfjo2V9D6WAOk2t7917r7w&#10;fv3Xuve/de697917r3v3Xuve/de697917r3v3Xuve/de697917r3v3Xuve/de697917r3v3Xuve/&#10;de697917r3v3Xuve/de697917r3v3Xuve/de697917r3v3Xuve/de6KZ8lf+L315/wBqrfX/ALl7&#10;G98Vf76j/p2PJP8A0vrv/tEXqZ/Zv/c2+/5pR/8AHm6Lr7+d3qe+ve/de697917r3v3Xuve/de6J&#10;j29/Lx+FfedVW5LsT479f1WbyLtPX7i2zR1nX+46+rZg/wB7kc5sKt21ksrWalF3qpJiygI2pPT7&#10;z59m/wC9E+/v7EWcW1ch+5fMEmxQupW13Qwb1AqKFXwIl3eG9a2gKrTwrV4FUlnj0SEv1GPMvsx7&#10;Xc2yPPvey2TXUmWliU28rH+JpLdonY8MsTUYNRjrW8/mB9DfyofjTNmdndd5ruje3d1JNJCdg9ed&#10;nbeqto7PrYw8DU2/92bk2Ru9qFqeUM0uMo5ajLeSMRzfZpIJff1H/wB3f94L+9z+9Jb2PPXu1s3t&#10;/wAqexM0aSLuG5bJua7tukTGura9vg3y0CJIgGi/vIorQpLHPaw7godBhL7wcpfdy5CmfbdsbdLz&#10;mdH7rW2u08KOnFbieWCfR844y04NAfDB1dUyrveeGAUdLhMNBRxPKaSK2TLU6SMCAzR5KGOom8aq&#10;ryuhkk0gsSffSvmb7ovt7z7v7cz+4u5cw75vDin691FHFGuT4cEVrbwCGIEkrGh45ZmYszTJ7d/3&#10;n3vr7J8mp7f+w2x8k8ncrxmpFnts1xczyAAePeXW43l5Jd3LKKPLIAuSsUcUYSNGiTc+ZeR3WpSJ&#10;XdmWKOngMcYYkiNDLHJKUQGw1MzWHJJ59uxfct+7XHGqNy6zsqgFm3Dc6sQPiOm8VanidKqK8ABj&#10;rdx/e4f3gc07zR8+JFG7khE2Pl0qgJJCKX2l3KqMAu7tQDUzGpLlSbzrYY0iqaKhrRqXy1DfdQVj&#10;R+XW4ieGoFFHIYzoVmp3AABKk3uFeZPuH+wu8wuuzQbltFwVOhre7klVW0gAst59SWXUNTKHUmrA&#10;Oo06ZF5C/vovvscq3sMvNN9sPM9ijjxY73bLe2aRNRLBZNrFgI30nQj6HVdKM0ch1h1xRV1LkqWO&#10;toyyxO7xPBKytPTTxrG8sEhUIJVUSqUlCqsqm9lYPGnLr389iuYPYfm1Nh3SVbzZ7uNpbO7VSgmj&#10;VtLK6Et4c0RK+JGGcAOjBiHHX0d/cj++dyT99L2vl5z5ftZNr5t2uZLbddtdxKbWeRC8ckMwVfGt&#10;LhVcwSskb6o5Y3jDRktJ9wZ1mb1737r3UPJZKixFOs9a7GWZWakoorfc1YRijSFiClLSCRSnlYG7&#10;BgiyFHC5K+wf3YudvfW4e/tXG2cmQPolvpYy4Z/OO2i1J48i4196RxgjXIGKo3PT77X94v7R/c0t&#10;Y9hvYm5h927uDxYNnt5liMURws+4XOiX6OF8+EPClmn0kxxeGGkU238s3dE2T/mJfCqiSipKWkk+&#10;S3VBbUGq6uRE3jjKiETTz/sCSGWNSHhhgb0/4m/Qd/udez/thyRuPMMMV5ufNNnYSyR3N1MQI5Vj&#10;PfHBD4UQocqJFmK47iRXr57vdf8AvV/vU/eK3I8kXt1tfL/txus6wT7ft1qlZrZzpaGe8uvqLptY&#10;/tDDJbq54RqvaPqBe8Weov697917r3v3Xuve/de697917r3v3Xuve/de60A/+Fzn/dLv/wAvZ/8A&#10;nR/fuvdB/wD8IdP+ZqfzEv8AxH/xx/8Aej7f9+6919Dz37r3XvfuvdBH8gNrZPfPQ/dmysInlzO8&#10;Oo+yNrYiPRLL5MnuDZuZxNAnjgSSaTXVVaDSisx+gBPHv3XuvhUdP71h627a6u7FqKdqun2D2Lsn&#10;es9Igu9VDtbcuMzstOo1x3aZKAqPUvJ+o+vv3XuvvM7b3Hgt4bdwG7drZahz22d04XF7j25ncZOl&#10;Vjc1gs3QwZPEZbH1UZMdTQ5HH1Uc0UimzxuCOD7917r5zv8Awt5/7Kn+D/8A4r/2F/78WD37r3R/&#10;/wDhEN/2Sz84f/E/9d/++6qPfuvdG/8A+Fkn/bpDbX/i4HTf/vD9we/de61wv+EVP/b03vz/AMUA&#10;7T/+CK+Kvv3Xuvp9+/de61ff+FePSeZ7a/k9bk3Zh6Oorj8efkJ013ZlIaWKeeaPDTpuzpavrPDT&#10;yKxp8eO5FnndkkSGnjeRgqoZE917rSg/4S7/ACe2Z8Yv5wXRU3YGVocBtXvfbW+PjjNnslIkVHjd&#10;x9jUlBX9ewSyuLRNuPsfbGIxCPwqPkQzkIGI917r68Pv3XutID/hbH8n9p4T4x/FX4dUWYhfsLsH&#10;up/kJnMNS1D/AHmO68612bvXYOJmzFOjBI8bundvYkjURkB80+AnKcwt7917qqH/AIRX9P7h3T/M&#10;R+QXdEMMy7Q6j+K2X2vl62OMtF/eztjsbY3908XPIVMcS1uD2FnqhfUHLUQABXWR7r3V8H/C1b/t&#10;1l0H/wCL/wDVn/wOvyq9+691QD/wip/7em9+f+KAdp//AARXxV9+6919Pv37r3XypP8AhXz8ktq9&#10;5/zXl692blKPLUPxf6E2H0xuiooJqerpU7Grtwby7Q3TSJW04bVUYbH7/wAbjauAuxpK+hniYLKs&#10;ij3XutlT/hFz1Dltm/y3O7u18vj2ok7m+VO5TtqokjmVsvtPrvYGxNtR5KKRpDBJSx7xqc3SLoQM&#10;stJJqZvSqe691pgf8KLen8r0v/Ob+c+FyFBJR0m9ezMb3Bg6gip+2yuK7e2dtzsCWvo5amadp448&#10;1naylmKN446qmljRUVAi+691sT/yGf5HX8nn+aF/L+2P3Tv/ABna2Q+RWztxbr67+RGB2v3NlcDS&#10;4Td2Mz+SrtpZKn26lLUzUOJ3Z1xWYqtimFqaSsNXDES1NKqe691dD/0CG/ybf+eL+QH/AKPbOf8A&#10;1r9+6908be/4ST/yd9tZ/B7jodj98TVuAzGMzVHFV957gkpZarFVsFdTx1KQ0EEz07zQAOEkRipN&#10;mB59+691sTds/wDMq+y//Ef7y/8AecyXv3XuvhDdUf8AM0utf/D/ANnf+9Fjvfuvdfe59+690Sv5&#10;pfy7vhh/MK2RTbD+XnQey+3aDFR1K7Y3HXw1mC7C2U9WySVEmyex9s1eH3vteOqnhikqaekro6Ot&#10;MSCqhmRQvv3XutHH+bD/AMJBJuherez/AJK/y/e4s9vrZ3WO0dydh7w+PXc4oqjf8e19rY+rz24Z&#10;+sexdu43GYzdtdjsRTyyU+EymMoqyaGmZYsjWVckVM/uvda7P8j/AOc3aHwP/mP/ABp35sndOWxW&#10;wux+1uv+n+99qQVFY+C3v1N2DuvG7X3BFmMLTlo8tktpR5c5nDsUMlPlKKIqdLSK/uvdfUJ/n8f9&#10;ubf5hP8A4gDL/wDu9wPv3XuvlLfymvj11h8sP5jXxM+N/c+Krs11d3J2cmx9547F5atwWUkxOV2/&#10;nB9xjMvj5I6qgyVBVRx1FPINSCaJfIkkepG917oxH86D+Td3T/KI+QMe0s9UV3YPx07Lqsvkvj73&#10;etEsEe5cRQSxyVuy96wUqLR4Ts7aNPVwrXwIFpq+B462kAjkkgpvde628f8AhLp/Psr/AJEYzbn8&#10;t75jbxat7w2ngWpvjL23uXI1NTle5dp4Cknqqvq7eeWyVVPNX9m7OwtOZsTWMdWbw1NJFNauoxLk&#10;vde63b/fuvdfHF/4Uhf9vtfnv/4kDr7/AN8h1f7917r6Pf8Awm8/7clfAj/wwOwv/f49o+/de6+c&#10;1/wpS6m3D1J/Ok+atJnKeZaPf26tl9s7XyDoy0+X292F1ttHN/cUTNHE0kOLzr12MkOmwqaCVQWA&#10;Dt7r3V+P8gn+SH/J9/mifAXa3bXZFD2tlPkrsLdW7tg/IfA7Y7lyeAp8Nno9y5nJ7BytNtyLHM9D&#10;hd0dbVONlhnUGCWugrYUd5KaYL7r3V2v/QIb/Jt/54v5Af8Ao9s5/wDWv37r3TphP+Ekn8nrb+ax&#10;Gex2ze/FyGEymPy9A03eWbliWsxtXFW0rSxHFgSRieFdS/kce/de62avfuvde9+691737r3Xvfuv&#10;de9+691737r3Xvfuvde9+691737r3Xvfuvde9+691737r3Xvfuvde9+691737r3Xvfuvde9+6917&#10;37r3Xvfuvde9+691737r3Xvfuvde9+690Uz5K/8AF768/wC1Vvr/ANy9je+Kv99R/wBOx5J/6X13&#10;/wBoi9TP7N/7m33/ADSj/wCPN0XX387vU99e9+691737r3XvfuvdBb3F3X1X0BsbJ9kdw72wuxNn&#10;YorHNlczOyvWVkkcstPisPjqdJ8lnMzVpC5ho6OGeplCMVQhWImT2I+777xfeZ9w7b2s9j9ivN/5&#10;0uVMnhQBVjggQqJLm7uJCkFpaxlkV7i4kjiDvHEGMskaMQ8y80cv8n7TJvnMt1FabXHxdzxJrRUU&#10;As7mh0oisxoaA061NfnX/Ol7b76kzfXHx1bMdMdPzGpx1ZuKGdKftLfuPfVG7V2TpHkGx8PVpb/I&#10;8bMax0uJ6x45Xpl+yH+79/uPfZP7sybf7m/eBFnz176xeFPHHIhfY9ouE7h9FbSqpv7iJzVb6/j0&#10;q8cU1rZ2cyeI/Ov3b+9JzFza0ux8keJtnLZqrSggXVwpxlh/uOh/gjPiEfFJRjGKO2ZnZndizMSz&#10;MxLMzMblmJuSSTyffdcAAUGAOsTiSTU8euve+tde9+691737r3S32TV6Z8jQPIVSqpo6qGJVuZqy&#10;glsgJsSEioKqpc2t+m5+nvB77/XJyb97Lx8zRpW82PcoZdXmILk/Syr9jSyW7H/mmPKvXYX+5N91&#10;JeSvvcycgTyhdq5w2C7tdBNA13Yr+8bdx5F1ggvI1BwRM1O6g6Xfviz19dPWKpqYKCkqK+qv4KZR&#10;ZBcGpqZA321Ej/RZKhkJJ5KRK7hW0EGZPYj2h3T3q9w7XlCzLxbWP1r2dafoWiMokYVqPEcssUQI&#10;I8R1LDQGIxK++p96jl37onsVuPufuYhuOZpP8U2izdiPrNylRzCjBaN4EKq1xcspUiGJkVlkeOoO&#10;VtbUZGrnrauQyTzvqdvoqgAJHFGv0jggiUJGgsqIoUAAAe/oI5b5c2TlDYbTlnly3jtdjsoVihiQ&#10;YVF9SalmY1Z3Yl5HLO7M7En4c+fee+bPc7nPc/cHnu+m3Hm/d7uS5uriU1eSWQ1NBhURBRIokCxx&#10;RKkUarGiqD1fytv+3jXwm/8AFk+qP/erx/sN+6n/AE7ffP8ApWT/APVs9Nck/wDK37b/AM9kX/Hh&#10;19Sr3yt6za697917r3v3Xuve/de697917r3v3Xuve/de60A/+Fzn/dLv/wAvZ/8AnR/fuvdaanw5&#10;/mH/ADN/l/ZLfmY+Hveme6RyXZ1DgMbvuqweB2XnX3DQ7XqMrVYGnqU3ltrccVMuOnzdUymBYmYz&#10;HWWAW3uvdHt/6CQv52v/AHnv2B/6L7pD/wC1f7917r3/AEEhfztf+89+wP8A0X3SH/2r/fuvdfR6&#10;/wCE7Pyj77+ZH8qrpHvz5L9jZLtXt3dG8u6sbnt65bG4DE12Rods9r7r2/gqeSh2zicHh41x+Hx8&#10;MCmOmRmVAWLMST7r3Xz6v+FDH8nPtv8Aly/LjsvtnaWyMtlvhh31v7cW/OpOwsHjZ6rbXXmR3hlZ&#10;85k+k94z0sUkW1cttLJ5GWmwX3jhMzhY4ZYJZqmGvhpfde6Cj4c/8KMf5rPwh6e270H1P3ngtzdT&#10;7KoYsVsPa/bfX22uwpdjYWCy02A21uOvpqXdUO3aGFVipMfUV1RRUECiKlihjAX37r3RO/5hn8z7&#10;5cfzQd+7I7E+Wu69rblznXG3cjtTZcG0dj4DZOMwuDyuQjytfRiDDU6VORaoyMfl8tXNUSqSVVgl&#10;lHuvdbu//CIeGVfip83pzFIIJPkHsCGOYowiklg64Z5okkI0NJClRGWUG6h1J+ov7r3Ru/8AhZJ/&#10;26Q21/4uB03/AO8P3B7917rXC/4RU/8Ab03vz/xQDtP/AOCK+Kvv3Xuvp9+/de6DfuLqXYXfXU/Z&#10;PSXaWCp9zdcdtbH3P13vjAVNhHldr7uw9Xg8zSrJpZqaoahrXMMyWkglCyIQ6gj3Xuvjp/zb/wCT&#10;l8n/AOUx3rm8HvLbu5t1/HfMbmqT0P8AJbFYyVtpbzwkstRWYLE7iyeMEtFsrtbG0VOyZDC1TwTt&#10;NTS1NEKigaGpf3XujZ9Kf8Kq/wCcX0r1TQdUr3PsLtWLC4mkwm3+we5utMZvbtHE4+hiigpDVbvj&#10;rcQ+8skkUVpK/cUGZr6liXnmkc6vfuvdVTzS/Oz+bV8tnqZl7U+XXyu7jyFGlRNT0SZPLPRUrUmL&#10;p5p4cdTY3anXnXe1oJ4kZwmM2/hKSxb7eEXHuvdfV4/kX/yn8J/KX+GlB1VmMjjd0/IDtTLU3ZXy&#10;K3pilJxVRvOXHR0OH2LtieQCpqNm9b4i9FSzSWNfXS12QEdOtaKWD3Xuqo/+Fq3/AG6y6D/8X/6s&#10;/wDgdflV7917r5xvxd+WHyS+F/a1D3j8V+3t5dLdn4rG1GJbdOzqqFf4ht+trsbW1u3dz4fI0uQ2&#10;9uratfk8ZRzT4zK0lXj56imgd4WeOMr7r3V12+P+FWf86Pe/X1fsIfIDY2z6jKY1cXXb/wBj9L9d&#10;4HsFqd4TBWz0GXbD1uLwOSr4ma9XjqGkqaVzrpHp5FVl917qs74I/wAvz5ffzVPkfB1t0jtfdm+8&#10;7uTdEGa7j7q3IMrk9p9d4/cmXep3F2N2rvfISOr1kzS1NYIJamTL5upR46WOoqGt7917r7K3wx+K&#10;nXHwf+LHR3xP6mjk/uN0hsPG7Qx+QqKeKlrtyZbyVGW3dvTLU9Oz08Oc31vDJ1+Zr1iPiFZXS6AF&#10;sPfuvda7v/Cm/wDkdbz/AJkfXmzvlL8WsNR5b5adB7Xr9r5PYfko8fWd69Pmvqs/T7XxOSrGhpV3&#10;5sHNV1dWYSCaWCHIQZOupmdqg0Se/de6+c58dvlb85v5YHee4870X2D2x8V+7cHINr9g7UymCkw9&#10;ZP8Aw6oWsG1u0OquwMLWYTNx0FUwlWhzmKn+3kbWiIx1e/de6ua/6C6P5zP8P+z/ANI3Rn3H2f23&#10;8W/0C7S/iHm8Pi/iPj8v8L+88n7un7b7fXx4tHo9+691b9/wmO/nDfPH5x/zPOztgfMj5E747j25&#10;u/4t77yu0dry4vAbZ2FtbfG1OwOtsrRZLG7K2Jg9tbNw9RLtGozFOaw0f3Ul44zKdRB917rfJ7Z/&#10;5lX2X/4j/eX/ALzmS9+6918Ibqj/AJml1r/4f+zv/eix3v3XuvuO/NbumX44fDv5U/ICm8jV/S3x&#10;37l7PxUUIYz1OZ2T17uDcOFo4AqOfuK3K0EMMfBAdxfi/v3XuvlcfG7/AIVF/wA5D454Sj2xL8ic&#10;R39tzG0f2eOofkjsbEdkZuD0lfuqzsWifbPau4az6HXlc7Xcj6cm/uvdCl8q/wDhWN/NS+VXTu/O&#10;kayn+N3SG1uytq5bZO78t0Z1pvTF7ur9r7goq3F7ixdFnuyu0u0GwjZvE18lNLU0MdPWQx2anlhk&#10;vIfde6AH/hPr/K37u/mCfOzpLe2N2TmKf4yfHntjZPaXevamSxs0Oy1pevs3jN40XVuNydSiUeb3&#10;pv8ArMfTUH2FK0tTR0FXLXTIsEN2917r6SH8/j/tzb/MJ/8AEAZf/wB3uB9+6918wT+QR/2+S/l7&#10;f+LAYf8A90ee9+6919bj54/CLpL+Yd8X+yfix33hlr9n78xpkw+fpqeml3F15vfHxTttTsbZ1TUK&#10;RQ7m2tXzGSM3EdVTvNSTh6aonjf3XuvjLfKj43fIn+WR8zd69Ib3rctsPvH45djY7KbU33tSsrsS&#10;9Y2JrKTc3W3bXX2ZiaCvgxufx32WYxk4MdVTeRY5liqYpY0917r6yH8i/wDmp7e/mt/CXbPaeVqc&#10;XQfInq6TH9a/JvaFAlPRJQ9h0mOSeh33hsTGwkpNl9pYuM5PH6UEFNWLXY6N5Wx0sh917r5sH/Ck&#10;L/t9r89//Egdff8AvkOr/fuvdfR7/wCE3n/bkr4Ef+GB2F/7/HtH37r3RCv+FNv8j7eX8yjrbZXy&#10;c+LeCocv8u+gtu1m1azZclZS4yr7w6Zevrs/Fs7F5DIzQYyHe2w9w5OtyGEimlpoa2HJ5CmeRp2o&#10;lX3XuvnHfHv5R/OH+WD35n9x9Hb97U+LPeu2ZJto7923kcK2KrpUpKmKrm2j2d1hvzDVuDz9HTVk&#10;aTigzeLqI4plSVEVwrj3Xurnv+guj+cz/D/s/wDSN0Z9x9n9t/Fv9Au0v4h5vD4v4j4/L/C/vPJ+&#10;7p+2+318eLR6PfuvdW4/8JoP5yHz0+c381Hemw/mR8iN5dv7b3j8WuzZtn7MXH4HZ3X21d47b3z1&#10;huKjzlDsPr/Bbb2ZFXQ7UosrQrX1NG9foqdAqf3JEm917r6C3v3Xuve/de697917r3v3Xuve/de6&#10;97917r3v3Xuve/de697917r3v3Xuve/de697917r3v3Xuve/de697917r3v3Xuve/de697917r3v&#10;3Xuve/de697917r3v3Xuve/de6KZ8lf+L315/wBqrfX/ALl7G98Vf76j/p2PJP8A0vrv/tEXqZ/Z&#10;v/c2+/5pR/8AHm6Lr7+d3qe+ve/de697917qt355/wAyzpr4SYOXC1Dwdg935OhWo231XishHFNQ&#10;xVMbNSZ7fWRjWo/uzt82DRoUetrrgQRGPyTw9Vv7uv8Aupfen79u7wc3Xfi8s/d3t7opd73NETJd&#10;+E2ma12aB6C7uNQMUlyxFnaMJDI808X0csI+7vvnyv7VWhtpSLzmuRKxWiNQivwyTsK+FH6VBd/w&#10;KRqZdM35MfK7u/5b78l393Tu6fN1UTVEe39t0PnoNm7MoKhkZ8XtLbzVNTBi6ZxDGJZWeWsqjGrV&#10;E0zjV7+3v7sn3UfYv7oXt1F7Z+xeyQ7Xs40tc3DUlv8AcJwCDc7heFRJczGp06tMUCHwraKGFUjX&#10;mDz57i81+5G7neOaLgyuKiOJarBCp4rDHUhQaDUxLO9AXZiAei5e8jOgP1737r3Xvfuvde9+6917&#10;37r3Sg2rUPT5/HGOMyyVLzY6NAVW8mVppsYh1OQoCtVgm5H09w194fZE5h9jeattYAn9yXMyg0y9&#10;tGbmMZwDrhWh8jQ+XWVf3GucP6iffC9tuY2ZkhXm/breRlrVYr6dbGY0UFiBFcuWUAllqoBrToUv&#10;fzu9feH0Hm8MiZ68YyJv8nxZeKW2m0uSYgVslwuorAyCBfW8ZERkS3kb33X+597Nr7U+1sN/ucWj&#10;m/fRHd3VQQ0cZWtrbGvDwo2LuCAyzTSoSQq0+L/+9N+9fJ95j7yF3tPL1yZPa3k9pts20KaxzzK9&#10;Nw3AYFfqp4xHE1WVrW2t3XSzvVIe8sOuaPR9P5W3/bxr4Tf+LJ9Uf+9Xj/YA91P+nb75/wBKyf8A&#10;6tnoUck/8rftv/PZF/x4dfUq98res2uve/de697917r3v3Xuve/de697917r3v3Xugf7X+PXQXfP&#10;8A/05dHdP9zf3V/in91/9K/Wmy+xP7t/xz+Hfxv+Af3vwuY/g/8AGP4PSfdfb+P7j7WHyavEmn3X&#10;ugf/AOG9fgJ/3g78P/8A0mjpf/7Cvfuvde/4b1+An/eDvw//APSaOl//ALCvfuvde/4b1+An/eDv&#10;w/8A/SaOl/8A7CvfuvdGK6960646j2tRbG6o2BsnrHZONmrajHbP692rgtl7Wx9RkquWvyM9Ft/b&#10;dBjcTSzV9dO80zRwq0srs7EsSffuvdPm49t7d3hgsttbduAwu6ds56hnxmd25uPF0ObwWaxtUhjq&#10;sflsRk4KrH5GhqYyVkimjeNxwQR7917qr7df8jH+UDvPMT53M/y7/jBT19Tq8ybZ66odk4sl55ql&#10;nTBbMkwGEikMtQ3qSnVtAVL6UUL7r3QgdZfygf5WfT1VRZHr/wDl9/EjF5fGyebG57KdG7C3buPH&#10;T+Spl+4x+4t44bP5yiqP8sdPJFUI/i0x38aIq+691YPhcHhdtYmgwO3MPi8Bg8VTpSYzDYXH0mKx&#10;OOpY76Kagx1DDBR0dOlzZI0VRf6e/de6SPZnUfVPdO3E2f3H1j172ztKLJU2Zj2t2Zsvbe+9uR5i&#10;iiqYKPKphN043K4xMlSQVkyRTiLyxpK4VgGa/uvdInq/4s/GLpDP1m6+lvjl0P1BunIYeo29X7l6&#10;v6h6+2Bn67AVdbj8lVYOszO09vYnI1OHqcjiaWokpnkaF5qaJypaNCPde6Hj37r3XvfuvdJ3du0N&#10;p7+25l9nb62vt3em0c/Smhzu1t24TG7j25m6IyJKaPL4PMU1ZjMlSmWJW8c0TpqUG1wPfuvdVUbn&#10;/kHfycN3biXdGV/l6/HqkyS1U1YKbbGAyuydumWogSmdG2hszNYDab0qxoCkBojBHJd0RXJY+690&#10;ff4+fE/4x/E/bU+0PjN0D1D0Rt6taOTJ0HVmwNtbMOaniv46vcFZhMdSV+4a5A1hPWy1E1uNVgPf&#10;uvdGC9+691qBf8LVv+3WXQf/AIv/ANWf/A6/Kr37r3Wu/wD8I1tobT39/Mq+Sezt9bX27vTaOf8A&#10;5e3alDndrbtwmN3HtzN0R+R3xSlNHl8HmKasxmSpTLEreOaJ01KDa4Hv3Xut8jK/yOP5QeY3H/em&#10;r/l1/FaHJ+Zp/tcV1dhcHtzW8s0xX+5+ETH7S8IedgI/sfGqBVChUQL7r3VifV/UnVPSO0KDr7pf&#10;rLr3qLYWLZnxmyOr9l7b2DtDHO8cMLtQba2pjcThqNnip41JjhUlUUfQC3uvdCF7917r3v3Xuir/&#10;ACI+Dnw2+W0cX+zN/F3ofvSspqNcfQZvsvq/aO6d0YmiVpWWnwe7MlipdzYKNGnkI+zq4LF2t9Tf&#10;3XuibY3+Qv8AydMVXU+Qpf5efxylnpmZo48ltWrzNCxaN4yKjGZjJ12Nq1CubCWJwGswAYAj3Xuj&#10;lybS+K3wE6F7a7J2F0z1T0H0/wBR9c717Y39iulOsdi9c45Nqdb7Zy+79wVceE2rjts4epqqTD42&#10;peITNGms8ugJb37r3WsR8/v+FaH8tvJ/Dbu7a/xYzfanaff3aXVe9OvNhbbyXVe4tlYPZO4d77Zr&#10;9vwbt35nt1jF4+bD7TGSaralxL5Kor6iBKYeGKV6uD3XutBT+V70Buj5Q/zEfhj0ftLF1WVrd5fI&#10;rq+XMrSUy1bYzY+2N0UG7uxdx1EDxzRPQ7W2FgclkajWrL4aVrg/T37r3X3CPfuvdV4dz/ykv5Y/&#10;yEzM+5e3vgj8YN2boq6j7rIbqj6j2ptzdeWqNOkSZrc+1KDB57NaV4Aq6iYD8D37r3QW7b/kVfyf&#10;dqZanzWL/l3fGKqrKVkaOHcnX9LvLEsY5op1FRgd3z53BVal4QGEtM4ZCyEFGZT7r3Vn+0tobT2D&#10;tzEbO2Ltfbuy9o4ClFDgtrbSwmN25tzCUQkeUUeIweHpqPGY2lEsrN44YkTUxNrk+/de647v2btD&#10;sLbOZ2Vv7au298bO3HRtjtw7S3fg8ZuXbOdx7ukj0OZwOapa3F5SjeSNWMU8ToSoNuB7917oB9of&#10;Cf4Z9e7mw29dg/Ej4x7H3jtysXI7e3btDoTqvbW5sFkER40rsNnsLtSiymLrEjkZRLBKjgMRfk+/&#10;de6M57917oA+zfin8Xe69xQ7u7l+NvQfbe7KbF02Dp9z9m9Pdeb93FBhaOoq6ujw8Oa3Vt3K5KLF&#10;0tVkJ5Y6dZRFHJPIyqC7E+6908dU/HT4+dES5ufo/onpvpqfc0ePh3JN1T1hsnryXcEWJasfFRZu&#10;TaODw75aPGvkKg06zmQQmeQpbW1/de6Ru9vhf8O+zN05ffPY/wAT/jT2BvbcE0NRnt4b26J6u3Xu&#10;nN1FPSU9BTz5fcGd2tX5bJTQUNLFCjTTOyxRogIVQB7r3Q2bJ2LsjrPa2I2N1xs7avX+ydvwzU+B&#10;2fsnb2I2ptbCU9RV1FfUQYjb+Co6DE42GeuqpZnWGFFaWR3ILMSfde6VXv3Xuit/In4Q/Dz5cU1P&#10;T/Jz4w9F96y0VO9LjMr2b1ntPdW4sLTyC0keA3RksXNuPAaxwTRVUBI/Pv3XuiZY3+Qv/J0xVdT5&#10;Cl/l5/HKWemZmjjyW1avM0LFo3jIqMZmMnXY2rUK5sJYnAazABgCPde6sR6d+PXQfx3wL7W6B6R6&#10;j6P2zL4jNt/qLrjZ/XGGqGg1+J6jG7Pw+Ho6iSPyMQzozXYm9yffuvdDB7917r3v3Xuve/de6979&#10;17r3v3Xuve/de697917r3v3Xuve/de697917r3v3Xuve/de697917r3v3Xuve/de697917r3v3Xu&#10;ve/de697917r3v3Xuve/de697917r3v3XuimfJX/AIvfXn/aq31/7l7G98Vf76j/AKdjyT/0vrv/&#10;ALRF6mf2b/3Nvv8AmlH/AMebouvv53ep7697917qtD+aB86qf4U9Geba09HP3f2ccjt7qzH1EMVX&#10;FhzTQw/x/f2RpJw0E9BtOCth8EUiyJU5Kopo3jeD7gp1g/uk/wC72k+/R77vd89Q3Kfd85S8G63q&#10;VGMX10rsTabNFKpEiNelJHu5YaPBYxTBZre5ns5DBnv17tR+1fKfiWBRuar4tHaIaEJQDxLhlOCs&#10;IK0BqGkaNSCmsjRq3Rujce9tw5ndu787ldzbn3DkKjK53P5yuqMllstkqtzJU1tfXVcktRU1Ernl&#10;mY8cDgD398XLfLfL3J2wWXKnKdjabZyxt1tHb2tpaxJBb28EShIoYYY1WOKONAFREUKoAAHXJvcd&#10;xv8Ad76Xc90mkuNwncvJJIxZ3Y8SzHJP/FcOmL2d9Iuve/de697917r3v3Xuve/de697917pxw9W&#10;lBl8XXSEiOiyNDVuQuohKapimYheNR0p9Pz7JuYttO88v32zjjd2c0PGn9rGycc0+LjTHQo5I31e&#10;V+dNo5lckJt26Wt0aDUaW88cpouNXwcKivDoWK+uOKx1Xk1YrNTqkVEwJU/xGoLLSFW0SJ5KZUeo&#10;CsNLiAqbXv74Q/dU9qx7re8O37ffR6+XNtP115UVVooGUpCwOCLiYxxOK18JpGFdPX2hf3mX3kz9&#10;2v7qu9bts84i585hU7NtdG0yJNeRuLi7SlSGs7QTTxtTSLgQKxAfoFvfffr4leve/de6Pp/K2/7e&#10;NfCb/wAWT6o/96vH+wB7qf8ATt98/wClZP8A9Wz0KOSf+Vv23/nsi/48OvqVe+VvWbXXvfuvde9+&#10;691737r3Xvfuvde9+691737r3Xvfuvde9+691737r3Xvfuvde9+691737r3Xvfuvde9+691737r3&#10;Xvfuvde9+691737r3Xvfuvde9+691737r3Xvfuvde9+691Sj/Ph/lZb/AP5unxE65+N3XPamz+oc&#10;3sn5IbQ7vqty72w2azmKrsVtvrHt/Yc+Dp6TBMlXHkKmr7KgqEkY+MR00gPqZffuvdVwfyHv+E6f&#10;dP8AKL+XfY3yR7G+RnV/b2E3t8b939IUu2tk7W3Xg8rQ5XcnZ3UG/IM5UVedkekkx9NSdaz07xqP&#10;IZKmMj0q3v3Xuts337r3Xvfuvde9+691737r3Xvfuvde9+690VD51/G/N/ML4dfJH4tbe7Bj6ryn&#10;f3Ue7+q49/zbcbdsG3aTd+OkxOUmqNupmtvSZSnrcXUTUsiLWwMqTlwSVCt7r3WhlQ/8IhvlPJnD&#10;T5L5wfH+k21/ktstQ9e9i5DOHXNMtZfb1RPjKAfbwLG0X+5Q+Z2ZW8YUO/uvdbT/APKB/kBfEz+U&#10;ecrv/aubz3e3yZ3NgZ9sbg783vi6XANi9t1k1FU5HbXW2wqDI5fG7FwuVqsdDJVSS1uUy1QV8T1x&#10;pz4B7r3V7vv3Xuve/de697917r3v3Xuve/de697917r3v3Xuve/de697917r3v3Xuve/de697917&#10;r3v3Xuve/de697917r3v3Xuve/de697917r3v3Xuve/de697917r3v3Xuve/de697917r3v3Xuve&#10;/de697917r3v3Xuve/de697917r3v3Xuve/de697917r3v3Xuve/de697917r3v3Xuve/de6KZ8l&#10;f+L315/2qt9f+5exvfFX++o/6djyT/0vrv8A7RF6mf2b/wBzb7/mlH/x5ui6+/nd6nvri7pGjO7K&#10;iIrO7uwVERQSzMxICqoFyTwB7chhluJVt7dWed2CqqgszMxoFUCpJJIAAFScDrxIAqeHWgX/ADHf&#10;lJU/LP5W9h9gUWSet2Dt+tk2D1XEkjNRx7E2xVVNNRZSkQn0/wB7MjJU5d7+pWrtF9KKB+jZ/dvf&#10;dOsPub/dI5Y9qJbeOLnq4thue/SALrl3m+RJLpHdVTxFslEW3QORU21nDqq2onjz74+4D+4vuHe7&#10;vDIX2aBjb2gr2+BESA65/wBGbVKTx7wOAFCKe87eoh697917r3v3Xuve/de697917r3v3Xuve/de&#10;697917oReyKz/c1LiowFSjqKmqnAVATU10hlhXXG7LJDFjxCUB5jeSUfkj3ht9y72rHIfIN9zLfI&#10;o3vfdxmeoFKWltLJDbKPQM3jTgjik0dQCvXVL+9e+8k/vV7x7HyDtE8j8ocm8u2cOkkkNud9bW91&#10;uEhqaF41NtZtg0ktZSrMr16Dr3mT1yt697917o+n8rb/ALeNfCb/AMWT6o/96vH+wB7qf9O33z/p&#10;WT/9Wz0KOSf+Vv23/nsi/wCPDr6lXvlb1m1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rz/z1fmLvj4V&#10;by+CXZu22qMntPI7z7kwXaOy0aLwbx2TLQdYy1tLCJ2WKl3BiyDU4yqDIYapNDlqeWoilLeefuWe&#10;3P35fZnmr2o5zSK25nitYrjZN00aptq3MCcRTrSjSW0pCxX1tqAuLckKY50gmiC28+5+7e1nMG07&#10;3ZFpNrklkS7gFKTQ0jqBXAkSpeJ6ijdpOh3VjcbP3bt7f209s742jk6fNbW3jgMRufbmYpCWpspg&#10;87QU+TxVfASA3jqqKqRwCARexAPv4c+f+ReaPbDnnePbjna1ey5w2Hc7mwvYGoTFdWkzwTpUYYLI&#10;jBXUlXWjKSpB6z/27cLPdtvg3XbpFl2+5hSWJ14PHIodGHyZSCOiB/zXfkI3x3+E/aeWxtaaPd3Z&#10;NPF09sx45WhqEye+6atps3W0s8Z81NV4fZNJlaynlXlKmCIXUkMOkf8Ac0/dwX7xn38eVod0gWbk&#10;7k7XzNuAYsARtckX7vjwNL+Ju823iSJyFkthcVDhSjQ994bnM8le1e43UDadyvVFnBQ0Ou4DB2B4&#10;hkgEsikZ1KOHEaHvv9AzrkR1737r3Xvfuvde9+691737r3Xvfuvde9+691737r3Xvfuvdc5JJJpJ&#10;JZZHllldpJZZGZ5JJHYs8kjsSzu7Ekkm5PtuKKK3iWCBVSBFCqqgBVUCgVQKAAAUAGAMDp+5ubm9&#10;uZLy8keW7ldnd3Ys7uxLM7sxLMzMSWYkkkkk164e3OmOve/de6Pp/K2/7eNfCb/xZPqj/wB6vH+w&#10;B7qf9O33z/pWT/8AVs9Cjkn/AJW/bf8Ansi/48OvqVe+VvWbXXvfuvde9+691737r3Xvfuvde9+6&#10;91737r3QT9o99dGdHwY+q7p7n6n6gpct5f4XU9o9i7P2BBkvA8Uc/wDD5t2ZjEx1nhknjV/GW0s6&#10;g8ke/de6LNRfzT/5YmSr4cVjv5jnwOr8nUTGnp8dRfL74+VVfPUC94IaODsOSolmGk+lVLcfT37r&#10;3Rz9q7v2nvvB0e59kbo27vLbeRUvj9w7VzeN3Dg65FNmajy2IqaygqlU/UpIwHv3XulF7917r3v3&#10;Xuve/de697917r3v3Xuve/de697917r3v3Xuve/de697917r3v3Xuve/de697917r3v3Xuve/de6&#10;97917r3v3Xuve/de697917r3v3XukH2H2n1j1HgzuftfsfYfWO2hI0J3D2Hu/b+y8GJUheoeI5bc&#10;mRxtAJEgiZyvkuEUn6An37r3RSq3+af/ACxMbXzYrI/zHPgdQZOnmFPUY6t+X3x8pa+CoNrQTUc/&#10;YcdRFMdQ9LKG5+nv3XujY9dds9V9wYQ7l6k7L6/7S24siwtn+ut5bc3vhFldS6RHK7ZyWToRIygk&#10;L5LkD37r3Qge/de697917r3v3Xuve/de697917r3v3Xuve/de6qy+VH853+Xl8MPlH1n8OvkJ3XV&#10;bP7w7Rh2nVY3EUuxd657bu2aPfmZq9vbKq98bvw2DrNv7ah3DmKKSNRJO8lFBoq61aWjkjqH917q&#10;0337r3Xvfuvde9+691737r3Xvfuvde9+691737r3Xvfuvde9+691737r3Wt78R/+FAU3yz/nBd2f&#10;ytcX8W49iYfo7eHyd2NlO7Mh2825MluzK/HTd+S2g+RoOv6frjB0u3sfuSqxEswikzNfJDHIg1Eq&#10;b+691she/de697917r3v3Xuve/de697917r3v3Xuve/de697917r3v3Xuve/de697917r3v3Xuve&#10;/de697917r3v3Xuve/de697917r3v3Xuve/de697917r3v3XutSD/hVx/wAeB8LP/Dw7t/8AdL1r&#10;7y8+6b/yUd7/AOaNt/x6bqBvfP8A3E27/mpN/gj6QP8AIW+Rs/Y3x23b0LuDItVbg6I3BHUbdFRJ&#10;I879c75krsljaVGl1PUDB7opMnESHKwU1RSxBUVU1fNB/wAzEn3Yovb77wWwfeW5ctvD2Hnrbzab&#10;iUQ6V3nakjjWaR9WkNe7a9sqIEXU233MxaRnfTlH90Lnd985JuOUb2TVe7RMPDqTX6afUyDPHw5R&#10;KuD2oY1oAFqR3/hQd3cc927050DjayVqDr3aNf2BuWCGZDSybk31VjHYalrIVYuK/C7f2408ZYAC&#10;HL8E6jbPj/mXF9hm5U+7/wA3/eC3WApuXN++x7fZu1Dq27ZkbXLEfwpNuF5dQyCoLPYoSKKpMUff&#10;M5r+r5i2vk2Bj4VnbtcygcDJOdEYPnqSOMsP6M3nXGvB7+jzrCrr3v3Xuve/de697917r3v3Xuve&#10;/de697917r3v3Xuve/de697917r3v3Xuve/de6Pp/K2/7eNfCb/xZPqj/wB6vH+wB7qf9O33z/pW&#10;T/8AVs9Cjkn/AJW/bf8Ansi/48OvqVe+VvWbXXvfuvde9+691737r3Xvfuvde9+691737r3Xzg/+&#10;FvP/AGVP8H//ABX/ALC/9+LB7917q2PJ/wDCKH+WtLhGgw3yS+cdBuM08KplcnvLoTL4RapVUVEz&#10;YCl+PmErmp5WBKRDJhkBAMj2ufde61yvl58aP5h3/CVT5f8AV/Z/xy+Qua318ee2slUZTaeXeOrw&#10;vX/cEe0kxn99uoPkD09FncrhhnsZjs5GtHko5Gklo6la/E1VFXQVEFB7r3X0zPj98kOv/kD8YOmf&#10;lbia2l2t1x3H0zsLuqkn3JlKCji2vgN87Txm6/sdw5Wd6bH0lVt+PImmrHcxpHPC4Nre/de6KN2H&#10;/Om/lNdWZWbB7x/mFfFSPLU1RJSVlDtvtvbO+56Cqi1eamyA2JVbkXH1EDKVdJzGyONLANx7917o&#10;3fx5+Vvxm+Wu1sjvX4xd+dR9+bXwuQTE53L9Ub923veHbuWliaeHE7khwWQrKrbuUqKVfNFT1scE&#10;0sDLKimNlY+6901/JP5j/FT4d7boN2fKT5C9R9DYTLyVEOBl7M3vg9s1+5aikVZKul2thK6rTN7o&#10;rKWJw8sOPpqmWNPUyheffuvdA18d/wCab/Ln+WO7E2D8ePmd8fuz9+zsVoNiYfsLD0O9sxpQSSvg&#10;No56XE7h3DDAjDyyUNNUJESA5Un37r3R+ffuvdJPfO/djdYbUzW/Oyt6bT682PtujfI7i3nvnceH&#10;2ltTAY+MgSV2a3Fn6zH4jFUcZI1SzzRoL8n37r3VZk389P8Ak/Qbhl2y/wDMR+MDZKGoemeph7Do&#10;qjbxkjiMzNFu2CKTak9OUFlmStaJm9IYsbe/de6Pn0r8lfjr8kcNNuL48989N96YKmjglq8t1B2Z&#10;szsegoVqWkSEV9RtDM5eOgkeSF00TFHDoykalIHuvdTO4vkL0H8d8Cm6e/u7uo+j9sy+UQ7g7d7H&#10;2f1xhqhoNHlSnyW8Mxh6Ookj8igqjs12Atcj37r3RBsf/PM/lA5PcP8Adim/mJ/FqPJebwfc5Dsz&#10;F4nb2u6Lq/vdlfstqCG8g/c+98drnVYG3uvdHx7D+R/x66j6soe8u0+9On+uOlsrR4XIYntrfHZO&#10;ztrdbZej3LRDJbaqMPvbNZii25lY9x0DCbH/AG9TJ99GQ0HkBHv3Xuq/Iv58P8nebMrgk/mHfGwV&#10;rZA4wTy7zeDDfcic05kbcU9BHt9cf5BcVZqhSmP1iTR6vfuvdWh7K3vsvsnamB3511u/a+/tj7px&#10;8WW2xvPZWfxO6tqbjxU5YQZPA7iwVXX4jL4+YqdE1PNJG1jY+/de6QPcvyN+Pfxzw9NuH5Bd69O9&#10;GYKuWqahzHcHZmzOtsZXChEJrBQ1u8s1hqesal+5j8giZypkUEXYX917ogVT/PX/AJPlLmY8DL/M&#10;Q+MjV0slPEs9Nv6CswwapVWjMm46Snn29DGoceR3qlSI3DlSDb3Xuj15D5TfGTFdOUvyIyXyK6Lo&#10;egK6neroO8KrtrYUPUVfTRtVo81B2Q+fGzq2MPQTreKse7QuPqjAe690UTZP85v+VH2Lvek652f/&#10;ADBPixlN35Cspsdi8fN2ztrEUeXyNaB9ljsLns1VY7b+ZyFZIwiigpaqWWSdliVTIwQ+691ZijpI&#10;iyRsro6q6OjBkdGAZWVlJDKwNwRwR7917rl7917rSC/4W8/9ks/B7/xP/Yn/AL7qn9+690Fn8vn/&#10;AISV/wAvb5a/A34s/Jbf3eXzLwHZvfPQmxez9wUe0N8dI0uxMNuTeW3oMu9PhsDmugc3uA4PH1FU&#10;qiGfMSVEqIf31LAr7r3VXf8ANG/k6fLf/hOxuPrj51fBb5cdiZDqfIb4x2xZt50Hg2T2V19uqvpa&#10;/MYHanZWDxNbVbR7V673hS4OrR5ZqGPGyTJ9lXY9RNTyVPuvdb/P8pX5xT/zGv5e/wAcPlxlsRj9&#10;vbw7G2vlsX2NgsSs0eKxvZPX+6M51/vh8RBUS1FRSYPMbg2zNkMfBJLNJDQVkKPI7qzH3XujW98/&#10;JX49fFvZn+kP5Id29W9F7IeqFBT7l7U3xt3ZGLyGSZPImLxM+fr6E5fLSRjUlLSiaocC6offuvdF&#10;U6M/m7/yxvkpvig606T+cXx23t2Dl5qalwOzE7BxmA3HuaurJTDT4zamK3ScHV7qy0jj/gJjlqak&#10;L6igXn37r3VjPv3XukT2J2X1x1Bs/Mdhds7/ANk9X7A27ClRuDfHYm6sFsnZ+Dp5JUhjnzG5ty1+&#10;MwuMhkmkVFaedFLMADc+/de6rSi/nr/yfJs2dvp/MQ+MgrxJNEaiXf0EGE1QQPUORuaanj220bRx&#10;kI4q9EklkUlyFPuvdWE9Q9+9FfILBT7p6E7q6l7u2zStTJU7i6h7H2d2Vgqd6xJZKRZ8vszM5rHx&#10;NVRwO0YaQFwjFbgH37r3VFn8xj+Wd/JR+RP8w3ovvb5qfIfY3VPy1Sh6qbbXRGb+TfT/AFY3yGxm&#10;E3llcP1i+4+p97wy9gb1pcxuPHzYGmlwFRjzlf4f9hqleB09+691sW+/de6Jl8mf5ifwW+G2RosJ&#10;8oflf0b0puTJUsVfQbQ3rv7C0m96zGzyCKHKU+yaWoq92S4l5DYVQo/t7g+vg2917qf8Zfn/APCb&#10;5lmvh+LXyl6R7wymKhnqsttrYm/sFkt54mhp5o6eTJ5XZElVT7vxmJaeVVjq56KOmlJ9Dt7917o3&#10;3v3XuiFdyfzTP5bfx9ymR2/3H86fitsbc+HapTK7PyPd2wKve2NkpGmjnirtl4nN5DdVLMs1PJGE&#10;ejDPKjIoLgr7917pL9J/zff5YHyK3njuuunPnV8bt378zVVBQbf2e/ZGG25uPc2SqnCU+L2riN2S&#10;YKt3TlpjytLj0qagqC2iykj3XurHffuvdE8+Sn8wf4O/DrIUeF+UPyv6I6P3JkcXHnMbs/f3Y+28&#10;RvnJYOaaqpYc1jtjGul3dX4eaqopoUqoaJ4GmiZA5cEe/de6CHpT+cF/K++RO9sb1t0786fjlu/f&#10;2cqqag2/tBuwsXt3P7myVYZBTYva2N3UcHUbny0vha1LQCpqLC5SxF/de6sh9+69184P+Tf/ANxc&#10;Hz2/8WA/mf8A/v7d5+/de6+iRv7sjrvqnbdTvHtHfuy+ttoUUiQ1m6t/bpweztt0ksqSSRxVOc3F&#10;XY7GQSSJC5VXlBIUkfQ+/de6re3Z/PH/AJQey6/+G5j+Yp8Vqyo1Sr5Np9o4XftBeHx6z/FdivuP&#10;F6T5RoPmtJY6SdLW917o5Px2+XvxY+XOByG5vjB8h+m+/MPhpIIc9P1V2FtjedVtuoqvIaWl3Ri8&#10;LkarK7YrKpIi8UNfDTSyR2dVKkE+691G7t+Z/wAPPjPncRtf5H/LD41fH7c24MSc/gdu92969XdU&#10;53N4JayfHNmsRiN97pwOQyWJGQpZYDUwxvD5o2TVqUge690ZNHSRFkjZXR1V0dGDI6MAysrKSGVg&#10;bgjgj37r3Rb+7/mV8QfjNmMLt75IfKv42/H3P7lxs2Z25g+7+8usOqMxn8PT1TUNRlcLjd+bowNb&#10;lcbBWoYXngSSJZQULBhb37r3Rkvfuvde9+691737r3Xvfuvde9+691737r3Xvfuvde9+691737r3&#10;Xvfuvde9+691737r3Xvfuvde9+691737r3WpB/wq4/48D4Wf+Hh3b/7petfeXn3Tf+Sjvf8AzRtv&#10;+PTdQN75/wC4m3f81Jv8EfVCP8mvul+n/nX1xjqqrFNt/uHH5vqHOB5GEb1G4oYsptIJEAUeqm3x&#10;gsbTKxsVSoex5IOPH99R7Fx+9/8Ad9c4TW0KS8xcneBzJaMxI8MbYWG4MCM1/c8+4hVIKs+itKBl&#10;b+7BzS3Lfu3ZWztSy3OOSzkzirjXDjgSZ440HmA7UOSCW3599uHvH5k/IfsWOqNZjK7sjNYDbtRr&#10;Zkm2tsho9lbYniVgPClXg9vwTFLelpDe5uTlH9wr2Y/4H37m3tx7TzW8dru+28rWcl9GlCo3K9T6&#10;/cu4U1Vv7m4Ov8XHFadAb3k5kPNfufvW8hi0DXzxRmv+hQUgjI9AyRhqeRJ889FA95c9Rn1737r3&#10;Xvfuvde9+691737r3Xvfuvde9+691737r3Xvfuvde9+691737r3XvfuvdH0/lbf9vGvhN/4sn1R/&#10;71eP9gD3U/6dvvn/AErJ/wDq2ehRyT/yt+2/89kX/Hh19Sr3yt6za697917r3v3Xuve/de697917&#10;r3v3Xuve/de6+cH/AMLef+yp/g//AOK/9hf+/Fg9+691u05r+bz/ACp8Bi6zMV38yb4KT0lDGss0&#10;OF+VvR+5Mo6tIkQFHg9u73ymayMmqQEpT08rhbsRpBI917rQa/4Uyfzcunv5r3bnxu+HnwVxec7m&#10;2h1VvjJVFL2Rh8Hm4p+5O4OyYMFtPA7N6u2rkcXQbjq8PgAslJ97PAjZnJVpWlhFLTQ1dd7r3Wzx&#10;/M96C3F8WP8AhLDvn447wmhn3l0p8M/i91zvOSlqIKqjG8dsb46Vx27IsfVUpaCpxsG4YqlKaRWb&#10;XAqHUxOo+691Rz/wnx/4T1/y9P5iP8vzF/KL5M0ndWe7G3B2t2Rs5qHbHZke0dqYvD7MrqChxv8A&#10;DMbituLkTVVSTs9Q9VWVOpz6BGtl9+691tH9WfFj4cf8J2vgF8z+0ukaLsjOda7dk3r8mc9hOwd1&#10;YrcW4shuih2JtrZ+0urttbgott7fkpdt5TMbepKehORFfVwV+YqZZat4THFD7r3Wmd/J8/lidlf8&#10;KOvkZ8kfn/8AzHu4uyMr1TtfelJtGtXZuSpsPmN+dg1lANzw9V7Ir8pSbgoeuOqOptq5bHGWgpKU&#10;TeDL0kNJJG5qalPde6P7/Of/AOEs3x3+NfxR3/8AMv8Al0Z/trYXYHxlwM3a+8us9xb2qt34zcGw&#10;dkn+N7r3dsnctZDSbw2hvrYWIp5s55DX1dLVUuOeKCCnqSkr+691dz/wmY/mf7//AJkvwMrqfvXP&#10;ybp+Rfxj3hTdTdj7tq/H/FewNr1+HizPWXYmdMVhJuDMYqKsxmQnYeSur8LNWP66lgPde61YfnX2&#10;V8m/+FIP87XKfy+equz6zY3xI6I7A39tXApGams2ZtzZPTda23+2fkVncBQ1dJHvneG89wUslNtl&#10;apoFgpsjjaLXRiWvqpPde62JsV/wjs/lEUW0KXbtfN8pMznYseaWp37VdzYmk3JV1jMztlDjcdsG&#10;l2ZBUIW0pGuK8ARRqR21O3uvdUW/8Ihv+yp/nB/4r/17/wC/Fn9+690zf8LMcLS7l/mXfCPbtdJU&#10;RUWf+M218LWS0jxx1UVLle/ex6GokpnminhSoSGclC6OoYC6kce/de6vzr/+EeP8oGs2xLgKdflJ&#10;isrJj46NN7UHdmMk3PBUoEDZaKkymwclsw5CUqSyviHpRqOmEcW917q5/wCcn8tX46fP/wCJmG+G&#10;Hcr742903gMx1xl8QetczhsBuvGDq6MU23KDHZbN7d3PjqWjnxwajqv8iaR6SWRYnhkKSp7r3VNH&#10;a3/CQb+Ulu7qrcOz+s9vdydSdk1OHqotrdu03bW696V+Hz608/8ADMhm9nbpraraGfw4rWjNbRw0&#10;2Pnnp0KQ1NLI3mX3Xuqbv+EfvdfdPRvzj+cP8sbsXc61ez9n7R7B3/Hth8ytdgtu909HdvbP6f3w&#10;2xhMyal3ji92vNW/braphwMExUeNmPuvdN3/AAuL/wCZqfy7f/Ef/I7/AN6PqD37r3VwG5v+Ecn8&#10;pvJ7Cye2ts5j5PbX3jLia2mw3ZE3a+Iz+ToMxJBUDHZXJ7bqdl0e1stS0tVJG01LFTUXnij0LLCz&#10;GUe691pofy0/5Vu2Pkv/ADct3fymvlz3J2ftnY/Ru+PkljXoutKyloxu3fnTeTXGZ5tq0+6Ytw4H&#10;Z1Pv/bO0ZK+XJpQV1TNRUNPFZrpNF7r3Ww1/OO/4Sq/DToD4G90/Jj4U5HuDbHZ/xw2fle2ty7Y3&#10;rvFewNtdgdZ7Ro3yXYdNMtXjcbkdtZzbm2KeozNPW080lO6UEtNLSt9xHUUvuvdWc/8ACRn5f9kf&#10;Jz+WJldgdr7oyW79x/FburN9L7TzOar2ymaPUVRs/Z289gYvJV9XV1GUqV2zWbgyuIoBKqw02Hx9&#10;HTQsVgKR+691tMe/de60gv8Ahbz/ANks/B7/AMT/ANif++6p/fuvdH3/AJVH867+VT0d/LP+D3VX&#10;bHze6Y2T2N1p8YOqNqb62dla7PPnNubkwG0aCkzGFraSiwVWz5ChqoWjaOIyFnFlube/de6on/4U&#10;qfz7vij8/OhtpfAf4Izbm73Tcva2zt5797cp9nbs23t2aq2xJlqHbXWvW+291YTC733dubNbmyMM&#10;1RXjHwY9IKeKGifINWu9H7r3W1X/ACU/jvuT+WX/ACbOjtnfJdajZu6etOt+1e/O7MZXiEzde026&#10;ty7z7hym3a6CAsIspsnZuRgpclGZZbZKmqNLhCqr7r3Wlp8Jvjz3P/wqw/mcfIHvz5Ydm7+2V8WO&#10;j4cZmJdo7VysM1RsDZW785kcf0/8fusIMuMjt/Z9VuHCbRyWRz2choKg1lZjaqqlharr45Y/de6s&#10;r/nZf8Jcvhn8e/gl2h8p/gzH2N152R8aNojsHeO1N1dgZbfG2ezOvtvSwzb8yk8u4Y6vLbc3tgcC&#10;ZsrTS0FRBjZ1o5KY0avPHPB7r3V0/wDwl++e3ZHzu/ljYGr7o3Hkt49ufHHsrcPx63PvTO1VXkNx&#10;b3wWA2/tXd+w907hydY802UzX91d4w4qpq5ZHqayfEvU1BaWZnf3XutS3snLfI7/AIVMfzod3dAY&#10;jtbPbC+FnSWW31l9rQ0XkrNudcfHzrbcFPs1+zKDaElbTYnNdzd1ZnMUSioqGnno2zCQ65MZjPGP&#10;de62Mt6f8JC/5R22eod1PSR/Jqo3Nt3YuarqfelT3PQ/xqqy2Gw9RWx5Sqx0WyI9piaqqKYeWKPG&#10;pThWISNTYj3Xuqz/APhDH/3VE/8ALJv/AJ7j37r3Qf8A/Ck3/uJH/lRf+I/+C3/wePevv3Xutsf+&#10;eP8AzCsr/LO/ly9y/IrZiUsvb2WmwvUfRq18EFVj6TtTsRqukxm4q2lqY5qath2Pt6gyefWlljkh&#10;rZMWtNIAkzMvuvdahH8ir/hPLtb+aJ1dmv5kv8zHsftzsTE947w3XVdc7Qot7ZHHbt7OfAbir9t7&#10;t7S7W7BrEyG7Kmjye6cTW0GNoKKahqGShNU9U0EsEPv3Xuk7/PM/kM0/8nfbewv5lv8ALK7Z7i6+&#10;231j2FtnHb3wdbu+Wu3h0zmdx1keG2bv3Yu+6SmxuXrdm5bPzw4bJ43Kmtn+5yUI81RSVE0FP7r3&#10;W6z/ACevni/8yP8Al5fHv5U5elocb2DubA5HaPb+IxsRp6DH9s9e5es2jvSpx9Lp8dDid0VmMTN0&#10;FMry/a0GTghaRpI3Pv3XuvnzfyZP5YXxj/ml/wA1f5/9TfKVewptl9aS909n4Si693ZBtCrr9wR/&#10;IjG7VFNmcg+Gy1VNiTjdwzsY6dqaXyhG8tgVb3XurVf513/CWH4jfG34P9rfK/4Sbi7Q2fvH467b&#10;qewd8bA7C3YN+7Z7C69x1XR/3qfH5Gpx1Fmtq7o2thZJ8lBKstTR1kVK9K8EbypVQ+691dT/AMJW&#10;vnD2b80v5X9BR90bny29eyfjP21uX4/VG8Nw1Vbk9ybq2Ri9s7P3v1/ltwZmsaU5bJYvC70bB+Z5&#10;GqpYMNHLUapZTNN7r3Rp/n1/IP8AgL/Mr+S+2vlF8psb2tnd3bZ6p2x1FDtPZu/YNi7Jy+A2tu/e&#10;O8KPK59cHgI941+4qiXetRQyVEeYhQY+GCNI0eNZPfuvdaxv8/7/AITT/Dj4gfCHe/zV+ES7+61y&#10;/Q1ds+s7E603HvnMb923u/Zm7N57d2PLmcDkd1y125sFurbGW3JTVrj+ISUdTQRzqsKzrEW917rZ&#10;E/4Te/LTtD5jfyk/j12F3Pncpu7szY+Q330vuLe2brJshmd50vWu5qvGbTz+Zr6qaorslnDsmoxt&#10;LX1lTJJU19dTTVUrF5j7917rVa/k3/8AcXB89v8AxYD+Z/8A+/t3n7917q77/hZJ/wBukNtf+Lgd&#10;N/8AvD9we/de6IB/Jo/4TU/yzPmf/LY+Mfym73w/eGc7T7m25uzPbpfCdszbb29R1GF7H3ltCjpc&#10;Fh8XgYmpKM4zbsDuJ5qmVp2dtYUqi+691Tp/MF+J++P+Ewf81L4x94fFbtfsDdvTG8adOxtt0O46&#10;qlotz53Y2F3dDg+5Pj52HVYeDF7d3vi67btVRtFXmiox/uTp5BTxVdFHVP7r3V7v/C0T4qjtH4jf&#10;GD5tbMoVy56J7CyHXe9Mvi1aeM9Yd7Y/G1m2tx5CojjeBsLiN+7RoKGmkLrao3KoUP5CU917rYW/&#10;kj/LOn+af8rX4cd2zZFsjuyPqXDdYdlSzyI9e3ZnTZk6w3nkMjGhP2025sptc5iJDa9JkYWHDD37&#10;r3Wm9/M9pU/mhf8ACsD47/FWg07h6+6D3N0R1LuiGFA+PrtldP0WW+U3f9GyOY44a6KPO57BTTyq&#10;T9zRIoE0aQq/uvdfR29+691737r3Xvfuvde9+691737r3Xvfuvde9+691737r3Xvfuvde9+69173&#10;7r3Xvfuvde9+691737r3XvfuvdakH/Crj/jwPhZ/4eHdv/ul6195efdN/wCSjvf/ADRtv+PTdQN7&#10;5/7ibd/zUm/wR9aa+3s/mdqZ/B7p25kqrDbh21l8bn8Dl6GTxVuKzOHrYcji8lRy2PjqqGupo5Y2&#10;/DqD7zC3rZdp5j2a75e363iu9jv7WW2uYJVDxTQTo0U0UiHDRyRsyOpwysQePUAWV7dbbew7jYu0&#10;V7BKkkbr8SOjBkYfNWAI+Y6aWZnZndizMSzMxLMzMblmJuSSTyfZkAAKDAHSYkk1PHrr3vrXXvfu&#10;vde9+691737r3Xvfuvde9+691737r3Xvfuvde9+691737r3Xvfuvde9+690fT+Vt/wBvGvhN/wCL&#10;J9Uf+9Xj/YA91P8Ap2++f9Kyf/q2ehRyT/yt+2/89kX/AB4dfUq98res2uve/de697917r3v3Xuv&#10;e/de697917r3v3XuvnB/8Lef+yp/g/8A+K/9hf8AvxYPfuvdXH4v/hFr/Kpx9fBV1fc3zvzlPD5f&#10;Ji8p2v0VDQVXkhkiTzyYX40YfJr4HcSL4qmO7oA2pNSt7r3VxXwT/kh/y1P5dG4Yt+fG3474um7Y&#10;io56GPuLsbO53szsijgqomp6v+72W3ZW12N2RJW0rtDUNgaPFtUwu0cutGIPuvdBH/wpD/7clfPf&#10;/wAMDr3/AN/j1d7917ooH/CQ3/tzbsv/AMWA72/93mL9+690cH/hSDs7dW+v5Jfz4wmzlrmy9D19&#10;sDeNYMfG0lR/dXrvu7rDsDfTSKksJFCuyNsZA1TXISmEjFWAKn3XuqzP+EYO+dqZv+V/21sbGZKl&#10;fd2xfl9v+t3VhA8K5CjoN39bdUVW2czLAjtKcbmVxNZT08zhfJNjqhACIrn3XutiL+Yz2Bszqz4A&#10;/NXf/YMtCmztt/FnvaqzVPkZEjpspFUda7joKXADXHMJqrcdfVxUFPEEdpp6lI1VmYKfde60+f8A&#10;hDdtPcFHsv8AmS75qaWRNrbi3R8Vdp4atJk8VRuDZmK+QOY3LSoCgiElJjt+Yl20sWtOuoAab+69&#10;0QP/AITbbuw3xC/4UN/KbozvbNSYDfu/tt/K74uYCfPlqWTNdvYbv7YG/Vx1VUSz1kK1m5MT1FlP&#10;tC1Q61dVLDFFLLJNEJPde6+mh7917r5wf/CIb/sqf5wf+K/9e/8AvxZ/fuvddf8ACxD/ALem/Af/&#10;AMV+2L/8EV2D7917r6Pvv3XutJz/AIVJ/wA2r5b9J9zdGfywPhHuTNdadh9+bN2bvLfvaWws1UYf&#10;s+v/ANJW/wDc/W/X/UeydwY+WnyGwpsplNsSV2UyFJJHkqiCrooYJ6eA1a1XuvdBD19/wjb7l3Jg&#10;cJvzvv8Amp9h0HftZjxWZyr2T1zuTe2M2zl8hTUFTkMXjd+7r7l23uzdtPTZil1PXNR4dqxYoyae&#10;FlDe/de6ru/4S3dc5Lp/+fz8n+pMzuuq33mOreqflv1zld8V1NUUdbvLJbI7v6+2zXbrrKSqyWZq&#10;qWq3FVYxqySOSsqpEeYq00pBdvde6Mt/wuL/AOZqfy7f/Ef/ACO/96PqD37r3X0PPfuvdfO4+FdF&#10;R4//AIWhd+wUNNDSwydl/K6teKCNY0asyfx/3FkshUsqgAzVlfVyzSN9WkdmPJ9+691ukfzYv+3W&#10;X8yz/wAUA+ZH/wADr2N7917rWB/4RDf9ks/OH/xP/Xf/AL7qo9+691u++/de60gv+FvP/ZLPwe/8&#10;T/2J/wC+6p/fuvdCV/Lh/wCE0X8pn5Sfy4viP3h2d072F/pc7v8AjN13vbeG9cD3Z2bi5It57w2f&#10;S1uQ3FiNvf3hn2pSTU2RqjUQ0zUMlCGUK0Lx3Q+691r5fEGE/wDCan+d+Or/AJqdZ7D7G6dzv2uA&#10;218gM3sHG5bObW6q3zkpqfYvyb6fy2Rx9fmNrZDByRz43d1FjJGn+3iytCjVMtPTM/uvdfRe/mJY&#10;iv7W/lsfOjA9cVlLncn2T8Hfk3iNhV+GrfvaLM1+8ehd7Ue16zFZHFfd/d0uRqMjA8E1N5fIjq0e&#10;q4v7r3XzBP5D/wDJzk/m5P8AI/Bbc+deZ+Je8Ok164y020MP1Pkex6jf+2t6Hd1G25I5qHu3qX7O&#10;HauU2+lLOvhrtLZKEl4vIqv7r3WwxV/8Ir+yK+lqaGu/nC73raKtp5qSso6v4o56ppaulqY2hqKa&#10;pp5vmO8M9PPC5R0cFWUkEEH37r3WwP8AyQv5NX/DNnVneHWn+zHf7Mb/AKZuwNu76/jX+iD/AEQf&#10;3b/gG3ZMB/C/4b/pR7Q/jH3fk8vn89L47afG36vfuvdagf8Awj87A298b/5n3yl+LHcMkO0O2uwO&#10;qdz9cbZxuSkWBqzsfpDsFMjvXYVOJY0mbNfwWiydciEIGhw04I16FPuvdfR67Z/5lX2X/wCI/wB5&#10;f+85kvfuvdaIf/CGP/uqJ/5ZN/8APce/de6D/wD4Um/9xI/8qL/xH/wW/wDg8e9ffuvdWn/8LRNq&#10;bkz38rPqDO4daypwmyPmv1nnN2UsFJDLS0mOyXUHfG1cZnq6rMTVVLHR57cFNQoqusUsmTGsMyxW&#10;917qzT/hORvzaHYH8lz4LVmzqyGpg2z11uLYe4KdI44KjG7v2X2JvDBblo62mjZmhmmyVK1VGz2a&#10;opqmKe1pQT7r3Qb/APCoPsDZexv5Jfy/od31tDFWdiP031/sjFVfhao3BvSt7u693HSUWMiqP25q&#10;7D4PbOQzLWIeOmxcsietFB917osn/CPXamd27/J9pcvl6Cajx++/k93duva1RKjqmVwVHSbH2PUV&#10;9OzKqyQx7m2bkaUlSw8lMwvcED3XuqXv+EpH/b6H+aH/AOI+7t/+Ct2h7917rc8/myIj/wArH+ZW&#10;rqrgfAL5jOAyhgHj+PHYskbAEEakdQwP1BAI9+691rh/8Il/+yBfld/4t/Uf++Y6u9+691UFvjv/&#10;APmO/wDCmH+aN3L8TuhPkjub4ufEPqmHfWTpdvYvcO8MbsnD9Pdf7soevo997425syrwT9qdrdi5&#10;fckE8GMyVZHTUcVZLTQVEdNSSzye690r/wCZt/wl5yX8vr4B/JD5V7e/mL9o9l/6NcLtvO7y6xyv&#10;U8+1dvdoU+5OwNm7ZyVJlMhQ905r7KZcplKXJrLVUeVWSTHpEya2Sph917rYN/4SG/8Abm3Zf/iw&#10;He3/ALvMX7917qgH+Tf/ANxcHz2/8WA/mf8A/v7d5+/de6u+/wCFkn/bpDbX/i4HTf8A7w/cHv3X&#10;uj//APCbz/tyV8CP/DA7C/8Af49o+/de61tP+FzGNoYsl/LGzEdOq5KuofmRjauqDSF5qHFVHxaq&#10;sfTshcxKtNPmapgQoYmU3JAW3uvdbjXyR+Km1PnB/Lr398Tt5NT0+I7x+N+O2dR5SqiM0e291ttb&#10;F5TYe8FiEc3kqNmb4x2Oy0Q0PeWjX0n6e/de600v+Eofzmi+Fdd/Md/l+fLCtqOvpfj9T9m/KU4b&#10;LaRVbXynQ2Mm2b8rNv655Eppshi8NtHC18FKksamPG5GcXXyOvuvdOH/AAkp6q3T8ufn5/MN/mud&#10;qUHmydbl907e27PVmWpgHaPyS3xXdn9g1OEqXUtHUbI2jhafG2LKq0O5FRUI/wA37r3X0Dffuvde&#10;9+691737r3Xvfuvde9+691737r3Xvfuvde9+691737r3Xvfuvde9+691737r3Xvfuvde9+691737&#10;r3WpB/wq4/48D4Wf+Hh3b/7petfeXn3Tf+Sjvf8AzRtv+PTdQN75/wC4m3f81Jv8EfWmB7zV6x26&#10;97917r3v3Xuve/de697917r3v3Xuve/de697917r3v3Xuve/de697917r3v3Xuve/de697917o+n&#10;8rb/ALeNfCb/AMWT6o/96vH+wB7qf9O33z/pWT/9Wz0KOSf+Vv23/nsi/wCPDr6lXvlb1m11737r&#10;3Xvfuvde9+691737r3Xvfuvde9+691otf8K0v5cnzi+bfyI+JO6fih8auyO89vbI6X3tt/dmW2PQ&#10;4+rpcFmchviLI0WOrmrMjRMlRU0KmRQoYafz7917rel9+691737r3VSn89fpHtj5H/ynPmT0n0bs&#10;XOdl9rb92Zsmg2dsbbcUM+b3BWY/tzr3OVtPj4qienheSmxOLqJ21Ov7cTfnj37r3RZP+EzXxi7+&#10;+Iv8rjavTnyV6s3R072fRd0dwbgqtl7vp6amzMGGzuXx8+IyLxUtTVxCnr4omaM67kDkD37r3V72&#10;99lbU7J2Xu/rrfmBx+6dj7+2vn9lbz2xlojPitx7U3ViavBbiwOTgDKZsfl8RXzU8yXGqOQi/v3X&#10;uvnbbt/lT/zsv5Afy17E7+/lR7f3B8o/jTvySpp22rtvAzdoZHNbHgyk+R2v193t0TjMhi97bj3R&#10;s1q6aKg3JtVXlaFp5Y6nGmvqsf7917ps+QuU/wCFQv8APpw+3viz2j8QKj4f9BVe4MVkexIc3092&#10;d8UurMzLia6Ctw+4Oy8p3xuPefa29sPtevVKqDDbdSuimq0iqWx1RPS081P7r3W7j/Ky/l0dY/yt&#10;/hzsH4qdbZKTdFZjKzIb07R7DqKBcXWdmds7mpsdBuveU2LSoq1xdG1LiKPHY6lM070mJx1LDJLN&#10;JG8z+691Rd/PF/4TNTfP3us/NT4T9obV6G+VVeuDn7D25vGXPYHrzsvPbVp44tvdj4vd+zsZm9y9&#10;e9pUdJj6SknnioKuhyf2tPUMaGrjqqqt917quiL+Vh/wrA7V2cvRnev8xjDdYdAjEy0e9995z5G1&#10;FTkafZmPp4I8wmV3VsHZI7U3QtRh6ZzJBk8rBR1iCRa2piSWVz7r3QFf8Ig8fWyfJj505VKeRsfR&#10;9F9X4+qqwB4oK3J7/wAvU0FO5vcSVUGJqWXj6Qt7917o5X/Cn3+XJ84vmD/MP+G3aXxl+NXZHc3X&#10;uwultobf3juvZ1Dj6nFbfzND3hvXcVZjshJV5GklSop8JkIalgqsPHIDe/Hv3Xut6b37r3Wof/wp&#10;o/knfJD53bl6O+cnwcNVuH5P9AbZx/Xub61h3JiNp5ncnX+2d17j7J2Ru3rPcObyeFxdDv7r/ee5&#10;MlI9FNURyZWmr42pZUqaGOnrvde6I1sf+c9/wqr2Zt+Prjdf8oao7O3zt3D09P8A6Tdw/EL5LUCZ&#10;6SllNHNldxVWwuxNvda53MVcyFmiwZxURjtIkAQ6z7r3Tf8A8Jyv5dv8zLrX+bH3h87/AJifEvdH&#10;Qmy+6Os/kBl87ls5Jt/beOpuye4+zdkdgDbuC2Nld55nselxZdK77c1MFT9tFTiOoqDLy3uvdDp/&#10;wrh/l6fNb5wdifCDK/Ez45did7Y/rvZfeeP3tV7GoqCri23W7jznWNTg6fImsyFEUkyUGIqWj0hr&#10;iFr29+691u4+/de60jfi5/Lz+a2zv+FVXcnzP3P8cuxML8Ws9vX5BZDD921tFQLsrIUW6Ojcttzb&#10;9RT1SZB6to8rnJ0porwi8jAGw59+691tR/zH9gby7X/l4fPTq3rnb2Q3d2F2V8MPlHsDYm1MSiSZ&#10;Xc+8t49H7527tjb2MjlkiikyGazeRgpoVZlUySgEgc+/de61+P8AhJZ8I/lh8JPjx8t9rfK/ovfH&#10;Rm4d79z7Iz+08Tviko6SqzuGx2x5sdW5ChWjra1Xp6auYRsWKnUfp7917rbW9+691qU/8K0/hH8s&#10;Pm38ePiRtb4odF747z3Dsjufe+f3Zidj0lHV1WCw2R2PDjqLIVy1lbRKlPU1ymNSpY6h9PfuvdXp&#10;/wAqLrDf/Sv8tT4NdSdq7Wymx+yOufjJ1JtDfGz83HHFl9tbmwm08fRZbDZKOGWaJKyhq4mjkCuw&#10;DD6n37r3Vdn/AAo6/lNn+Zx8Jq7L9V7Xjy3y3+Nf8U7B6INGtNDlt8Ymoipf9InTDVVQyRyR73w9&#10;BFVYxGZP9/BjKFPLDBPVF/de6bP+E2lZ8/dlfCGp+KP8wf4+dpdTbo+NWSxu1+ld39kUFOIewOjs&#10;7S1s2B2otZDksqKrLdS19BUYzTJ4I1wNTiYIkc087+/de61//mZ/If8A5n/8rX5xZv55fyQZsxvD&#10;rrP5TcWdTq7aFdtabfXWOI3VXNkd0dP7h6z3hLSYXunpeepaJcLFRpkcxSJFB5qWOrx1PmKj3Xul&#10;lR/zn/8AhWTvWmqOucH/ACm4tt7o8P8ABx2FWfBj5S7YqYa5Jlx7Zmn3D2J2wvT80zVDeXymkkxx&#10;S8gj8AJ9+691uV/y9Mp8t818Lvj3k/nfhI9vfLmp2Of9OOLjl2JJo3VDm8tT0tbInWV9iUdRlsBF&#10;R1ctLjf2KSSdoD6439+691rXfzof+Ewu6vlp8jcj87/5d3bu2+hfkrn85jt7b/2PunKbn2ZtjcvZ&#10;OHnpaqm7b677G2VRZfO9bdkVMtBHPVxigekyOVAr/u6Cpaplqfde6r57K/lg/wDCpPtbpjeWyvmB&#10;/MUwvXHxk2RsHdu6Ozc3kO9a7KZPK7H25h63cG46DMv1Psan3p2Ir4/GvrpM7lUopItSvKF9De69&#10;0r/+EMtJVJS/zPq56aoSiqaj4X0lPWNDItLPVUUfytmrKaGoKiGWopIa+B5UUlo1mjLAB1v7r3Rg&#10;/wCe/wDy9Pmt8kf57X8uT5IdF/HLsTszozqnZfxCx/YvZm2qKgn21tKt2N8xO39+bup8tPUZCmqI&#10;5MDs/O0eQn0xvanqFIubge691tq/Mv4mdTfOj4w9yfE/u+hrKzrfufacm3MvU4uSGDN7fydJXUWd&#10;2pvHbs9VBVUkO5Nk7txNDlse08M9P95RRiaKWIvG3uvdaA/UXxz/AOFHv/CdbsPtPYPxI6NrPmp8&#10;Y98bkfO46l2f1XvTv/qzeWUENJiMfv8APVXV26MX3d1F2A+FjpaXLwxz09FVfaxo9RlKahpapPde&#10;6nb7+H//AAod/wCFGHcHV2N+cPVtd8Jfiv11no8lWY3d3WW6ejNibMnqkakz26tp9K9h53Ld1dqd&#10;nV+BM1LjJspUS4uj8jwiuxkNXUvN7r3X0DvjB8cer/iH8e+ofjN0viJML1l0tsfDbG2rS1LwzZGr&#10;psZCWr87nKqngpYa/cm58vNUZLJ1KxR/dZCrml0qXsPde61Bf+E5X8vP5rfFT+an/MH7n+RPxy7E&#10;6l6t7Q2V2xj+v97bsoqCnwu6q3N/IzbO68VT4uWlyFVNJJXbdo5atNSLeJCTY8e/de62o/5j+wN5&#10;dr/y8Pnp1b1zt7Ibu7C7K+GHyj2BsTamJRJMrufeW8ej987d2xt7GRyyRRSZDNZvIwU0KsyqZJQC&#10;QOffuvdUWf8ACTv4Z/KP4UfDT5HbB+VnSe9Ojt47r+Tc279u7f3vS0lLkMvtluq+vcMuZpEo6ytR&#10;qM5TF1EFywOuJuPfuvdUufIX+VR/OF/kwfzKO0vm/wDyk+tKz5DdKdtZDedVBtzBbexm/anHbO7J&#10;3LSbwznRXaXUlNm8Vv3K4Pbe6aCmkxeb2+4d6XH0s0lXSVDT0x917rD8xvnt/wAKUv5k/wAV+wvi&#10;Du/+Thktg7E7uwtHt7fW4qL41/JbZG64/wC7G5cBvCnqtsV3aHZlJgdqLLltqaf9ydJkkqqeYRwt&#10;5Ckj+691st/8JsviR8ivhT/LA2d0n8oussl1J2nF2925uufZuXy+2cxkafAbizVG+Frqqbaubz2P&#10;pmro6R2WGSZZ1QBmRQyk+691rTfzBv5Zn83r+XR/OV7N/mb/AMtLo/Od87U7V7I3z25gqrZm2aHs&#10;VabLd1UdXL3H1l2p1PicrSbwqMPW7k3FkZafIUkSxPTyU1XDWU+Qgf7f3Xuruv8AhQz8bPmp86/5&#10;M/x+2PsfozKdkfKnLdkfGvsrt7rHqvCVmPp9v7kj6k3sezjhcFunPZDL4nbe395580sNPWZCsrKe&#10;J445ZppA0h917qyT+RR0j2x8cP5Tnw26T7y2LnOtO1thbM3tQbx2NuSKGDN7frMh252FnKKnyEVP&#10;PUQpJU4nKU866Xb9uVfzx7917qi3/hXf8A/mT85P+G9/9lJ+PfYHfH+i/wD2bD/SB/cWjoav+6v9&#10;9f8AZaf7qfxT72vovH/HP7pZLwadV/s5L2sL+691uE9b4+txPXewsVkqeSjyGM2XtbH19JMAJaWt&#10;o8HQ01VTygEgSQTxsrWJ5Hv3Xuvmr/8ACvD4XL8S/nVsb5o9PZ+PaGM+cuw+wMH2BgsFmY8Tmo+x&#10;dp7XxHXfa9amMpqimqptn9r9Zb5x0OSEccsM+QfJmscGuiWT3Xut0/8AkJ/Bqo/l/wD8r3449Obk&#10;wzYXtXeeFqO9O7aaeB6bIw9ndspS52pweYp2d1iy2w9ox4fbU+iyu2F1/ViT7r3Vxvv3Xuve/de6&#10;97917r3v3Xuve/de697917r3v3Xuve/de697917r3v3Xuve/de697917r3v3Xuve/de697917rUw&#10;/wCFWGKylZ1n8O8jSY2vqsfit49y/wATr6ajqJ6LHfeYfrpKT7+qijaCj+6aFxH5GXWUbTex95cf&#10;dPliTdN5jdlEjw2+kEgFqNNWg4mlc04dQT74o7WW3uoJRZJammBUR0qfKvWlh7zZ6xz697917r3v&#10;3Xuve/de697917r3v3Xuve/de697917r3v3Xuve/de697917r3v3Xuve/de697917o+n8rb/ALeN&#10;fCb/AMWT6o/96vH+wB7qf9O33z/pWT/9Wz0KOSf+Vv23/nsi/wCPDr6lXvlb1m11737r3Xvfuvde&#10;9+691737r3Xvfuvde9+691737r3Xvfuvde9+691737r3Xvfuvde9+691737r3Xvfuvde9+691p9/&#10;zLfk5/wp0+Nvzp7y3d8MPjPTd5fByvqtjRdMbQn2D1t3JCsWP672hi95ZWWh653Ttv5A4qbOb9o8&#10;nVGkr5o6aCOVfCltUsnuvdVod/8Ayh/4Vu/zKtgbk+MlP8FZ/i/srsjEts7sPKbD6nzfx8O4NpZ1&#10;aymzeJynZnyO7a3PWYjC5OgZockMFV0dVPRr9s2qOpkhqPde62Tf5AX8nJ/5Qvxh3ht3sDdG397/&#10;ACR793BgN4d35/acc7bUwlPtTHZLH7F622xkq+jx+Uz+H2amfylS9fUU9Oaivy1V44khWMt7r3V8&#10;3v3Xuve/de697917r3v3Xuve/de697917r3v3Xuve/de697917r3v3Xuve/de697917r3v3Xuve/&#10;de697917r3v3Xuve/de697917rTN+eHyz/4VMfGX5r/ITP8Axt+KlB3/APDmu7AjquhdsT9Y9f8A&#10;cGOh2BjqTD4GmZl6X3jtXu7HybjrqGWvq6XMVIraY1cjR+KFQy+691Xd8h+4f+FZ382HYuf+LGZ+&#10;FkXxe6n7NoW2t2gNv9aVfx32/uDaFb4UzOO3Tvz5Bdmbu3d/dmqpSRkKLAVK1OSpTLSGCpjkemf3&#10;Xutqj+Rt/Kbxf8o34eDpzM7nw+/u8ezN0HszvnfO34K2LblTu2bEUGHxmz9nPk4aTKVWy9j4uj8F&#10;HU1UFNUV9VPVVjU9L9yKWD3Xurm/fuvde9+691737r3Xvfuvde9+691737r3Xvfuvde9+691737r&#10;3Xvfuvde9+691737r3Xvfuvde9+691737r3Ws7/OF+ef8874p/KDbGA/lxfArCfJ7465PpvbFRnN&#10;07i6i7A7ZMPblRure8m4YcanUXauwty4SjotqQYeJlycUlO8zO0RBa5917qsz4VfygP5mH80T539&#10;f/zKv55dDj9h7K6gkwmU6c+LqwYTGVmWl2nuOXcmzto1nXmIrM7T7B6jxO5Jpq/KQZ6tqdzbhkRa&#10;arjelnapX3Xut5X37r3Xvfuvde9+691737r3Xvfuvde9+691737r3Xvfuvde9+691737r3Xvfuvd&#10;e9+691737r3Xvfuvde9+691737r3XFlV1ZHVXR1KsrAMrKwsyspuCpB5HvwNMjj17oq/ZvwY+GPc&#10;pqZe0Pit0BvSvqlnWXN5jqjZb7kX7lQtQ9Puenw8G4aOWUKpZ4qpGLKpvdVIFe189867LQbVu24Q&#10;Rinas8mjHCqFih/NT5+vRHe8s8u7jU3tjayMfMxJqz/SpqH5HqvPs7/hPX/K/wCxXqKjFdQbu6pr&#10;6rSZa3rHtDeVIiuo0+Snw28shvXbdFdAAUhoo4yRq06izNIu1/eI90ttAWW8hu4x5TwRn9rRiNz+&#10;bE/OlOgne+0/JV3UpbyQOfOORx/Jy6j8h1Xl2d/wlS6byPnk6Z+WnZmz9KVD01F2dsHa3ZHmkF2p&#10;YJ8ntXJ9VfbI1tEkq0kpF9YjNtBkXa/vX71HQb1tFrNwqYJZIaepCyLPX5DUPSvn0E732O256nbr&#10;+aP5SIsn81MX7aH7Oq9ezv8AhL784dripq+tu0fj92nQxOq09FJnd3bF3RVKyajIMdmtp122oURw&#10;VOrM6uVIBu2mRNr+9JyNdUTc7XcLSQ8TpjlQfmsgf/qn/shO99leZYKtZz2k6+mp0Y/kVK/8b6ry&#10;7N/kufzPeqUqp8/8ROxNwUlMksq1PWVZtXtl6qCIkeSlxvWu4N0ZtnlAukLUqVBH+678e5F2v3r9&#10;rt2IW33i2jc+U4kt6H5tMiL+eqnz6CV77dc6WNTLYTOo84ystfsEbMfypX5dV/b+6i7Y6pqzj+0e&#10;sOw+tq8TLTmi39srcmz6sVDRNMsBptw4zHTCZoVLhdOoqCbW9yFt+8bRuyeJtV1bXMdK1ilSQU4V&#10;qjEUr0Fbqwv7FtF7BNC1eDoyH9jAdB57MeknXvfuvde9+691737r3Xvfuvde9+691737r3Xvfuvd&#10;H0/lbf8Abxr4Tf8AiyfVH/vV4/2APdT/AKdvvn/Ssn/6tnoUck/8rftv/PZF/wAeHX1KvfK3rN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qJXUFDlKOox+Toq&#10;TI0FXE0NXQ11PDV0dVC/6oqimqEkhmib8qykH3eOSSJxJExWQGoIJBB+RGR1VlV1KOAUPEHIP5dE&#10;17L/AJcHwJ7eFQ+//iD8fctW1YkWpzWP6y2xtfckwlbWxk3PtSgwm4mYOSyn7q6MzFbFjcZ7Z7k8&#10;/wCz0G37xuKIOCmd3Qf7SQsn/Geg9ecocrX9fqtvtGY8SI1Vv96UK38+q8+yv+E4n8snfjTvtvZ3&#10;bPTrzuJNXWvbGarlhbxlHEEPa1J2fTxpJIfIV0FVbhAqej3Iu2feS9z7CguZrS8A/wB/W6iv2mAw&#10;H5f4anPQTvPaHky6r4Mc9uT/AL7lJ/6uiTqvLsz/AISm7UqPuKnpv5hbhxGhGNLhezOq8buP7iTj&#10;QtRufa27NrfZoObsuInJ/oPci7Z97G7Wi7zs0b+rQzslPsSSOSv/ADkHQTvfY2A1bb9wdfQSRBv+&#10;NKy0/wB4PVevZv8AwmW/mDbOeebYm4ehe3aEORSQ4DfWY2rnpI7OQ1Xj99bX2/hKVyVA0x5Oceoc&#10;/W0ibX95728vAFv49ws5PPXEsifkYndj+aDoJ3vszzXb1Nq9rcL5aXKt+YdVA/3o9V4dnfyjv5lX&#10;UQlbd/w37nrIqeJpp6nr7CUfb1JDDGxWSWWs6lyO9qWOKIKWZi4CoNZsvPuRdr93vbPeKCz3qyUk&#10;0AmY25P5XAiP+zjj0Er3kLnGw/3I264IH++1Eo/bEXHREd27G3tsHJNhd97P3TsrMIZFfE7t2/lt&#10;uZJGiKiVWoMxSUdUpjLjUCnFxf6+x7Z39juEXj2E0U8P8Ubq6/tUkdBie2ubV/Duo3jk9GUqf2EA&#10;9Jb2r6Y697917o+n8rb/ALeNfCb/AMWT6o/96vH+wB7qf9O33z/pWT/9Wz0KOSf+Vv23/nsi/wCP&#10;Dr6lXvlb1m1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x7h2ztvduNfDbr29g9zYiV1kkxW4cTQZrGySKjxrI9Dk&#10;qeppXdUlZQStwGI/J9v291c2cvjWkkkUw/EjFW/apB6alhhnTw50V4/RgCP2HHRG+zP5Vf8ALm7c&#10;jqV3l8NuiY5ayLxVVfsvZlJ1fl5/WZDNJmusn2hlzVkmxn8/mKgLq0gADrbPdf3I2gg2W9X9FOBJ&#10;IZ1Hy0z+ItPlSny6DV7yPyjfg/Ubda1PEogjP7Y9Br8616r17L/4TT/y4t6mol2f/pz6emdpJKWD&#10;ZPZcOexkDsto4pqfs7bu/clUUkbclRWRyt9PKPcibZ95r3JsaC8+gvF8zLCUY/nA8QB/2pHy6Cd5&#10;7OcoXNTb/U258tEmof8AVRXNPzr8+i+9Gf8ACbWj+N/yh6J+QnX/AMrqndGF6h7T2Xv+t2NvHqiL&#10;H5TK0e2c9TZKspKXeGE3xUUiVNTSRFYw+IVBIvqezegRb995Z+ZeVr/l3cdpEU95aSRCWOeqqXQq&#10;CY2iBoDx/U4eWMlW2ez67PvVru1rfF47edHKPFQkK1SA4enD+h/sbRnvFjqa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ZUEsBAi0AFAAGAAgA&#10;AAAhAD38rmgUAQAARwIAABMAAAAAAAAAAAAAAAAAAAAAAFtDb250ZW50X1R5cGVzXS54bWxQSwEC&#10;LQAUAAYACAAAACEAOP0h/9YAAACUAQAACwAAAAAAAAAAAAAAAABFAQAAX3JlbHMvLnJlbHNQSwEC&#10;LQAUAAYACAAAACEA0qplCmUEAADDFAAADgAAAAAAAAAAAAAAAABEAgAAZHJzL2Uyb0RvYy54bWxQ&#10;SwECLQAUAAYACAAAACEAO5ExNdgAAACwAgAAGQAAAAAAAAAAAAAAAADVBgAAZHJzL19yZWxzL2Uy&#10;b0RvYy54bWwucmVsc1BLAQItABQABgAIAAAAIQAd2hBM3wAAAAgBAAAPAAAAAAAAAAAAAAAAAOQH&#10;AABkcnMvZG93bnJldi54bWxQSwECLQAKAAAAAAAAACEANqqzHUOpAABDqQAAFQAAAAAAAAAAAAAA&#10;AADwCAAAZHJzL21lZGlhL2ltYWdlNC5qcGVnUEsBAi0ACgAAAAAAAAAhAHqksHxNxQAATcUAABUA&#10;AAAAAAAAAAAAAAAAZrIAAGRycy9tZWRpYS9pbWFnZTIuanBlZ1BLAQItAAoAAAAAAAAAIQByab22&#10;TXIAAE1yAAAUAAAAAAAAAAAAAAAAAOZ3AQBkcnMvbWVkaWEvaW1hZ2UxLnBuZ1BLAQItAAoAAAAA&#10;AAAAIQBJNSUKOmEBADphAQAVAAAAAAAAAAAAAAAAAGXqAQBkcnMvbWVkaWEvaW1hZ2UzLmpwZWdQ&#10;SwUGAAAAAAkACQBFAgAA0ks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0" type="#_x0000_t75" alt="02_Logo_wersja_pozioma(CMYK)" style="position:absolute;left:12973;top:857;width:8458;height:44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JpxAAAANsAAAAPAAAAZHJzL2Rvd25yZXYueG1sRI9Ba8JA&#10;FITvBf/D8gRvdWMsVlPXIKLgQSi1xfNr9pkEs2/X7GrSf+8WCj0OM/MNs8x704g7tb62rGAyTkAQ&#10;F1bXXCr4+tw9z0H4gKyxsUwKfshDvho8LTHTtuMPuh9DKSKEfYYKqhBcJqUvKjLox9YRR+9sW4Mh&#10;yraUusUuwk0j0ySZSYM1x4UKHW0qKi7Hm1Hwur3edPdyet/Z6bZ3s8XcfeNBqdGwX7+BCNSH//Bf&#10;e68VTFP4/RJ/gFw9AAAA//8DAFBLAQItABQABgAIAAAAIQDb4fbL7gAAAIUBAAATAAAAAAAAAAAA&#10;AAAAAAAAAABbQ29udGVudF9UeXBlc10ueG1sUEsBAi0AFAAGAAgAAAAhAFr0LFu/AAAAFQEAAAsA&#10;AAAAAAAAAAAAAAAAHwEAAF9yZWxzLy5yZWxzUEsBAi0AFAAGAAgAAAAhAEZSsmnEAAAA2wAAAA8A&#10;AAAAAAAAAAAAAAAABwIAAGRycy9kb3ducmV2LnhtbFBLBQYAAAAAAwADALcAAAD4AgAAAAA=&#10;">
            <v:imagedata r:id="rId1" o:title="02_Logo_wersja_pozioma(CMYK)"/>
          </v:shape>
          <v:group id="Grupa 10" o:spid="_x0000_s2051" style="position:absolute;width:59626;height:5943" coordsize="59637,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<v:shape id="Obraz 11" o:spid="_x0000_s2052" type="#_x0000_t75" alt="Logo WUP w układzie poziomym" style="position:absolute;left:24017;top:1016;width:17042;height:41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r8xAAAANsAAAAPAAAAZHJzL2Rvd25yZXYueG1sRI9Pi8Iw&#10;FMTvgt8hPMGbptsVWapRFnVRL4J/WPT2aN62ZZuX2kSt394IgsdhZn7DjKeNKcWValdYVvDRj0AQ&#10;p1YXnCk47H96XyCcR9ZYWiYFd3IwnbRbY0y0vfGWrjufiQBhl6CC3PsqkdKlORl0fVsRB+/P1gZ9&#10;kHUmdY23ADeljKNoKA0WHBZyrGiWU/q/uxgFm8N6fZZNfKRTVCzni/2vPy1jpbqd5nsEwlPj3+FX&#10;e6UVfA7g+SX8ADl5AAAA//8DAFBLAQItABQABgAIAAAAIQDb4fbL7gAAAIUBAAATAAAAAAAAAAAA&#10;AAAAAAAAAABbQ29udGVudF9UeXBlc10ueG1sUEsBAi0AFAAGAAgAAAAhAFr0LFu/AAAAFQEAAAsA&#10;AAAAAAAAAAAAAAAAHwEAAF9yZWxzLy5yZWxzUEsBAi0AFAAGAAgAAAAhAHcKGvzEAAAA2wAAAA8A&#10;AAAAAAAAAAAAAAAABwIAAGRycy9kb3ducmV2LnhtbFBLBQYAAAAAAwADALcAAAD4AgAAAAA=&#10;">
              <v:imagedata r:id="rId2" o:title="Logo WUP w układzie poziomym"/>
            </v:shape>
            <v:shape id="Obraz 12" o:spid="_x0000_s2053" type="#_x0000_t75" alt="FE_PR_POZIOM-Kolor-01" style="position:absolute;width:10503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0N6wwAAANsAAAAPAAAAZHJzL2Rvd25yZXYueG1sRI/NbsIw&#10;EITvlfoO1lbiBk6pCihgUANUlCM/D7DESxwRryPbDenb10iVehzNzDeaxaq3jejIh9qxgtdRBoK4&#10;dLrmSsH59DmcgQgRWWPjmBT8UIDV8vlpgbl2dz5Qd4yVSBAOOSowMba5lKE0ZDGMXEucvKvzFmOS&#10;vpLa4z3BbSPHWTaRFmtOCwZbWhsqb8dvq2DbzTbjIqtMgd16f5E73xabqVKDl/5jDiJSH//Df+0v&#10;reDtHR5f0g+Qy18AAAD//wMAUEsBAi0AFAAGAAgAAAAhANvh9svuAAAAhQEAABMAAAAAAAAAAAAA&#10;AAAAAAAAAFtDb250ZW50X1R5cGVzXS54bWxQSwECLQAUAAYACAAAACEAWvQsW78AAAAVAQAACwAA&#10;AAAAAAAAAAAAAAAfAQAAX3JlbHMvLnJlbHNQSwECLQAUAAYACAAAACEA+rNDesMAAADbAAAADwAA&#10;AAAAAAAAAAAAAAAHAgAAZHJzL2Rvd25yZXYueG1sUEsFBgAAAAADAAMAtwAAAPcCAAAAAA==&#10;">
              <v:imagedata r:id="rId3" o:title="FE_PR_POZIOM-Kolor-01" cropleft="5312f"/>
            </v:shape>
            <v:shape id="Obraz 23" o:spid="_x0000_s2054" type="#_x0000_t75" alt="UE_EFS_POZIOM-Kolor" style="position:absolute;left:43506;top:544;width:16131;height:50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gWFwgAAANsAAAAPAAAAZHJzL2Rvd25yZXYueG1sRI9fa8Iw&#10;FMXfhX2HcAXfNFWHzM4o3VDYk1C34etdc22LzU1JsrZ+ezMY+Hg4f36czW4wjejI+dqygvksAUFc&#10;WF1zqeDr8zB9AeEDssbGMim4kYfd9mm0wVTbnnPqTqEUcYR9igqqENpUSl9UZNDPbEscvYt1BkOU&#10;rpTaYR/HTSMXSbKSBmuOhApbeq+ouJ5+TYT8LN3evi0of+6/s3O+pqyrj0pNxkP2CiLQEB7h//aH&#10;VrBcwd+X+APk9g4AAP//AwBQSwECLQAUAAYACAAAACEA2+H2y+4AAACFAQAAEwAAAAAAAAAAAAAA&#10;AAAAAAAAW0NvbnRlbnRfVHlwZXNdLnhtbFBLAQItABQABgAIAAAAIQBa9CxbvwAAABUBAAALAAAA&#10;AAAAAAAAAAAAAB8BAABfcmVscy8ucmVsc1BLAQItABQABgAIAAAAIQCo9gWFwgAAANsAAAAPAAAA&#10;AAAAAAAAAAAAAAcCAABkcnMvZG93bnJldi54bWxQSwUGAAAAAAMAAwC3AAAA9gIAAAAA&#10;">
              <v:imagedata r:id="rId4" o:title="UE_EFS_POZIOM-Kolor" cropright="3397f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ACE"/>
    <w:multiLevelType w:val="hybridMultilevel"/>
    <w:tmpl w:val="6100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6DEA"/>
    <w:rsid w:val="00023196"/>
    <w:rsid w:val="002747BD"/>
    <w:rsid w:val="002F6F82"/>
    <w:rsid w:val="00340078"/>
    <w:rsid w:val="0035037B"/>
    <w:rsid w:val="00446DEA"/>
    <w:rsid w:val="00453B50"/>
    <w:rsid w:val="00457323"/>
    <w:rsid w:val="004D2183"/>
    <w:rsid w:val="00530971"/>
    <w:rsid w:val="005C1772"/>
    <w:rsid w:val="005F59CC"/>
    <w:rsid w:val="0066297F"/>
    <w:rsid w:val="00681137"/>
    <w:rsid w:val="00770BC9"/>
    <w:rsid w:val="00810490"/>
    <w:rsid w:val="00842A62"/>
    <w:rsid w:val="008B5ACC"/>
    <w:rsid w:val="008D548C"/>
    <w:rsid w:val="008F75B1"/>
    <w:rsid w:val="009949E1"/>
    <w:rsid w:val="009A060E"/>
    <w:rsid w:val="009D26E0"/>
    <w:rsid w:val="009F6A8D"/>
    <w:rsid w:val="00A851A2"/>
    <w:rsid w:val="00AB2894"/>
    <w:rsid w:val="00C42ABE"/>
    <w:rsid w:val="00C57EE3"/>
    <w:rsid w:val="00C6207B"/>
    <w:rsid w:val="00D036D3"/>
    <w:rsid w:val="00D06975"/>
    <w:rsid w:val="00D56727"/>
    <w:rsid w:val="00D60DDE"/>
    <w:rsid w:val="00D807C1"/>
    <w:rsid w:val="00D813C7"/>
    <w:rsid w:val="00E101EE"/>
    <w:rsid w:val="00E71670"/>
    <w:rsid w:val="00E81CFC"/>
    <w:rsid w:val="00E96261"/>
    <w:rsid w:val="00EA0B97"/>
    <w:rsid w:val="00EB4DB2"/>
    <w:rsid w:val="00EC4FFC"/>
    <w:rsid w:val="00E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p1">
    <w:name w:val="gmail-p1"/>
    <w:basedOn w:val="Normalny"/>
    <w:rsid w:val="004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s1">
    <w:name w:val="gmail-s1"/>
    <w:basedOn w:val="Domylnaczcionkaakapitu"/>
    <w:rsid w:val="00446DEA"/>
  </w:style>
  <w:style w:type="character" w:customStyle="1" w:styleId="gmail-apple-converted-space">
    <w:name w:val="gmail-apple-converted-space"/>
    <w:basedOn w:val="Domylnaczcionkaakapitu"/>
    <w:rsid w:val="00446DEA"/>
  </w:style>
  <w:style w:type="paragraph" w:customStyle="1" w:styleId="Style21">
    <w:name w:val="Style21"/>
    <w:basedOn w:val="Normalny"/>
    <w:uiPriority w:val="99"/>
    <w:rsid w:val="00EB4DB2"/>
    <w:pPr>
      <w:widowControl w:val="0"/>
      <w:autoSpaceDE w:val="0"/>
      <w:autoSpaceDN w:val="0"/>
      <w:adjustRightInd w:val="0"/>
      <w:spacing w:after="0" w:line="288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5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B50"/>
  </w:style>
  <w:style w:type="paragraph" w:styleId="Stopka">
    <w:name w:val="footer"/>
    <w:basedOn w:val="Normalny"/>
    <w:link w:val="StopkaZnak"/>
    <w:uiPriority w:val="99"/>
    <w:semiHidden/>
    <w:unhideWhenUsed/>
    <w:rsid w:val="0045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3B50"/>
  </w:style>
  <w:style w:type="character" w:styleId="Hipercze">
    <w:name w:val="Hyperlink"/>
    <w:basedOn w:val="Domylnaczcionkaakapitu"/>
    <w:uiPriority w:val="99"/>
    <w:unhideWhenUsed/>
    <w:rsid w:val="0081049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F6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elnosprawni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-goleni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2503</Words>
  <Characters>15023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SOSW</cp:lastModifiedBy>
  <cp:revision>39</cp:revision>
  <dcterms:created xsi:type="dcterms:W3CDTF">2017-09-05T11:28:00Z</dcterms:created>
  <dcterms:modified xsi:type="dcterms:W3CDTF">2017-09-05T12:12:00Z</dcterms:modified>
</cp:coreProperties>
</file>